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E1" w:rsidRPr="00D91AE1" w:rsidRDefault="00D91AE1" w:rsidP="00D91AE1">
      <w:pPr>
        <w:jc w:val="center"/>
        <w:rPr>
          <w:rFonts w:ascii="Times New Roman" w:hAnsi="Times New Roman" w:cs="Times New Roman"/>
          <w:sz w:val="32"/>
          <w:szCs w:val="24"/>
          <w:lang w:val="sr-Latn-RS"/>
        </w:rPr>
      </w:pPr>
      <w:r w:rsidRPr="00D91AE1">
        <w:rPr>
          <w:rFonts w:ascii="Times New Roman" w:hAnsi="Times New Roman" w:cs="Times New Roman"/>
          <w:sz w:val="32"/>
          <w:szCs w:val="24"/>
          <w:lang w:val="sr-Cyrl-RS"/>
        </w:rPr>
        <w:t>Термини отворених врата</w:t>
      </w:r>
      <w:r>
        <w:rPr>
          <w:rFonts w:ascii="Times New Roman" w:hAnsi="Times New Roman" w:cs="Times New Roman"/>
          <w:sz w:val="32"/>
          <w:szCs w:val="24"/>
          <w:lang w:val="sr-Cyrl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3022"/>
        <w:gridCol w:w="3018"/>
      </w:tblGrid>
      <w:tr w:rsidR="00D91AE1" w:rsidTr="001C2AE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Наставник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Бољевци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Прогар </w:t>
            </w:r>
          </w:p>
        </w:tc>
      </w:tr>
      <w:tr w:rsidR="00D91AE1" w:rsidTr="001C2AE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Кљајућ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Уторак, 4.час</w:t>
            </w:r>
          </w:p>
        </w:tc>
      </w:tr>
      <w:tr w:rsidR="00D91AE1" w:rsidTr="001C2AE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Љиљана Цвијетић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Среда, 2.час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91AE1" w:rsidTr="001C2AE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 Зарић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047A10" w:rsidP="00047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 3</w:t>
            </w:r>
            <w:bookmarkStart w:id="0" w:name="_GoBack"/>
            <w:bookmarkEnd w:id="0"/>
            <w:r w:rsidR="00D91A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.час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047A10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Среда</w:t>
            </w:r>
            <w:r w:rsidR="00D91A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4.час</w:t>
            </w:r>
          </w:p>
        </w:tc>
      </w:tr>
      <w:tr w:rsidR="00D91AE1" w:rsidTr="001C2AE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Светлана Станковић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Петак, 6.час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91AE1" w:rsidTr="001C2AE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Снежана Типсаревић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Четвртак, 5.час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Среда, 4.час</w:t>
            </w:r>
          </w:p>
        </w:tc>
      </w:tr>
      <w:tr w:rsidR="00D91AE1" w:rsidTr="001C2AE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Светлана Јовановић Јовнаш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Понедељак, 4.час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Петак, 4.час</w:t>
            </w:r>
          </w:p>
        </w:tc>
      </w:tr>
      <w:tr w:rsidR="00D91AE1" w:rsidTr="001C2AE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Данијела Драшковић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Среда, 2.час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 , 4.час</w:t>
            </w:r>
          </w:p>
        </w:tc>
      </w:tr>
      <w:tr w:rsidR="00D91AE1" w:rsidTr="001C2AE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Манчић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едељак , 3.час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Уторак, 3.час</w:t>
            </w:r>
          </w:p>
        </w:tc>
      </w:tr>
      <w:tr w:rsidR="00D91AE1" w:rsidTr="001C2AE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Радивојевић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Четвртак,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.час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Среда, 4.час</w:t>
            </w:r>
          </w:p>
        </w:tc>
      </w:tr>
      <w:tr w:rsidR="00D91AE1" w:rsidTr="001C2AE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Александар Степановић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Понедељак, 4.час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Уторак, 1.час</w:t>
            </w:r>
          </w:p>
        </w:tc>
      </w:tr>
      <w:tr w:rsidR="00D91AE1" w:rsidTr="001C2AE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Маријана Степановић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Уторак, 3.час</w:t>
            </w:r>
          </w:p>
        </w:tc>
      </w:tr>
      <w:tr w:rsidR="00D91AE1" w:rsidTr="001C2AE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Маријана Илић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Четвртак, 2.час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 , 3.час</w:t>
            </w:r>
          </w:p>
        </w:tc>
      </w:tr>
      <w:tr w:rsidR="00D91AE1" w:rsidTr="001C2AE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Тања Јовашевић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Четвртак, 3.час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91AE1" w:rsidTr="001C2AE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Борка Милошевић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Уторак, 3.час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Петак, 4.час</w:t>
            </w:r>
          </w:p>
        </w:tc>
      </w:tr>
      <w:tr w:rsidR="00D91AE1" w:rsidTr="001C2AE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Јелица Пешић Ждерић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Среда, 3.час (поподневна смена)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91AE1" w:rsidTr="001C2AE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Веселин Челебић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Понедељак, 4.час</w:t>
            </w:r>
          </w:p>
        </w:tc>
      </w:tr>
      <w:tr w:rsidR="00D91AE1" w:rsidTr="001C2AE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Ђорђевић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Петак, 2.час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91AE1" w:rsidTr="001C2AE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Вања Михајловић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Среда , 2.час</w:t>
            </w:r>
          </w:p>
        </w:tc>
      </w:tr>
      <w:tr w:rsidR="00D91AE1" w:rsidTr="001C2AE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Славица Деспотовић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Понедељак, 7.час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Петак, 3.час</w:t>
            </w:r>
          </w:p>
        </w:tc>
      </w:tr>
      <w:tr w:rsidR="00D91AE1" w:rsidTr="001C2AE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Михајло Миленковић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Петак, 3.час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Уторак, 4.час</w:t>
            </w:r>
          </w:p>
        </w:tc>
      </w:tr>
      <w:tr w:rsidR="00D91AE1" w:rsidTr="001C2AE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Милина Ђорђевић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Понедељак, 3.час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Среда, 3.час</w:t>
            </w:r>
          </w:p>
        </w:tc>
      </w:tr>
      <w:tr w:rsidR="00D91AE1" w:rsidTr="001C2AE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Кристина Јаблановић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Петак, 5.час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Четвртак, 6.час</w:t>
            </w:r>
          </w:p>
        </w:tc>
      </w:tr>
      <w:tr w:rsidR="00D91AE1" w:rsidTr="001C2AE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Власта Радовановић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Петак, 7.час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91AE1" w:rsidTr="001C2AE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Данило Петровић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Петак, 4.час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91AE1" w:rsidTr="001C2AE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Александар Милић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91AE1" w:rsidTr="001C2AE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Теодора Родић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Понедељак, 5.час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1" w:rsidRDefault="00D91AE1" w:rsidP="001C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Уторак, 6.час</w:t>
            </w:r>
          </w:p>
        </w:tc>
      </w:tr>
    </w:tbl>
    <w:p w:rsidR="00D91AE1" w:rsidRDefault="00D91AE1" w:rsidP="00D91A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1AE1" w:rsidRDefault="00D91AE1" w:rsidP="00D91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91AE1" w:rsidRDefault="00D91AE1" w:rsidP="00D91AE1">
      <w:pPr>
        <w:rPr>
          <w:rFonts w:ascii="Times New Roman" w:hAnsi="Times New Roman" w:cs="Times New Roman"/>
          <w:sz w:val="24"/>
          <w:szCs w:val="24"/>
        </w:rPr>
      </w:pPr>
    </w:p>
    <w:p w:rsidR="00D91AE1" w:rsidRDefault="00D91AE1" w:rsidP="00D91AE1">
      <w:pPr>
        <w:rPr>
          <w:rFonts w:ascii="Times New Roman" w:hAnsi="Times New Roman" w:cs="Times New Roman"/>
          <w:sz w:val="24"/>
          <w:szCs w:val="24"/>
        </w:rPr>
      </w:pPr>
    </w:p>
    <w:p w:rsidR="006141A1" w:rsidRDefault="00047A10"/>
    <w:sectPr w:rsidR="00614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E1"/>
    <w:rsid w:val="00047A10"/>
    <w:rsid w:val="00AD65DC"/>
    <w:rsid w:val="00D52DF3"/>
    <w:rsid w:val="00D9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8E382-8222-400E-B346-FED8C2D9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AE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AE1"/>
    <w:pPr>
      <w:ind w:left="720"/>
      <w:contextualSpacing/>
    </w:pPr>
  </w:style>
  <w:style w:type="table" w:styleId="TableGrid">
    <w:name w:val="Table Grid"/>
    <w:basedOn w:val="TableNormal"/>
    <w:uiPriority w:val="39"/>
    <w:rsid w:val="00D91AE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Company>HP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Despotović</dc:creator>
  <cp:keywords/>
  <dc:description/>
  <cp:lastModifiedBy>Slavica Despotović</cp:lastModifiedBy>
  <cp:revision>2</cp:revision>
  <dcterms:created xsi:type="dcterms:W3CDTF">2022-09-06T10:14:00Z</dcterms:created>
  <dcterms:modified xsi:type="dcterms:W3CDTF">2023-02-21T09:31:00Z</dcterms:modified>
</cp:coreProperties>
</file>