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CE036" w14:textId="77777777" w:rsidR="00E730E7" w:rsidRPr="00D649BD" w:rsidRDefault="00B8721B" w:rsidP="00DC0853">
      <w:pPr>
        <w:pStyle w:val="Heading2"/>
        <w:rPr>
          <w:rFonts w:ascii="Times New Roman" w:hAnsi="Times New Roman"/>
          <w:b/>
          <w:sz w:val="24"/>
          <w:szCs w:val="24"/>
          <w:lang w:val="sr-Cyrl-RS"/>
        </w:rPr>
      </w:pPr>
      <w:r w:rsidRPr="00D649BD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5670E5" w:rsidRPr="00D649B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52E23642" w14:textId="77777777" w:rsidR="00E730E7" w:rsidRPr="00D649BD" w:rsidRDefault="00E730E7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4B48561F" w14:textId="77777777" w:rsidR="00E730E7" w:rsidRPr="00D649BD" w:rsidRDefault="00E730E7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311CBC6D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6758148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4ED7F45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6386B49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D78949B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5E9C3EC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40DDE64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ОСНОВНА ШКОЛА БРАНКО РАДИЧЕВИЋ - БОЉЕВЦИ</w:t>
      </w:r>
    </w:p>
    <w:p w14:paraId="5319A23B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19718DAC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454C9F7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3D4D156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66FAA76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4EB18A8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  <w:bookmarkStart w:id="0" w:name="_GoBack"/>
      <w:bookmarkEnd w:id="0"/>
    </w:p>
    <w:p w14:paraId="4A1DA9D1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6F088706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30D1B0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CE924FB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ИЗВЕШТАЈ  О РЕАЛИЗАЦИЈИ ГОДИШЊЕГ ПРО</w:t>
      </w:r>
      <w:r w:rsidR="00BF72D2" w:rsidRPr="00D649BD">
        <w:rPr>
          <w:rFonts w:ascii="Times New Roman" w:hAnsi="Times New Roman"/>
          <w:b/>
          <w:szCs w:val="24"/>
          <w:lang w:val="sr-Cyrl-RS"/>
        </w:rPr>
        <w:t>ГРАМА РАДА ШКОЛЕ ЗА</w:t>
      </w:r>
      <w:r w:rsidR="005D46A7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774E33" w:rsidRPr="00D649BD">
        <w:rPr>
          <w:rFonts w:ascii="Times New Roman" w:hAnsi="Times New Roman"/>
          <w:b/>
          <w:szCs w:val="24"/>
          <w:lang w:val="sr-Cyrl-RS"/>
        </w:rPr>
        <w:t>ШКОЛСКУ 2021/2022. ГОДИНУ</w:t>
      </w:r>
    </w:p>
    <w:p w14:paraId="073C7513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63FCBF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7E3F09F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5E92D74E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25AB97B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D8A7DF9" w14:textId="77777777" w:rsidR="00DC0853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1C63233B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24B456F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CB3733D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B58C2AD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73146AF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8716744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1935E51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D960F43" w14:textId="77777777" w:rsidR="004336F1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0D43BE7" w14:textId="77777777" w:rsidR="004336F1" w:rsidRPr="00D649BD" w:rsidRDefault="004336F1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50F8E94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0DD846E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D2E406F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326ABF50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443A237F" w14:textId="77777777" w:rsidR="00DC0853" w:rsidRPr="00D649BD" w:rsidRDefault="00DC0853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570AB43" w14:textId="77777777" w:rsidR="00DC0853" w:rsidRPr="00D649BD" w:rsidRDefault="004834AD" w:rsidP="00DC0853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септембар</w:t>
      </w:r>
      <w:r w:rsidR="005F2B08" w:rsidRPr="00D649BD">
        <w:rPr>
          <w:rFonts w:ascii="Times New Roman" w:hAnsi="Times New Roman"/>
          <w:b/>
          <w:szCs w:val="24"/>
          <w:lang w:val="sr-Cyrl-RS"/>
        </w:rPr>
        <w:t>, 2022.</w:t>
      </w:r>
      <w:r w:rsidR="00DC0853" w:rsidRPr="00D649BD">
        <w:rPr>
          <w:rFonts w:ascii="Times New Roman" w:hAnsi="Times New Roman"/>
          <w:b/>
          <w:szCs w:val="24"/>
          <w:lang w:val="sr-Cyrl-RS"/>
        </w:rPr>
        <w:t xml:space="preserve"> године</w:t>
      </w:r>
    </w:p>
    <w:p w14:paraId="4E66E0F0" w14:textId="77777777" w:rsidR="00DC0853" w:rsidRPr="00D649BD" w:rsidRDefault="00DC0853" w:rsidP="00DC0853">
      <w:pPr>
        <w:ind w:left="1418"/>
        <w:jc w:val="center"/>
        <w:rPr>
          <w:rFonts w:ascii="Times New Roman" w:hAnsi="Times New Roman"/>
          <w:b/>
          <w:szCs w:val="24"/>
          <w:lang w:val="sr-Cyrl-RS"/>
        </w:rPr>
      </w:pPr>
    </w:p>
    <w:p w14:paraId="229616FA" w14:textId="6371C6B0" w:rsidR="00D649BD" w:rsidRDefault="00DC0853" w:rsidP="00DC0853">
      <w:pPr>
        <w:pStyle w:val="ListParagraph"/>
        <w:ind w:left="284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szCs w:val="24"/>
          <w:lang w:val="sr-Cyrl-RS"/>
        </w:rPr>
        <w:tab/>
        <w:t xml:space="preserve">      </w:t>
      </w:r>
      <w:r w:rsidRPr="00D649BD">
        <w:rPr>
          <w:rFonts w:ascii="Times New Roman" w:hAnsi="Times New Roman"/>
          <w:b/>
          <w:szCs w:val="24"/>
          <w:lang w:val="sr-Cyrl-RS"/>
        </w:rPr>
        <w:t xml:space="preserve">           </w:t>
      </w:r>
    </w:p>
    <w:p w14:paraId="1EE03A96" w14:textId="77777777" w:rsidR="00D649BD" w:rsidRDefault="00D649BD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br w:type="page"/>
      </w:r>
    </w:p>
    <w:p w14:paraId="61C1D0BD" w14:textId="77777777" w:rsidR="00DC0853" w:rsidRPr="00D649BD" w:rsidRDefault="00DC0853" w:rsidP="00DC0853">
      <w:pPr>
        <w:pStyle w:val="ListParagraph"/>
        <w:ind w:left="284"/>
        <w:rPr>
          <w:rFonts w:ascii="Times New Roman" w:hAnsi="Times New Roman"/>
          <w:b/>
          <w:szCs w:val="24"/>
          <w:lang w:val="sr-Cyrl-RS"/>
        </w:rPr>
      </w:pPr>
    </w:p>
    <w:p w14:paraId="72FC2991" w14:textId="77777777" w:rsidR="00DC0853" w:rsidRPr="00D649BD" w:rsidRDefault="00DC0853" w:rsidP="00B85825">
      <w:pPr>
        <w:pStyle w:val="ListParagraph"/>
        <w:numPr>
          <w:ilvl w:val="0"/>
          <w:numId w:val="17"/>
        </w:numPr>
        <w:contextualSpacing/>
        <w:jc w:val="center"/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У В О Д</w:t>
      </w:r>
    </w:p>
    <w:p w14:paraId="4ED39B15" w14:textId="77777777" w:rsidR="00DC0853" w:rsidRPr="00D649BD" w:rsidRDefault="00DC0853" w:rsidP="00B85825">
      <w:pPr>
        <w:numPr>
          <w:ilvl w:val="1"/>
          <w:numId w:val="18"/>
        </w:numPr>
        <w:jc w:val="center"/>
        <w:rPr>
          <w:rFonts w:ascii="Times New Roman" w:hAnsi="Times New Roman"/>
          <w:szCs w:val="24"/>
          <w:lang w:val="sr-Cyrl-RS"/>
        </w:rPr>
      </w:pPr>
    </w:p>
    <w:p w14:paraId="26F154C4" w14:textId="77777777" w:rsidR="00DC0853" w:rsidRPr="00D649BD" w:rsidRDefault="00DC0853" w:rsidP="00DC0853">
      <w:pPr>
        <w:ind w:left="720"/>
        <w:rPr>
          <w:rFonts w:ascii="Times New Roman" w:hAnsi="Times New Roman"/>
          <w:szCs w:val="24"/>
          <w:lang w:val="sr-Cyrl-RS"/>
        </w:rPr>
      </w:pPr>
    </w:p>
    <w:p w14:paraId="134D9868" w14:textId="77777777" w:rsidR="00DC0853" w:rsidRPr="00D649BD" w:rsidRDefault="00DC0853" w:rsidP="00DC0853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Школски одбор ОШ „Бранко Радичевић“ Бољевци је на седници одржаној датум. године једногласно усвојио Извештај о реализацији годишњег плана рада школе за</w:t>
      </w:r>
      <w:r w:rsidR="005F2B08" w:rsidRPr="00D649BD">
        <w:rPr>
          <w:rFonts w:ascii="Times New Roman" w:hAnsi="Times New Roman"/>
          <w:szCs w:val="24"/>
          <w:lang w:val="sr-Cyrl-RS"/>
        </w:rPr>
        <w:t xml:space="preserve"> у првом полугодишту школске 2021/22</w:t>
      </w:r>
      <w:r w:rsidRPr="00D649BD">
        <w:rPr>
          <w:rFonts w:ascii="Times New Roman" w:hAnsi="Times New Roman"/>
          <w:szCs w:val="24"/>
          <w:lang w:val="sr-Cyrl-RS"/>
        </w:rPr>
        <w:t xml:space="preserve"> годин</w:t>
      </w:r>
      <w:r w:rsidR="005F2B08" w:rsidRPr="00D649BD">
        <w:rPr>
          <w:rFonts w:ascii="Times New Roman" w:hAnsi="Times New Roman"/>
          <w:szCs w:val="24"/>
          <w:lang w:val="sr-Cyrl-RS"/>
        </w:rPr>
        <w:t>е</w:t>
      </w:r>
      <w:r w:rsidRPr="00D649BD">
        <w:rPr>
          <w:rFonts w:ascii="Times New Roman" w:hAnsi="Times New Roman"/>
          <w:szCs w:val="24"/>
          <w:lang w:val="sr-Cyrl-RS"/>
        </w:rPr>
        <w:t>.</w:t>
      </w:r>
    </w:p>
    <w:p w14:paraId="22DC7FE9" w14:textId="77777777" w:rsidR="00DC0853" w:rsidRPr="00D649BD" w:rsidRDefault="00DC0853" w:rsidP="00B85825">
      <w:pPr>
        <w:numPr>
          <w:ilvl w:val="1"/>
          <w:numId w:val="18"/>
        </w:numPr>
        <w:jc w:val="both"/>
        <w:rPr>
          <w:rFonts w:ascii="Times New Roman" w:hAnsi="Times New Roman"/>
          <w:szCs w:val="24"/>
          <w:lang w:val="sr-Cyrl-RS"/>
        </w:rPr>
      </w:pPr>
    </w:p>
    <w:p w14:paraId="79AE51A9" w14:textId="77777777" w:rsidR="00DC0853" w:rsidRPr="00D649BD" w:rsidRDefault="00DC0853" w:rsidP="00DC0853">
      <w:pPr>
        <w:ind w:left="720"/>
        <w:jc w:val="both"/>
        <w:rPr>
          <w:rFonts w:ascii="Times New Roman" w:hAnsi="Times New Roman"/>
          <w:szCs w:val="24"/>
          <w:lang w:val="sr-Cyrl-RS"/>
        </w:rPr>
      </w:pPr>
    </w:p>
    <w:p w14:paraId="2F7FAE3E" w14:textId="77777777" w:rsidR="00DC0853" w:rsidRPr="00D649BD" w:rsidRDefault="00DC0853" w:rsidP="00B85825">
      <w:pPr>
        <w:numPr>
          <w:ilvl w:val="1"/>
          <w:numId w:val="18"/>
        </w:numPr>
        <w:jc w:val="center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1.1. МАТЕРИЈАЛНО ТЕХНИЧКИ И ПРОСТОРНИ УСЛОВИ РАДА</w:t>
      </w:r>
      <w:r w:rsidRPr="00D649BD">
        <w:rPr>
          <w:rFonts w:ascii="Times New Roman" w:hAnsi="Times New Roman"/>
          <w:szCs w:val="24"/>
          <w:lang w:val="sr-Cyrl-RS"/>
        </w:rPr>
        <w:t xml:space="preserve">  </w:t>
      </w:r>
    </w:p>
    <w:p w14:paraId="504C4D53" w14:textId="77777777" w:rsidR="00DC0853" w:rsidRPr="00D649BD" w:rsidRDefault="00DC0853" w:rsidP="00DC0853">
      <w:pPr>
        <w:jc w:val="center"/>
        <w:rPr>
          <w:rFonts w:ascii="Times New Roman" w:hAnsi="Times New Roman"/>
          <w:szCs w:val="24"/>
          <w:lang w:val="sr-Cyrl-RS"/>
        </w:rPr>
      </w:pPr>
    </w:p>
    <w:p w14:paraId="1A3F49F6" w14:textId="77777777" w:rsidR="00DC0853" w:rsidRPr="00D649BD" w:rsidRDefault="00DC0853" w:rsidP="00DC085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Основна школа «Бранко Радичевић» Бољевци, почела је са радом 1957. године, у свом саставу има издвојена одељења у Прогару ( зграда саграђена 1975. године). Интеграција централне школе са издвојеним одељењима извршена је 1969. године. У школи има 23 одељења , од тога у Прогару 8 одељења и једно хетерогено одељење продуженог боравка у Бољевцима, а од априла 2019. формирано је и друго одељење продуженог боравка, у  издвојеном одељењу школе у Прогару, које се финансирало из средстава Градског секретаријата за образовање.</w:t>
      </w:r>
    </w:p>
    <w:p w14:paraId="09052FEC" w14:textId="77777777" w:rsidR="00DC0853" w:rsidRPr="00D649BD" w:rsidRDefault="00DC0853" w:rsidP="00DC085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У млађим и старијим разредима настава се изводи на српском </w:t>
      </w:r>
      <w:r w:rsidR="00774E33" w:rsidRPr="00D649BD">
        <w:rPr>
          <w:rFonts w:ascii="Times New Roman" w:hAnsi="Times New Roman"/>
          <w:szCs w:val="24"/>
          <w:lang w:val="sr-Cyrl-RS"/>
        </w:rPr>
        <w:t>језику</w:t>
      </w:r>
      <w:r w:rsidR="004834AD" w:rsidRPr="00D649BD">
        <w:rPr>
          <w:rFonts w:ascii="Times New Roman" w:hAnsi="Times New Roman"/>
          <w:szCs w:val="24"/>
          <w:lang w:val="sr-Cyrl-RS"/>
        </w:rPr>
        <w:t>.</w:t>
      </w:r>
    </w:p>
    <w:p w14:paraId="270C2423" w14:textId="77777777" w:rsidR="00DC0853" w:rsidRPr="00D649BD" w:rsidRDefault="005F2B08" w:rsidP="00DC085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У школској 2021</w:t>
      </w:r>
      <w:r w:rsidR="00DC0853" w:rsidRPr="00D649BD">
        <w:rPr>
          <w:rFonts w:ascii="Times New Roman" w:hAnsi="Times New Roman"/>
          <w:szCs w:val="24"/>
          <w:lang w:val="sr-Cyrl-RS"/>
        </w:rPr>
        <w:t>/20</w:t>
      </w:r>
      <w:r w:rsidRPr="00D649BD">
        <w:rPr>
          <w:rFonts w:ascii="Times New Roman" w:hAnsi="Times New Roman"/>
          <w:szCs w:val="24"/>
          <w:lang w:val="sr-Cyrl-RS"/>
        </w:rPr>
        <w:t>22.</w:t>
      </w:r>
      <w:r w:rsidR="00DC0853" w:rsidRPr="00D649BD">
        <w:rPr>
          <w:rFonts w:ascii="Times New Roman" w:hAnsi="Times New Roman"/>
          <w:szCs w:val="24"/>
          <w:lang w:val="sr-Cyrl-RS"/>
        </w:rPr>
        <w:t xml:space="preserve"> години у млађим разредима било је 1</w:t>
      </w:r>
      <w:r w:rsidRPr="00D649BD">
        <w:rPr>
          <w:rFonts w:ascii="Times New Roman" w:hAnsi="Times New Roman"/>
          <w:szCs w:val="24"/>
          <w:lang w:val="sr-Cyrl-RS"/>
        </w:rPr>
        <w:t>2 и у старијим 11</w:t>
      </w:r>
      <w:r w:rsidR="00DC0853" w:rsidRPr="00D649BD">
        <w:rPr>
          <w:rFonts w:ascii="Times New Roman" w:hAnsi="Times New Roman"/>
          <w:szCs w:val="24"/>
          <w:lang w:val="sr-Cyrl-RS"/>
        </w:rPr>
        <w:t xml:space="preserve"> одељења. </w:t>
      </w:r>
    </w:p>
    <w:p w14:paraId="17D31D6C" w14:textId="77777777" w:rsidR="00DC0853" w:rsidRPr="00D649BD" w:rsidRDefault="00DC0853" w:rsidP="00DC0853">
      <w:pPr>
        <w:ind w:firstLine="720"/>
        <w:jc w:val="both"/>
        <w:rPr>
          <w:rFonts w:ascii="Times New Roman" w:hAnsi="Times New Roman"/>
          <w:color w:val="FBD4B4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У оба школска објекта има укупно 15 учионица, 5 кабинета – за физику – </w:t>
      </w:r>
      <w:r w:rsidR="00774E33" w:rsidRPr="00D649BD">
        <w:rPr>
          <w:rFonts w:ascii="Times New Roman" w:hAnsi="Times New Roman"/>
          <w:szCs w:val="24"/>
          <w:lang w:val="sr-Cyrl-RS"/>
        </w:rPr>
        <w:t>хемију, ТО</w:t>
      </w:r>
      <w:r w:rsidRPr="00D649BD">
        <w:rPr>
          <w:rFonts w:ascii="Times New Roman" w:hAnsi="Times New Roman"/>
          <w:szCs w:val="24"/>
          <w:lang w:val="sr-Cyrl-RS"/>
        </w:rPr>
        <w:t>, ликовно – музичко и два за информатику. 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14:paraId="191C6F62" w14:textId="77777777" w:rsidR="00DC0853" w:rsidRPr="00D649BD" w:rsidRDefault="00DC0853" w:rsidP="00DC0853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Школске просторије користи ПУ „Сурчин“ са формирана 3 предшколска одељења, једно у Прогару и два у Бољевцима. У обе школске зграде постоје мање просторије за школску библиотеку. Поред школе Општина Сурчин је изградила фискултурну салу коју наши ученици користе, али није у власништву школе. У Прогару, настава физичког васпитања се изводи у </w:t>
      </w:r>
      <w:r w:rsidR="005F2B08" w:rsidRPr="00D649BD">
        <w:rPr>
          <w:rFonts w:ascii="Times New Roman" w:hAnsi="Times New Roman"/>
          <w:szCs w:val="24"/>
          <w:lang w:val="sr-Cyrl-RS"/>
        </w:rPr>
        <w:t xml:space="preserve">холу школе или у школском дворишту. </w:t>
      </w:r>
      <w:r w:rsidRPr="00D649BD">
        <w:rPr>
          <w:rFonts w:ascii="Times New Roman" w:hAnsi="Times New Roman"/>
          <w:szCs w:val="24"/>
          <w:lang w:val="sr-Cyrl-RS"/>
        </w:rPr>
        <w:t xml:space="preserve"> Школа располаже и другим просторијама а то су:</w:t>
      </w:r>
    </w:p>
    <w:p w14:paraId="72E9D073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зборнице</w:t>
      </w:r>
    </w:p>
    <w:p w14:paraId="0EEEC16B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канцеларије рачуноводства, секретара, директора, психолога и библиотекара</w:t>
      </w:r>
    </w:p>
    <w:p w14:paraId="787EE03D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кухиње са трпезаријама</w:t>
      </w:r>
    </w:p>
    <w:p w14:paraId="366D711B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два ходника са пролазима у Бољевцима и </w:t>
      </w:r>
    </w:p>
    <w:p w14:paraId="1F98F6D9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хол са ходником и пролазом у Прогару</w:t>
      </w:r>
    </w:p>
    <w:p w14:paraId="4A4294BC" w14:textId="77777777" w:rsidR="00DC0853" w:rsidRPr="00D649BD" w:rsidRDefault="00DC0853" w:rsidP="00B85825">
      <w:pPr>
        <w:numPr>
          <w:ilvl w:val="0"/>
          <w:numId w:val="19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Објекат ШБУ који се налази у дворишту школе у Бољевцима.</w:t>
      </w:r>
    </w:p>
    <w:p w14:paraId="7750C915" w14:textId="77777777" w:rsidR="00DC0853" w:rsidRPr="00D649BD" w:rsidRDefault="00DC0853" w:rsidP="00DC0853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Школски простор одговара захтевима који су прописани нормативом. Школа је прикључена на градски водовод.</w:t>
      </w:r>
    </w:p>
    <w:p w14:paraId="713F3432" w14:textId="77777777" w:rsidR="00DC0853" w:rsidRPr="00D649BD" w:rsidRDefault="00DC0853" w:rsidP="00DC0853">
      <w:pPr>
        <w:ind w:firstLine="708"/>
        <w:jc w:val="center"/>
        <w:rPr>
          <w:rFonts w:ascii="Times New Roman" w:hAnsi="Times New Roman"/>
          <w:b/>
          <w:szCs w:val="24"/>
          <w:lang w:val="sr-Cyrl-RS"/>
        </w:rPr>
      </w:pPr>
    </w:p>
    <w:p w14:paraId="20C24EE3" w14:textId="77777777" w:rsidR="00C31C61" w:rsidRPr="00D649BD" w:rsidRDefault="00C31C61" w:rsidP="00DC0853">
      <w:pPr>
        <w:ind w:firstLine="708"/>
        <w:jc w:val="center"/>
        <w:rPr>
          <w:rFonts w:ascii="Times New Roman" w:hAnsi="Times New Roman"/>
          <w:b/>
          <w:szCs w:val="24"/>
          <w:lang w:val="sr-Cyrl-RS"/>
        </w:rPr>
      </w:pPr>
    </w:p>
    <w:p w14:paraId="59592385" w14:textId="77777777" w:rsidR="00DC0853" w:rsidRPr="00D649BD" w:rsidRDefault="00DC0853" w:rsidP="00774E33">
      <w:pPr>
        <w:pStyle w:val="ListParagraph"/>
        <w:numPr>
          <w:ilvl w:val="1"/>
          <w:numId w:val="32"/>
        </w:num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ИЗВЕШТАЈ О ОСТВАРЕНИМ ПРОМЕНАМА УСЛОВА РАДА У ШКОЛИ</w:t>
      </w:r>
    </w:p>
    <w:p w14:paraId="4BB482FA" w14:textId="77777777" w:rsidR="00DC0853" w:rsidRPr="00D649BD" w:rsidRDefault="00DC0853" w:rsidP="00DC0853">
      <w:pPr>
        <w:pStyle w:val="ListParagraph"/>
        <w:ind w:left="1440"/>
        <w:rPr>
          <w:rFonts w:ascii="Times New Roman" w:hAnsi="Times New Roman"/>
          <w:szCs w:val="24"/>
          <w:lang w:val="sr-Cyrl-RS"/>
        </w:rPr>
      </w:pPr>
    </w:p>
    <w:p w14:paraId="67118C9B" w14:textId="77777777" w:rsidR="00DC0853" w:rsidRPr="00D649BD" w:rsidRDefault="00DC0853" w:rsidP="00DC0853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Остварена је сарадња са локалном самоуправом и другим организацијама, јавним предузећима општине Сурчин и значајним привредним организацијама</w:t>
      </w:r>
      <w:r w:rsidR="007315A1" w:rsidRPr="00D649BD">
        <w:rPr>
          <w:rFonts w:ascii="Times New Roman" w:hAnsi="Times New Roman"/>
          <w:szCs w:val="24"/>
          <w:lang w:val="sr-Cyrl-RS"/>
        </w:rPr>
        <w:t>.</w:t>
      </w:r>
      <w:r w:rsidRPr="00D649BD">
        <w:rPr>
          <w:rFonts w:ascii="Times New Roman" w:hAnsi="Times New Roman"/>
          <w:szCs w:val="24"/>
          <w:lang w:val="sr-Cyrl-RS"/>
        </w:rPr>
        <w:t xml:space="preserve"> Као плод добре сарадње предвиђени су значајни радови у протеклој школској години, и захваљујући Општини Сурчин </w:t>
      </w:r>
      <w:r w:rsidR="004834AD" w:rsidRPr="00D649BD">
        <w:rPr>
          <w:rFonts w:ascii="Times New Roman" w:hAnsi="Times New Roman"/>
          <w:szCs w:val="24"/>
          <w:lang w:val="sr-Cyrl-RS"/>
        </w:rPr>
        <w:t xml:space="preserve">и Градском секретаријату за заштиту животне средине </w:t>
      </w:r>
      <w:r w:rsidR="007315A1" w:rsidRPr="00D649BD">
        <w:rPr>
          <w:rFonts w:ascii="Times New Roman" w:hAnsi="Times New Roman"/>
          <w:szCs w:val="24"/>
          <w:lang w:val="sr-Cyrl-RS"/>
        </w:rPr>
        <w:t>за</w:t>
      </w:r>
      <w:r w:rsidR="00C31C61" w:rsidRPr="00D649BD">
        <w:rPr>
          <w:rFonts w:ascii="Times New Roman" w:hAnsi="Times New Roman"/>
          <w:szCs w:val="24"/>
          <w:lang w:val="sr-Cyrl-RS"/>
        </w:rPr>
        <w:t>вршени</w:t>
      </w:r>
      <w:r w:rsidR="007315A1" w:rsidRPr="00D649BD">
        <w:rPr>
          <w:rFonts w:ascii="Times New Roman" w:hAnsi="Times New Roman"/>
          <w:szCs w:val="24"/>
          <w:lang w:val="sr-Cyrl-RS"/>
        </w:rPr>
        <w:t xml:space="preserve"> су радови</w:t>
      </w:r>
      <w:r w:rsidR="00CA3FB0" w:rsidRPr="00D649BD">
        <w:rPr>
          <w:rFonts w:ascii="Times New Roman" w:hAnsi="Times New Roman"/>
          <w:szCs w:val="24"/>
          <w:lang w:val="sr-Cyrl-RS"/>
        </w:rPr>
        <w:t xml:space="preserve"> </w:t>
      </w:r>
      <w:r w:rsidR="00C31C61" w:rsidRPr="00D649BD">
        <w:rPr>
          <w:rFonts w:ascii="Times New Roman" w:hAnsi="Times New Roman"/>
          <w:szCs w:val="24"/>
          <w:lang w:val="sr-Cyrl-RS"/>
        </w:rPr>
        <w:t>на гасификацији школе у Програру. З</w:t>
      </w:r>
      <w:r w:rsidR="00CA3FB0" w:rsidRPr="00D649BD">
        <w:rPr>
          <w:rFonts w:ascii="Times New Roman" w:hAnsi="Times New Roman"/>
          <w:szCs w:val="24"/>
          <w:lang w:val="sr-Cyrl-RS"/>
        </w:rPr>
        <w:t>а</w:t>
      </w:r>
      <w:r w:rsidR="00C31C61" w:rsidRPr="00D649BD">
        <w:rPr>
          <w:rFonts w:ascii="Times New Roman" w:hAnsi="Times New Roman"/>
          <w:szCs w:val="24"/>
          <w:lang w:val="sr-Cyrl-RS"/>
        </w:rPr>
        <w:t xml:space="preserve">вршени </w:t>
      </w:r>
      <w:r w:rsidR="00CA3FB0" w:rsidRPr="00D649BD">
        <w:rPr>
          <w:rFonts w:ascii="Times New Roman" w:hAnsi="Times New Roman"/>
          <w:szCs w:val="24"/>
          <w:lang w:val="sr-Cyrl-RS"/>
        </w:rPr>
        <w:t xml:space="preserve">су радови на реконструкцији ограде школе у Прогару. Извршено је кречење, хобловање и лакирање паркета у 3 учионице будућих првака, а такође је и набављен нови намештај за </w:t>
      </w:r>
      <w:r w:rsidR="00C31C61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све </w:t>
      </w:r>
      <w:r w:rsidR="00774E33" w:rsidRPr="00D649BD">
        <w:rPr>
          <w:rFonts w:ascii="Times New Roman" w:hAnsi="Times New Roman"/>
          <w:color w:val="000000" w:themeColor="text1"/>
          <w:szCs w:val="24"/>
          <w:lang w:val="sr-Cyrl-RS"/>
        </w:rPr>
        <w:t>учионице</w:t>
      </w:r>
      <w:r w:rsidR="00C31C61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, намештај за канцеларију психолога и рачуноводства школе. </w:t>
      </w:r>
      <w:r w:rsidR="00774E33" w:rsidRPr="00D649BD">
        <w:rPr>
          <w:rFonts w:ascii="Times New Roman" w:hAnsi="Times New Roman"/>
          <w:color w:val="000000" w:themeColor="text1"/>
          <w:szCs w:val="24"/>
          <w:lang w:val="sr-Cyrl-RS"/>
        </w:rPr>
        <w:t>Донацијом</w:t>
      </w:r>
      <w:r w:rsidR="00CA3FB0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Градске скупштине школа је добила 29 лаптоп рачунара. Школ</w:t>
      </w:r>
      <w:r w:rsidR="00C31C61" w:rsidRPr="00D649BD">
        <w:rPr>
          <w:rFonts w:ascii="Times New Roman" w:hAnsi="Times New Roman"/>
          <w:color w:val="000000" w:themeColor="text1"/>
          <w:szCs w:val="24"/>
          <w:lang w:val="sr-Cyrl-RS"/>
        </w:rPr>
        <w:t>ска библиотека је обогаћена са 10</w:t>
      </w:r>
      <w:r w:rsidR="00CA3FB0" w:rsidRPr="00D649BD">
        <w:rPr>
          <w:rFonts w:ascii="Times New Roman" w:hAnsi="Times New Roman"/>
          <w:color w:val="000000" w:themeColor="text1"/>
          <w:szCs w:val="24"/>
          <w:lang w:val="sr-Cyrl-RS"/>
        </w:rPr>
        <w:t>0 нових наслова.</w:t>
      </w:r>
    </w:p>
    <w:p w14:paraId="274C03B5" w14:textId="77777777" w:rsidR="00C31C61" w:rsidRDefault="00C31C61" w:rsidP="00DC0853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1B344E82" w14:textId="7BA27C31" w:rsidR="00D649BD" w:rsidRDefault="00D649BD" w:rsidP="00DC0853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23834E20" w14:textId="1243E676" w:rsidR="001B02DF" w:rsidRPr="00D649BD" w:rsidRDefault="001B02DF" w:rsidP="00DC0853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2A36F1B9" w14:textId="77777777" w:rsidR="00C31C61" w:rsidRPr="00D649BD" w:rsidRDefault="00DC0853" w:rsidP="00C31C61">
      <w:pPr>
        <w:pStyle w:val="ListParagraph"/>
        <w:numPr>
          <w:ilvl w:val="1"/>
          <w:numId w:val="32"/>
        </w:num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lastRenderedPageBreak/>
        <w:t>ИЗВЕШТАЈ О ОСТВАРЕНОЈ САРАДЊИ СА НАДЛЕЖНИМ ПРОСВЕТНИМ СЛУЖБАМА</w:t>
      </w:r>
    </w:p>
    <w:p w14:paraId="18E41E2D" w14:textId="77777777" w:rsidR="00C31C61" w:rsidRPr="00D649BD" w:rsidRDefault="00C31C61" w:rsidP="00C31C61">
      <w:pPr>
        <w:ind w:left="720"/>
        <w:rPr>
          <w:rFonts w:ascii="Times New Roman" w:hAnsi="Times New Roman"/>
          <w:b/>
          <w:szCs w:val="24"/>
          <w:lang w:val="sr-Cyrl-RS"/>
        </w:rPr>
      </w:pPr>
    </w:p>
    <w:p w14:paraId="02666145" w14:textId="77777777" w:rsidR="00DC0853" w:rsidRPr="00D649BD" w:rsidRDefault="00DC0853" w:rsidP="00DC0853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Остварена је добра сарадња и са Градским секретаријатом за образовање и дечију заштиту и Школском управом Министарства просвете и технолошког развоја. Н</w:t>
      </w:r>
      <w:r w:rsidR="00397E75" w:rsidRPr="00D649BD">
        <w:rPr>
          <w:rFonts w:ascii="Times New Roman" w:hAnsi="Times New Roman"/>
          <w:szCs w:val="24"/>
          <w:lang w:val="sr-Cyrl-RS"/>
        </w:rPr>
        <w:t>арочито је успешна била реализацији</w:t>
      </w:r>
      <w:r w:rsidRPr="00D649BD">
        <w:rPr>
          <w:rFonts w:ascii="Times New Roman" w:hAnsi="Times New Roman"/>
          <w:szCs w:val="24"/>
          <w:lang w:val="sr-Cyrl-RS"/>
        </w:rPr>
        <w:t xml:space="preserve"> н</w:t>
      </w:r>
      <w:r w:rsidR="00397E75" w:rsidRPr="00D649BD">
        <w:rPr>
          <w:rFonts w:ascii="Times New Roman" w:hAnsi="Times New Roman"/>
          <w:szCs w:val="24"/>
          <w:lang w:val="sr-Cyrl-RS"/>
        </w:rPr>
        <w:t xml:space="preserve">аставе у условима </w:t>
      </w:r>
      <w:r w:rsidRPr="00D649BD">
        <w:rPr>
          <w:rFonts w:ascii="Times New Roman" w:hAnsi="Times New Roman"/>
          <w:szCs w:val="24"/>
          <w:lang w:val="sr-Cyrl-RS"/>
        </w:rPr>
        <w:t xml:space="preserve"> епидемије вируса Ковид-19.</w:t>
      </w:r>
    </w:p>
    <w:p w14:paraId="2CAE3B08" w14:textId="77777777" w:rsidR="00DC0853" w:rsidRPr="00D649BD" w:rsidRDefault="00DC0853" w:rsidP="00397E75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Извршен</w:t>
      </w:r>
      <w:r w:rsidR="00C31C61" w:rsidRPr="00D649BD">
        <w:rPr>
          <w:rFonts w:ascii="Times New Roman" w:hAnsi="Times New Roman"/>
          <w:szCs w:val="24"/>
          <w:lang w:val="sr-Cyrl-RS"/>
        </w:rPr>
        <w:t>а су два</w:t>
      </w:r>
      <w:r w:rsidRPr="00D649BD">
        <w:rPr>
          <w:rFonts w:ascii="Times New Roman" w:hAnsi="Times New Roman"/>
          <w:szCs w:val="24"/>
          <w:lang w:val="sr-Cyrl-RS"/>
        </w:rPr>
        <w:t xml:space="preserve"> ванредн</w:t>
      </w:r>
      <w:r w:rsidR="00C31C61" w:rsidRPr="00D649BD">
        <w:rPr>
          <w:rFonts w:ascii="Times New Roman" w:hAnsi="Times New Roman"/>
          <w:szCs w:val="24"/>
          <w:lang w:val="sr-Cyrl-RS"/>
        </w:rPr>
        <w:t>а</w:t>
      </w:r>
      <w:r w:rsidRPr="00D649BD">
        <w:rPr>
          <w:rFonts w:ascii="Times New Roman" w:hAnsi="Times New Roman"/>
          <w:szCs w:val="24"/>
          <w:lang w:val="sr-Cyrl-RS"/>
        </w:rPr>
        <w:t xml:space="preserve"> инспекцијск</w:t>
      </w:r>
      <w:r w:rsidR="00C31C61" w:rsidRPr="00D649BD">
        <w:rPr>
          <w:rFonts w:ascii="Times New Roman" w:hAnsi="Times New Roman"/>
          <w:szCs w:val="24"/>
          <w:lang w:val="sr-Cyrl-RS"/>
        </w:rPr>
        <w:t>а</w:t>
      </w:r>
      <w:r w:rsidRPr="00D649BD">
        <w:rPr>
          <w:rFonts w:ascii="Times New Roman" w:hAnsi="Times New Roman"/>
          <w:szCs w:val="24"/>
          <w:lang w:val="sr-Cyrl-RS"/>
        </w:rPr>
        <w:t xml:space="preserve"> надзор</w:t>
      </w:r>
      <w:r w:rsidR="00C31C61" w:rsidRPr="00D649BD">
        <w:rPr>
          <w:rFonts w:ascii="Times New Roman" w:hAnsi="Times New Roman"/>
          <w:szCs w:val="24"/>
          <w:lang w:val="sr-Cyrl-RS"/>
        </w:rPr>
        <w:t>а</w:t>
      </w:r>
      <w:r w:rsidRPr="00D649BD">
        <w:rPr>
          <w:rFonts w:ascii="Times New Roman" w:hAnsi="Times New Roman"/>
          <w:szCs w:val="24"/>
          <w:lang w:val="sr-Cyrl-RS"/>
        </w:rPr>
        <w:t xml:space="preserve">, у циљу </w:t>
      </w:r>
      <w:r w:rsidR="00397E75" w:rsidRPr="00D649BD">
        <w:rPr>
          <w:rFonts w:ascii="Times New Roman" w:hAnsi="Times New Roman"/>
          <w:szCs w:val="24"/>
          <w:lang w:val="sr-Cyrl-RS"/>
        </w:rPr>
        <w:t>саветодавне помоћи школи у ре</w:t>
      </w:r>
      <w:r w:rsidR="00C31C61" w:rsidRPr="00D649BD">
        <w:rPr>
          <w:rFonts w:ascii="Times New Roman" w:hAnsi="Times New Roman"/>
          <w:szCs w:val="24"/>
          <w:lang w:val="sr-Cyrl-RS"/>
        </w:rPr>
        <w:t xml:space="preserve">шавању лоших међуљудских односа и по пријави родитеља, као и један редовни инспекцијски надзор где је школа остварила 99% захтева. Реализован је и ванредни и редовни санитарни преглед на којим је у школи констатован мањи ризик.   </w:t>
      </w:r>
    </w:p>
    <w:p w14:paraId="331B66C5" w14:textId="77777777" w:rsidR="00DC0853" w:rsidRPr="00D649BD" w:rsidRDefault="00DC0853" w:rsidP="00DC0853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Испоштоване су препоруке Министарства просвете, о спровођењу мера заштите запослених и ученика и време епидемије</w:t>
      </w:r>
      <w:r w:rsidR="00397E75" w:rsidRPr="00D649BD">
        <w:rPr>
          <w:rFonts w:ascii="Times New Roman" w:hAnsi="Times New Roman"/>
          <w:szCs w:val="24"/>
          <w:lang w:val="sr-Cyrl-RS"/>
        </w:rPr>
        <w:t xml:space="preserve">. </w:t>
      </w:r>
    </w:p>
    <w:p w14:paraId="3D425B46" w14:textId="77777777" w:rsidR="00397E75" w:rsidRPr="00D649BD" w:rsidRDefault="00397E75" w:rsidP="00DC0853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Са Градским секретаријатом за заштиту животне средине реализована је гасификација школе у Прогару.</w:t>
      </w:r>
    </w:p>
    <w:p w14:paraId="35B45FC0" w14:textId="77777777" w:rsidR="00774E33" w:rsidRPr="00D649BD" w:rsidRDefault="00774E33" w:rsidP="00DC0853">
      <w:pPr>
        <w:ind w:firstLine="360"/>
        <w:jc w:val="both"/>
        <w:rPr>
          <w:rFonts w:ascii="Times New Roman" w:hAnsi="Times New Roman"/>
          <w:szCs w:val="24"/>
          <w:lang w:val="sr-Cyrl-RS"/>
        </w:rPr>
      </w:pPr>
    </w:p>
    <w:p w14:paraId="63CA21FD" w14:textId="77777777" w:rsidR="00DC0853" w:rsidRPr="00D649BD" w:rsidRDefault="00DC0853" w:rsidP="00774E33">
      <w:pPr>
        <w:pStyle w:val="ListParagraph"/>
        <w:numPr>
          <w:ilvl w:val="1"/>
          <w:numId w:val="17"/>
        </w:numPr>
        <w:spacing w:after="160" w:line="256" w:lineRule="auto"/>
        <w:contextualSpacing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D649BD">
        <w:rPr>
          <w:rFonts w:ascii="Times New Roman" w:hAnsi="Times New Roman"/>
          <w:b/>
          <w:bCs/>
          <w:szCs w:val="24"/>
          <w:lang w:val="sr-Cyrl-RS"/>
        </w:rPr>
        <w:t>ИЗВЕШТАЈ О САРАДЊИ СА ЛОКАЛНОМ САМОУПРАВОМ И ДРУГИМ ОРГАНИЗАЦИЈАМА</w:t>
      </w:r>
    </w:p>
    <w:p w14:paraId="5C86CD8F" w14:textId="77777777" w:rsidR="00DC0853" w:rsidRPr="00D649BD" w:rsidRDefault="00DC0853" w:rsidP="00DC0853">
      <w:pPr>
        <w:pStyle w:val="ListParagraph"/>
        <w:ind w:left="1080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3A88E14F" w14:textId="77777777" w:rsidR="00DC0853" w:rsidRPr="00D649BD" w:rsidRDefault="00397E75" w:rsidP="00DC0853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У току 2021/22.</w:t>
      </w:r>
      <w:r w:rsidR="00DC0853" w:rsidRPr="00D649BD">
        <w:rPr>
          <w:rFonts w:ascii="Times New Roman" w:hAnsi="Times New Roman"/>
          <w:bCs/>
          <w:szCs w:val="24"/>
          <w:lang w:val="sr-Cyrl-RS"/>
        </w:rPr>
        <w:t xml:space="preserve"> године остварена је изузетно добра сарадња са представницима ГО Сурчин уз чију помоћ је реализована већина крупнијих инвестиција у протеклој години. Општина је финансирала израду предрачуна и пројекта за гасификацију школских зграда у Бољевцима и у Прогару,</w:t>
      </w:r>
      <w:r w:rsidR="00C31C61" w:rsidRPr="00D649BD">
        <w:rPr>
          <w:rFonts w:ascii="Times New Roman" w:hAnsi="Times New Roman"/>
          <w:bCs/>
          <w:szCs w:val="24"/>
          <w:lang w:val="sr-Cyrl-RS"/>
        </w:rPr>
        <w:t xml:space="preserve"> и изградња ограде у школи у Прогару. </w:t>
      </w:r>
      <w:r w:rsidR="00DC0853" w:rsidRPr="00D649BD">
        <w:rPr>
          <w:rFonts w:ascii="Times New Roman" w:hAnsi="Times New Roman"/>
          <w:bCs/>
          <w:szCs w:val="24"/>
          <w:lang w:val="sr-Cyrl-RS"/>
        </w:rPr>
        <w:t xml:space="preserve">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школе. </w:t>
      </w:r>
    </w:p>
    <w:p w14:paraId="30385EEE" w14:textId="77777777" w:rsidR="00DC0853" w:rsidRPr="00D649BD" w:rsidRDefault="00DC0853" w:rsidP="00DC0853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На пољу афирмације школе помажу и јавна гласил</w:t>
      </w:r>
      <w:r w:rsidR="00092696" w:rsidRPr="00D649BD">
        <w:rPr>
          <w:rFonts w:ascii="Times New Roman" w:hAnsi="Times New Roman"/>
          <w:bCs/>
          <w:szCs w:val="24"/>
          <w:lang w:val="sr-Cyrl-RS"/>
        </w:rPr>
        <w:t>а: Телевизија Маг из Обреновца,</w:t>
      </w:r>
      <w:r w:rsidRPr="00D649BD">
        <w:rPr>
          <w:rFonts w:ascii="Times New Roman" w:hAnsi="Times New Roman"/>
          <w:bCs/>
          <w:szCs w:val="24"/>
          <w:lang w:val="sr-Cyrl-RS"/>
        </w:rPr>
        <w:t xml:space="preserve"> ТВ Сурчин</w:t>
      </w:r>
      <w:r w:rsidR="00092696" w:rsidRPr="00D649BD">
        <w:rPr>
          <w:rFonts w:ascii="Times New Roman" w:hAnsi="Times New Roman"/>
          <w:bCs/>
          <w:szCs w:val="24"/>
          <w:lang w:val="sr-Cyrl-RS"/>
        </w:rPr>
        <w:t xml:space="preserve"> и Студио Б</w:t>
      </w:r>
      <w:r w:rsidRPr="00D649BD">
        <w:rPr>
          <w:rFonts w:ascii="Times New Roman" w:hAnsi="Times New Roman"/>
          <w:bCs/>
          <w:szCs w:val="24"/>
          <w:lang w:val="sr-Cyrl-RS"/>
        </w:rPr>
        <w:t xml:space="preserve">. </w:t>
      </w:r>
    </w:p>
    <w:p w14:paraId="7D9E9205" w14:textId="77777777" w:rsidR="00DC0853" w:rsidRPr="00D649BD" w:rsidRDefault="00DC0853" w:rsidP="00DC0853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Центар за социјални рад општине Сурчин нам помаже у решавању проблема везаних за наше ученике и њихове породице.</w:t>
      </w:r>
    </w:p>
    <w:p w14:paraId="4754C78C" w14:textId="77777777" w:rsidR="00DC0853" w:rsidRPr="00D649BD" w:rsidRDefault="00DC0853" w:rsidP="00092696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Школа остварује успешну сарадњу са МУП-ом кроз реализацију више програма у којима је циљ повећање безбедности ученика</w:t>
      </w:r>
      <w:r w:rsidR="00092696" w:rsidRPr="00D649BD">
        <w:rPr>
          <w:rFonts w:ascii="Times New Roman" w:hAnsi="Times New Roman"/>
          <w:bCs/>
          <w:szCs w:val="24"/>
          <w:lang w:val="sr-Cyrl-RS"/>
        </w:rPr>
        <w:t>.</w:t>
      </w:r>
    </w:p>
    <w:p w14:paraId="1A7817E9" w14:textId="77777777" w:rsidR="00DC0853" w:rsidRPr="00D649BD" w:rsidRDefault="00DC0853" w:rsidP="00DC0853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Школа узима учешће у волонтерским акцијама: „Чеп за хендикеп“, прикупљање прилога</w:t>
      </w:r>
      <w:r w:rsidR="00092696" w:rsidRPr="00D649BD">
        <w:rPr>
          <w:rFonts w:ascii="Times New Roman" w:hAnsi="Times New Roman"/>
          <w:bCs/>
          <w:szCs w:val="24"/>
          <w:lang w:val="sr-Cyrl-RS"/>
        </w:rPr>
        <w:t xml:space="preserve"> и одеће</w:t>
      </w:r>
      <w:r w:rsidRPr="00D649BD">
        <w:rPr>
          <w:rFonts w:ascii="Times New Roman" w:hAnsi="Times New Roman"/>
          <w:bCs/>
          <w:szCs w:val="24"/>
          <w:lang w:val="sr-Cyrl-RS"/>
        </w:rPr>
        <w:t xml:space="preserve"> за незбринуту децу установе у Звечанској улици.</w:t>
      </w:r>
    </w:p>
    <w:p w14:paraId="0C39F527" w14:textId="77777777" w:rsidR="00DC0853" w:rsidRPr="00D649BD" w:rsidRDefault="00DC0853" w:rsidP="00DC0853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RS"/>
        </w:rPr>
      </w:pPr>
      <w:r w:rsidRPr="00D649BD">
        <w:rPr>
          <w:rFonts w:ascii="Times New Roman" w:hAnsi="Times New Roman"/>
          <w:bCs/>
          <w:szCs w:val="24"/>
          <w:lang w:val="sr-Cyrl-RS"/>
        </w:rPr>
        <w:t>Наша школа редовно прима на стручне праксе студент</w:t>
      </w:r>
      <w:r w:rsidR="00092696" w:rsidRPr="00D649BD">
        <w:rPr>
          <w:rFonts w:ascii="Times New Roman" w:hAnsi="Times New Roman"/>
          <w:bCs/>
          <w:szCs w:val="24"/>
          <w:lang w:val="sr-Cyrl-RS"/>
        </w:rPr>
        <w:t>е Учитељског факултета</w:t>
      </w:r>
      <w:r w:rsidRPr="00D649BD">
        <w:rPr>
          <w:rFonts w:ascii="Times New Roman" w:hAnsi="Times New Roman"/>
          <w:bCs/>
          <w:szCs w:val="24"/>
          <w:lang w:val="sr-Cyrl-RS"/>
        </w:rPr>
        <w:t>.</w:t>
      </w:r>
    </w:p>
    <w:p w14:paraId="267E92CA" w14:textId="77777777" w:rsidR="00DC0853" w:rsidRPr="00D649BD" w:rsidRDefault="00DC0853" w:rsidP="00DC0853">
      <w:pPr>
        <w:pStyle w:val="ListParagraph"/>
        <w:ind w:left="0" w:firstLine="360"/>
        <w:jc w:val="both"/>
        <w:rPr>
          <w:rFonts w:ascii="Times New Roman" w:hAnsi="Times New Roman"/>
          <w:bCs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Cs/>
          <w:color w:val="000000" w:themeColor="text1"/>
          <w:szCs w:val="24"/>
          <w:lang w:val="sr-Cyrl-RS"/>
        </w:rPr>
        <w:t>У циљу превенције и заштите здравља ученика имамо проблема у сарадњи са Домом здравља Земун, амбулантом у Бољевцима и Сурчину, везано за редовне систематске прегледе, стоматолошке прегледе, прегледе за реализацију екскурзија и наставу у природи.</w:t>
      </w:r>
    </w:p>
    <w:p w14:paraId="60D21D02" w14:textId="77777777" w:rsidR="00E730E7" w:rsidRPr="00D649BD" w:rsidRDefault="00E730E7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77AFB675" w14:textId="77777777" w:rsidR="00DC0853" w:rsidRPr="00D649BD" w:rsidRDefault="00DC0853" w:rsidP="00DC0853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2AF79374" w14:textId="77777777" w:rsidR="00DC0853" w:rsidRPr="00D649BD" w:rsidRDefault="00DC0853" w:rsidP="00DC0853">
      <w:pPr>
        <w:pStyle w:val="ListParagraph"/>
        <w:jc w:val="both"/>
        <w:rPr>
          <w:rFonts w:ascii="Times New Roman" w:hAnsi="Times New Roman"/>
          <w:b/>
          <w:szCs w:val="24"/>
          <w:lang w:val="sr-Cyrl-RS"/>
        </w:rPr>
      </w:pPr>
    </w:p>
    <w:p w14:paraId="76E080CF" w14:textId="77777777" w:rsidR="00F73E6F" w:rsidRPr="00D649BD" w:rsidRDefault="00A51C3B" w:rsidP="00774E33">
      <w:pPr>
        <w:pStyle w:val="ListParagraph"/>
        <w:numPr>
          <w:ilvl w:val="1"/>
          <w:numId w:val="17"/>
        </w:num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ШКОЛСКИ ПРОСТОР И ОПРЕМА</w:t>
      </w:r>
    </w:p>
    <w:p w14:paraId="1DBA83D5" w14:textId="77777777" w:rsidR="00DC0853" w:rsidRPr="00D649BD" w:rsidRDefault="00DC0853" w:rsidP="00DC0853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176034F5" w14:textId="77777777" w:rsidR="00DC0853" w:rsidRPr="00D649BD" w:rsidRDefault="00DC0853" w:rsidP="00DC0853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60DC65C8" w14:textId="77777777" w:rsidR="00F73E6F" w:rsidRPr="00D649BD" w:rsidRDefault="00F73E6F" w:rsidP="00DC0853">
      <w:pPr>
        <w:spacing w:line="360" w:lineRule="auto"/>
        <w:ind w:firstLine="360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Целокупан школски простор чине зграде школа у Бољевцима и Прога</w:t>
      </w:r>
      <w:r w:rsidR="00B6200D" w:rsidRPr="00D649BD">
        <w:rPr>
          <w:rFonts w:ascii="Times New Roman" w:hAnsi="Times New Roman"/>
          <w:szCs w:val="24"/>
          <w:lang w:val="sr-Cyrl-RS"/>
        </w:rPr>
        <w:t>ру, помоћна зграда за кабинет ТТ, предшколско одељење</w:t>
      </w:r>
      <w:r w:rsidRPr="00D649BD">
        <w:rPr>
          <w:rFonts w:ascii="Times New Roman" w:hAnsi="Times New Roman"/>
          <w:szCs w:val="24"/>
          <w:lang w:val="sr-Cyrl-RS"/>
        </w:rPr>
        <w:t xml:space="preserve"> у Бољевцима, зграда </w:t>
      </w:r>
      <w:r w:rsidR="00774E33" w:rsidRPr="00D649BD">
        <w:rPr>
          <w:rFonts w:ascii="Times New Roman" w:hAnsi="Times New Roman"/>
          <w:szCs w:val="24"/>
          <w:lang w:val="sr-Cyrl-RS"/>
        </w:rPr>
        <w:t>радионице</w:t>
      </w:r>
      <w:r w:rsidRPr="00D649BD">
        <w:rPr>
          <w:rFonts w:ascii="Times New Roman" w:hAnsi="Times New Roman"/>
          <w:szCs w:val="24"/>
          <w:lang w:val="sr-Cyrl-RS"/>
        </w:rPr>
        <w:t xml:space="preserve"> и магацина у Бољевцима и користимо фискултурне сале у Бољев</w:t>
      </w:r>
      <w:r w:rsidR="00B6200D" w:rsidRPr="00D649BD">
        <w:rPr>
          <w:rFonts w:ascii="Times New Roman" w:hAnsi="Times New Roman"/>
          <w:szCs w:val="24"/>
          <w:lang w:val="sr-Cyrl-RS"/>
        </w:rPr>
        <w:t>цима и Прогару које су у власниш</w:t>
      </w:r>
      <w:r w:rsidRPr="00D649BD">
        <w:rPr>
          <w:rFonts w:ascii="Times New Roman" w:hAnsi="Times New Roman"/>
          <w:szCs w:val="24"/>
          <w:lang w:val="sr-Cyrl-RS"/>
        </w:rPr>
        <w:t>тву СО Сурчин. Поред школског простора, школа има асфалтирана дворишта са спортским теренима.</w:t>
      </w:r>
    </w:p>
    <w:p w14:paraId="02398E24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             Учионице испуњавају услове у погледу здравствено хигијенских мера. Учионице  су опремљене </w:t>
      </w:r>
      <w:r w:rsidR="002D5B2A" w:rsidRPr="00D649BD">
        <w:rPr>
          <w:rFonts w:ascii="Times New Roman" w:hAnsi="Times New Roman"/>
          <w:szCs w:val="24"/>
          <w:lang w:val="sr-Cyrl-RS"/>
        </w:rPr>
        <w:t xml:space="preserve">новим </w:t>
      </w:r>
      <w:r w:rsidRPr="00D649BD">
        <w:rPr>
          <w:rFonts w:ascii="Times New Roman" w:hAnsi="Times New Roman"/>
          <w:szCs w:val="24"/>
          <w:lang w:val="sr-Cyrl-RS"/>
        </w:rPr>
        <w:t>намештајем</w:t>
      </w:r>
      <w:r w:rsidR="002D5B2A" w:rsidRPr="00D649BD">
        <w:rPr>
          <w:rFonts w:ascii="Times New Roman" w:hAnsi="Times New Roman"/>
          <w:szCs w:val="24"/>
          <w:lang w:val="sr-Cyrl-RS"/>
        </w:rPr>
        <w:t xml:space="preserve"> и дигиталном опремом</w:t>
      </w:r>
      <w:r w:rsidRPr="00D649BD">
        <w:rPr>
          <w:rFonts w:ascii="Times New Roman" w:hAnsi="Times New Roman"/>
          <w:szCs w:val="24"/>
          <w:lang w:val="sr-Cyrl-RS"/>
        </w:rPr>
        <w:t xml:space="preserve">.  У школи у Бољевцима постоји кабинет за физику и хемију, музичку културу и информатику и рачунарство. </w:t>
      </w:r>
    </w:p>
    <w:p w14:paraId="750E9E71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lastRenderedPageBreak/>
        <w:t xml:space="preserve">Школска дворишта су ограђена и  безбедна за ученике. </w:t>
      </w:r>
    </w:p>
    <w:p w14:paraId="4CE14B11" w14:textId="77777777" w:rsidR="00774E33" w:rsidRPr="00D649BD" w:rsidRDefault="00774E33" w:rsidP="00F438AB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1704"/>
        <w:gridCol w:w="1704"/>
        <w:gridCol w:w="1889"/>
      </w:tblGrid>
      <w:tr w:rsidR="00F73E6F" w:rsidRPr="00D649BD" w14:paraId="7450592F" w14:textId="77777777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7A0998E0" w14:textId="77777777" w:rsidR="00F73E6F" w:rsidRPr="00D649BD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Назив просторије</w:t>
            </w:r>
          </w:p>
          <w:p w14:paraId="5D3AB113" w14:textId="77777777" w:rsidR="00F73E6F" w:rsidRPr="00D649BD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FA80EBA" w14:textId="77777777" w:rsidR="00F73E6F" w:rsidRPr="00D649BD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5D49D3D4" w14:textId="77777777" w:rsidR="00F73E6F" w:rsidRPr="00D649BD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Свега просторија</w:t>
            </w:r>
          </w:p>
        </w:tc>
      </w:tr>
      <w:tr w:rsidR="00F73E6F" w:rsidRPr="00D649BD" w14:paraId="0BE8A26F" w14:textId="77777777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2D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4C9CC9C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CBB8530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0F180D8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F73E6F" w:rsidRPr="00D649BD" w14:paraId="797CB35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622" w14:textId="77777777" w:rsidR="00F73E6F" w:rsidRPr="00D649BD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DD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1203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852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F73E6F" w:rsidRPr="00D649BD" w14:paraId="2908A7C7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5B10" w14:textId="77777777" w:rsidR="00F73E6F" w:rsidRPr="00D649BD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46DC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BCA" w14:textId="77777777" w:rsidR="00F73E6F" w:rsidRPr="00D649BD" w:rsidRDefault="002828C7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45D" w14:textId="77777777" w:rsidR="00F73E6F" w:rsidRPr="00D649BD" w:rsidRDefault="002828C7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3874A85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7A9" w14:textId="77777777" w:rsidR="00F73E6F" w:rsidRPr="00D649BD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3B5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567E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A2E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0F362C8B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3CA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39E6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F503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05D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F73E6F" w:rsidRPr="00D649BD" w14:paraId="165A288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488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C8C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6A37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9446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57682253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0D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1DB2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FD7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D58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2DF3833A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9D52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4475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509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FD83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F73E6F" w:rsidRPr="00D649BD" w14:paraId="12622164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C7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Кабинети информатике</w:t>
            </w:r>
            <w:r w:rsidR="00B6200D" w:rsidRPr="00D649BD">
              <w:rPr>
                <w:rFonts w:ascii="Times New Roman" w:hAnsi="Times New Roman"/>
                <w:szCs w:val="24"/>
                <w:lang w:val="sr-Cyrl-RS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9E4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517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5329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708BCB7A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678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BD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C84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F5C8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7E005ECA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EA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Кабинети техни</w:t>
            </w:r>
            <w:r w:rsidR="00B6200D" w:rsidRPr="00D649BD">
              <w:rPr>
                <w:rFonts w:ascii="Times New Roman" w:hAnsi="Times New Roman"/>
                <w:szCs w:val="24"/>
                <w:lang w:val="sr-Cyrl-RS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1C5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F42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7CB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43A0032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667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40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307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180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5A339933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18C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Остава-магацин,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9AB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F13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074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0016D543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B7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Подрумске просторије</w:t>
            </w:r>
            <w:r w:rsidR="00B97660"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652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879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DBB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222DF544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070012E8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8E1FE2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00E05504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B97660"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392A2DDB" w14:textId="77777777" w:rsidR="00F73E6F" w:rsidRPr="00D649BD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B97660"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</w:tr>
    </w:tbl>
    <w:p w14:paraId="5826F450" w14:textId="77777777" w:rsidR="00387977" w:rsidRPr="00D649BD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69778D42" w14:textId="77777777" w:rsidR="00387977" w:rsidRPr="00D649BD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2A7301E8" w14:textId="77777777" w:rsidR="00387977" w:rsidRPr="00D649BD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191CEE76" w14:textId="77777777" w:rsidR="00F73E6F" w:rsidRPr="00D649BD" w:rsidRDefault="00F73E6F" w:rsidP="00B858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Наставна средства</w:t>
      </w:r>
      <w:r w:rsidR="00076AAE" w:rsidRPr="00D649BD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05F4DBCB" w14:textId="77777777" w:rsidR="00387977" w:rsidRPr="00D649BD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1DA0B3B2" w14:textId="77777777" w:rsidR="00352229" w:rsidRPr="00D649BD" w:rsidRDefault="00F73E6F" w:rsidP="00C31C61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Школа има тенденцију да буде савремено опремљ</w:t>
      </w:r>
      <w:r w:rsidR="00960C6F" w:rsidRPr="00D649BD">
        <w:rPr>
          <w:rFonts w:ascii="Times New Roman" w:hAnsi="Times New Roman"/>
          <w:szCs w:val="24"/>
          <w:lang w:val="sr-Cyrl-RS"/>
        </w:rPr>
        <w:t>ена наставним средствима.  Сваки</w:t>
      </w:r>
      <w:r w:rsidRPr="00D649BD">
        <w:rPr>
          <w:rFonts w:ascii="Times New Roman" w:hAnsi="Times New Roman"/>
          <w:szCs w:val="24"/>
          <w:lang w:val="sr-Cyrl-RS"/>
        </w:rPr>
        <w:t xml:space="preserve"> кабинет и учионица има савремена наставна средства као </w:t>
      </w:r>
      <w:r w:rsidR="006B656A" w:rsidRPr="00D649BD">
        <w:rPr>
          <w:rFonts w:ascii="Times New Roman" w:hAnsi="Times New Roman"/>
          <w:szCs w:val="24"/>
          <w:lang w:val="sr-Cyrl-RS"/>
        </w:rPr>
        <w:t xml:space="preserve">што су:  рачунар, ТВ, </w:t>
      </w:r>
      <w:r w:rsidR="00960C6F" w:rsidRPr="00D649BD">
        <w:rPr>
          <w:rFonts w:ascii="Times New Roman" w:hAnsi="Times New Roman"/>
          <w:szCs w:val="24"/>
          <w:lang w:val="sr-Cyrl-RS"/>
        </w:rPr>
        <w:t>проје</w:t>
      </w:r>
      <w:r w:rsidR="00C31C61" w:rsidRPr="00D649BD">
        <w:rPr>
          <w:rFonts w:ascii="Times New Roman" w:hAnsi="Times New Roman"/>
          <w:szCs w:val="24"/>
          <w:lang w:val="sr-Cyrl-RS"/>
        </w:rPr>
        <w:t>ктор, интерактивне и беле табле</w:t>
      </w:r>
      <w:r w:rsidR="00960C6F" w:rsidRPr="00D649BD">
        <w:rPr>
          <w:rFonts w:ascii="Times New Roman" w:hAnsi="Times New Roman"/>
          <w:szCs w:val="24"/>
          <w:lang w:val="sr-Cyrl-RS"/>
        </w:rPr>
        <w:t>,</w:t>
      </w:r>
      <w:r w:rsidR="00C31C61" w:rsidRPr="00D649BD">
        <w:rPr>
          <w:rFonts w:ascii="Times New Roman" w:hAnsi="Times New Roman"/>
          <w:szCs w:val="24"/>
          <w:lang w:val="sr-Cyrl-RS"/>
        </w:rPr>
        <w:t xml:space="preserve"> </w:t>
      </w:r>
      <w:r w:rsidR="006B656A" w:rsidRPr="00D649BD">
        <w:rPr>
          <w:rFonts w:ascii="Times New Roman" w:hAnsi="Times New Roman"/>
          <w:szCs w:val="24"/>
          <w:lang w:val="sr-Cyrl-RS"/>
        </w:rPr>
        <w:t>видео и остали дигитални садржаји</w:t>
      </w:r>
      <w:r w:rsidR="00960C6F" w:rsidRPr="00D649BD">
        <w:rPr>
          <w:rFonts w:ascii="Times New Roman" w:hAnsi="Times New Roman"/>
          <w:szCs w:val="24"/>
          <w:lang w:val="sr-Cyrl-RS"/>
        </w:rPr>
        <w:t>.</w:t>
      </w:r>
    </w:p>
    <w:p w14:paraId="391A68F0" w14:textId="77777777" w:rsidR="00F73E6F" w:rsidRPr="00D649BD" w:rsidRDefault="00F73E6F" w:rsidP="00C31C61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  <w:r w:rsidR="00DD7B78" w:rsidRPr="00D649BD">
        <w:rPr>
          <w:rFonts w:ascii="Times New Roman" w:hAnsi="Times New Roman"/>
          <w:szCs w:val="24"/>
          <w:lang w:val="sr-Cyrl-RS"/>
        </w:rPr>
        <w:t xml:space="preserve"> </w:t>
      </w:r>
    </w:p>
    <w:p w14:paraId="45389EA5" w14:textId="77777777" w:rsidR="00F73E6F" w:rsidRPr="00D649BD" w:rsidRDefault="00F73E6F" w:rsidP="00C31C61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Школа има  </w:t>
      </w:r>
      <w:r w:rsidR="00DD7B78" w:rsidRPr="00D649BD">
        <w:rPr>
          <w:rFonts w:ascii="Times New Roman" w:hAnsi="Times New Roman"/>
          <w:szCs w:val="24"/>
          <w:lang w:val="sr-Cyrl-RS"/>
        </w:rPr>
        <w:t>школску библиотеку са фондом кој</w:t>
      </w:r>
      <w:r w:rsidR="00C31C61" w:rsidRPr="00D649BD">
        <w:rPr>
          <w:rFonts w:ascii="Times New Roman" w:hAnsi="Times New Roman"/>
          <w:szCs w:val="24"/>
          <w:lang w:val="sr-Cyrl-RS"/>
        </w:rPr>
        <w:t>а</w:t>
      </w:r>
      <w:r w:rsidR="00DD7B78" w:rsidRPr="00D649BD">
        <w:rPr>
          <w:rFonts w:ascii="Times New Roman" w:hAnsi="Times New Roman"/>
          <w:szCs w:val="24"/>
          <w:lang w:val="sr-Cyrl-RS"/>
        </w:rPr>
        <w:t xml:space="preserve"> је у </w:t>
      </w:r>
      <w:r w:rsidR="00C31C61" w:rsidRPr="00D649BD">
        <w:rPr>
          <w:rFonts w:ascii="Times New Roman" w:hAnsi="Times New Roman"/>
          <w:szCs w:val="24"/>
          <w:lang w:val="sr-Cyrl-RS"/>
        </w:rPr>
        <w:t xml:space="preserve">току школске године </w:t>
      </w:r>
      <w:r w:rsidR="007F41FF" w:rsidRPr="00D649BD">
        <w:rPr>
          <w:rFonts w:ascii="Times New Roman" w:hAnsi="Times New Roman"/>
          <w:szCs w:val="24"/>
          <w:lang w:val="sr-Cyrl-RS"/>
        </w:rPr>
        <w:t>обога</w:t>
      </w:r>
      <w:r w:rsidR="00C31C61" w:rsidRPr="00D649BD">
        <w:rPr>
          <w:rFonts w:ascii="Times New Roman" w:hAnsi="Times New Roman"/>
          <w:szCs w:val="24"/>
          <w:lang w:val="sr-Cyrl-RS"/>
        </w:rPr>
        <w:t>ћена</w:t>
      </w:r>
      <w:r w:rsidR="007F41FF" w:rsidRPr="00D649BD">
        <w:rPr>
          <w:rFonts w:ascii="Times New Roman" w:hAnsi="Times New Roman"/>
          <w:szCs w:val="24"/>
          <w:lang w:val="sr-Cyrl-RS"/>
        </w:rPr>
        <w:t xml:space="preserve"> за</w:t>
      </w:r>
      <w:r w:rsidR="00C31C61" w:rsidRPr="00D649BD">
        <w:rPr>
          <w:rFonts w:ascii="Times New Roman" w:hAnsi="Times New Roman"/>
          <w:szCs w:val="24"/>
          <w:lang w:val="sr-Cyrl-RS"/>
        </w:rPr>
        <w:t xml:space="preserve"> 100</w:t>
      </w:r>
      <w:r w:rsidR="007F41FF" w:rsidRPr="00D649BD">
        <w:rPr>
          <w:rFonts w:ascii="Times New Roman" w:hAnsi="Times New Roman"/>
          <w:szCs w:val="24"/>
          <w:lang w:val="sr-Cyrl-RS"/>
        </w:rPr>
        <w:t xml:space="preserve"> додатних </w:t>
      </w:r>
      <w:r w:rsidR="00DD7B78" w:rsidRPr="00D649BD">
        <w:rPr>
          <w:rFonts w:ascii="Times New Roman" w:hAnsi="Times New Roman"/>
          <w:szCs w:val="24"/>
          <w:lang w:val="sr-Cyrl-RS"/>
        </w:rPr>
        <w:t>књига које је набавила од сопствених средстава, а набавку једног броја књига је финансирало Министарство просвете и један број књига добијених као донација.</w:t>
      </w:r>
    </w:p>
    <w:p w14:paraId="282B0984" w14:textId="77777777" w:rsidR="00CF46C3" w:rsidRPr="00D649BD" w:rsidRDefault="00CF46C3" w:rsidP="00CF46C3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1618E42C" w14:textId="77777777" w:rsidR="00F73E6F" w:rsidRPr="00D649BD" w:rsidRDefault="00F73E6F" w:rsidP="00F438AB">
      <w:pPr>
        <w:jc w:val="both"/>
        <w:rPr>
          <w:rFonts w:ascii="Times New Roman" w:hAnsi="Times New Roman"/>
          <w:b/>
          <w:bCs/>
          <w:color w:val="FF0000"/>
          <w:szCs w:val="24"/>
          <w:lang w:val="sr-Cyrl-RS"/>
        </w:rPr>
      </w:pPr>
    </w:p>
    <w:p w14:paraId="53F62FF2" w14:textId="77777777" w:rsidR="00962961" w:rsidRPr="00D649BD" w:rsidRDefault="00962961" w:rsidP="00D8142F">
      <w:pPr>
        <w:rPr>
          <w:rFonts w:ascii="Times New Roman" w:hAnsi="Times New Roman"/>
          <w:b/>
          <w:bCs/>
          <w:szCs w:val="24"/>
          <w:lang w:val="sr-Cyrl-RS"/>
        </w:rPr>
      </w:pPr>
    </w:p>
    <w:p w14:paraId="269A2717" w14:textId="77777777" w:rsidR="00D8142F" w:rsidRPr="00D649BD" w:rsidRDefault="00F73E6F" w:rsidP="00774E33">
      <w:pPr>
        <w:pStyle w:val="ListParagraph"/>
        <w:numPr>
          <w:ilvl w:val="1"/>
          <w:numId w:val="17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D649BD">
        <w:rPr>
          <w:rFonts w:ascii="Times New Roman" w:hAnsi="Times New Roman"/>
          <w:b/>
          <w:bCs/>
          <w:szCs w:val="24"/>
          <w:lang w:val="sr-Cyrl-RS"/>
        </w:rPr>
        <w:t>ЉУДСКИ РЕСУРСИ</w:t>
      </w:r>
    </w:p>
    <w:p w14:paraId="02DA5E79" w14:textId="77777777" w:rsidR="00D8142F" w:rsidRPr="00D649BD" w:rsidRDefault="00D8142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RS"/>
        </w:rPr>
      </w:pPr>
    </w:p>
    <w:p w14:paraId="0E66F584" w14:textId="77777777" w:rsidR="00F73E6F" w:rsidRPr="00D649BD" w:rsidRDefault="00F73E6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 xml:space="preserve"> </w:t>
      </w:r>
      <w:r w:rsidR="003A2845" w:rsidRPr="00D649BD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КАДРОВСКИ УСЛОВИ РАДА</w:t>
      </w:r>
      <w:r w:rsidR="006F6D33" w:rsidRPr="00D649BD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:</w:t>
      </w:r>
    </w:p>
    <w:p w14:paraId="1EE58D38" w14:textId="77777777" w:rsidR="00F73E6F" w:rsidRPr="00D649BD" w:rsidRDefault="00F73E6F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76753AA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У школи има укупно </w:t>
      </w:r>
      <w:r w:rsidR="000F5696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56</w:t>
      </w:r>
      <w:r w:rsidR="00AA213E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.</w:t>
      </w:r>
      <w:r w:rsidR="006F6D33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2</w:t>
      </w:r>
      <w:r w:rsidRPr="00D649BD">
        <w:rPr>
          <w:rFonts w:ascii="Times New Roman" w:hAnsi="Times New Roman"/>
          <w:szCs w:val="24"/>
          <w:lang w:val="sr-Cyrl-RS"/>
        </w:rPr>
        <w:t xml:space="preserve"> запослених радника. </w:t>
      </w:r>
    </w:p>
    <w:p w14:paraId="0201950D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48"/>
        <w:gridCol w:w="576"/>
        <w:gridCol w:w="576"/>
        <w:gridCol w:w="576"/>
        <w:gridCol w:w="576"/>
        <w:gridCol w:w="577"/>
        <w:gridCol w:w="1346"/>
      </w:tblGrid>
      <w:tr w:rsidR="00F73E6F" w:rsidRPr="00D649BD" w14:paraId="64850D06" w14:textId="77777777" w:rsidTr="00CF3988">
        <w:trPr>
          <w:trHeight w:val="261"/>
        </w:trPr>
        <w:tc>
          <w:tcPr>
            <w:tcW w:w="4503" w:type="dxa"/>
            <w:shd w:val="clear" w:color="auto" w:fill="CCCCCC"/>
          </w:tcPr>
          <w:p w14:paraId="11BFC39B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РАДНО МЕСТО</w:t>
            </w:r>
          </w:p>
        </w:tc>
        <w:tc>
          <w:tcPr>
            <w:tcW w:w="648" w:type="dxa"/>
            <w:shd w:val="clear" w:color="auto" w:fill="CCCCCC"/>
          </w:tcPr>
          <w:p w14:paraId="04BFC76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</w:t>
            </w:r>
          </w:p>
        </w:tc>
        <w:tc>
          <w:tcPr>
            <w:tcW w:w="576" w:type="dxa"/>
            <w:shd w:val="clear" w:color="auto" w:fill="CCCCCC"/>
          </w:tcPr>
          <w:p w14:paraId="4C51D72B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576" w:type="dxa"/>
            <w:shd w:val="clear" w:color="auto" w:fill="CCCCCC"/>
          </w:tcPr>
          <w:p w14:paraId="7AB86628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</w:tc>
        <w:tc>
          <w:tcPr>
            <w:tcW w:w="576" w:type="dxa"/>
            <w:shd w:val="clear" w:color="auto" w:fill="CCCCCC"/>
          </w:tcPr>
          <w:p w14:paraId="0F340F0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576" w:type="dxa"/>
            <w:shd w:val="clear" w:color="auto" w:fill="CCCCCC"/>
          </w:tcPr>
          <w:p w14:paraId="5B32761C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КB</w:t>
            </w:r>
          </w:p>
        </w:tc>
        <w:tc>
          <w:tcPr>
            <w:tcW w:w="577" w:type="dxa"/>
            <w:shd w:val="clear" w:color="auto" w:fill="CCCCCC"/>
          </w:tcPr>
          <w:p w14:paraId="39E9EAD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НК</w:t>
            </w:r>
          </w:p>
        </w:tc>
        <w:tc>
          <w:tcPr>
            <w:tcW w:w="1346" w:type="dxa"/>
            <w:shd w:val="clear" w:color="auto" w:fill="CCCCCC"/>
          </w:tcPr>
          <w:p w14:paraId="5DE2E55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</w:tr>
      <w:tr w:rsidR="00F73E6F" w:rsidRPr="00D649BD" w14:paraId="5E32A0ED" w14:textId="77777777" w:rsidTr="00CF3988">
        <w:trPr>
          <w:trHeight w:val="261"/>
        </w:trPr>
        <w:tc>
          <w:tcPr>
            <w:tcW w:w="4503" w:type="dxa"/>
          </w:tcPr>
          <w:p w14:paraId="5F5197E3" w14:textId="77777777" w:rsidR="00352229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648" w:type="dxa"/>
          </w:tcPr>
          <w:p w14:paraId="583CD13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032ADC1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6" w:type="dxa"/>
          </w:tcPr>
          <w:p w14:paraId="2340943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F83BAC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BA25815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1E1A298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6CB7B1F3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32A6543C" w14:textId="77777777" w:rsidTr="00CF3988">
        <w:trPr>
          <w:trHeight w:val="282"/>
        </w:trPr>
        <w:tc>
          <w:tcPr>
            <w:tcW w:w="4503" w:type="dxa"/>
          </w:tcPr>
          <w:p w14:paraId="5754826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  <w:tc>
          <w:tcPr>
            <w:tcW w:w="648" w:type="dxa"/>
          </w:tcPr>
          <w:p w14:paraId="601CAA19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6" w:type="dxa"/>
          </w:tcPr>
          <w:p w14:paraId="46B66FC0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5FE9FD7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EAD29C7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44287A9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5FF35DF3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1668197B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352229" w:rsidRPr="00D649BD" w14:paraId="3FF2EE0C" w14:textId="77777777" w:rsidTr="00CF3988">
        <w:trPr>
          <w:trHeight w:val="282"/>
        </w:trPr>
        <w:tc>
          <w:tcPr>
            <w:tcW w:w="4503" w:type="dxa"/>
          </w:tcPr>
          <w:p w14:paraId="31FA3F64" w14:textId="77777777" w:rsidR="00352229" w:rsidRPr="00D649BD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648" w:type="dxa"/>
          </w:tcPr>
          <w:p w14:paraId="685E9EA4" w14:textId="77777777" w:rsidR="00352229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  <w:tc>
          <w:tcPr>
            <w:tcW w:w="576" w:type="dxa"/>
          </w:tcPr>
          <w:p w14:paraId="10F8E614" w14:textId="77777777" w:rsidR="00352229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79F4157" w14:textId="77777777" w:rsidR="00352229" w:rsidRPr="00D649BD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39A89A8" w14:textId="77777777" w:rsidR="00352229" w:rsidRPr="00D649BD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0A9FF72F" w14:textId="77777777" w:rsidR="00352229" w:rsidRPr="00D649BD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35DA7102" w14:textId="77777777" w:rsidR="00352229" w:rsidRPr="00D649BD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182E36A4" w14:textId="77777777" w:rsidR="00352229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</w:t>
            </w:r>
          </w:p>
        </w:tc>
      </w:tr>
      <w:tr w:rsidR="00F73E6F" w:rsidRPr="00D649BD" w14:paraId="2EDA5591" w14:textId="77777777" w:rsidTr="00CF3988">
        <w:trPr>
          <w:trHeight w:val="261"/>
        </w:trPr>
        <w:tc>
          <w:tcPr>
            <w:tcW w:w="4503" w:type="dxa"/>
          </w:tcPr>
          <w:p w14:paraId="65A30C3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  <w:tc>
          <w:tcPr>
            <w:tcW w:w="648" w:type="dxa"/>
          </w:tcPr>
          <w:p w14:paraId="3B195DBF" w14:textId="77777777" w:rsidR="00F73E6F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76" w:type="dxa"/>
          </w:tcPr>
          <w:p w14:paraId="572E3D34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3EEE56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EE3A7B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EA6D92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01E55855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567A59F8" w14:textId="77777777" w:rsidR="00F73E6F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F73E6F" w:rsidRPr="00D649BD" w14:paraId="1D94215E" w14:textId="77777777" w:rsidTr="00CF3988">
        <w:trPr>
          <w:trHeight w:val="261"/>
        </w:trPr>
        <w:tc>
          <w:tcPr>
            <w:tcW w:w="4503" w:type="dxa"/>
          </w:tcPr>
          <w:p w14:paraId="09115753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РАЗРЕДНА НАСТАВА</w:t>
            </w:r>
          </w:p>
        </w:tc>
        <w:tc>
          <w:tcPr>
            <w:tcW w:w="648" w:type="dxa"/>
          </w:tcPr>
          <w:p w14:paraId="794FAEBD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576" w:type="dxa"/>
          </w:tcPr>
          <w:p w14:paraId="00EF9395" w14:textId="77777777" w:rsidR="00F73E6F" w:rsidRPr="00D649BD" w:rsidRDefault="007E4B1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76" w:type="dxa"/>
          </w:tcPr>
          <w:p w14:paraId="01FD659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130117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5C1C3C31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423E097B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60FE79D1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E4B13"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5B23FF7E" w14:textId="77777777" w:rsidTr="00CF3988">
        <w:trPr>
          <w:trHeight w:val="282"/>
        </w:trPr>
        <w:tc>
          <w:tcPr>
            <w:tcW w:w="4503" w:type="dxa"/>
          </w:tcPr>
          <w:p w14:paraId="56D0CFD7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ПРЕДМЕТНА НАСТАВА</w:t>
            </w:r>
          </w:p>
        </w:tc>
        <w:tc>
          <w:tcPr>
            <w:tcW w:w="648" w:type="dxa"/>
          </w:tcPr>
          <w:p w14:paraId="23C249E4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CF46C3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576" w:type="dxa"/>
          </w:tcPr>
          <w:p w14:paraId="6F99810C" w14:textId="77777777" w:rsidR="00F73E6F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6" w:type="dxa"/>
          </w:tcPr>
          <w:p w14:paraId="6EF8A5AA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sr-Cyrl-RS"/>
              </w:rPr>
            </w:pPr>
          </w:p>
        </w:tc>
        <w:tc>
          <w:tcPr>
            <w:tcW w:w="576" w:type="dxa"/>
          </w:tcPr>
          <w:p w14:paraId="53F851C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sr-Cyrl-RS"/>
              </w:rPr>
            </w:pPr>
          </w:p>
        </w:tc>
        <w:tc>
          <w:tcPr>
            <w:tcW w:w="576" w:type="dxa"/>
          </w:tcPr>
          <w:p w14:paraId="78665C90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sr-Cyrl-RS"/>
              </w:rPr>
            </w:pPr>
          </w:p>
        </w:tc>
        <w:tc>
          <w:tcPr>
            <w:tcW w:w="577" w:type="dxa"/>
          </w:tcPr>
          <w:p w14:paraId="09FA0AA2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sr-Cyrl-RS"/>
              </w:rPr>
            </w:pPr>
          </w:p>
        </w:tc>
        <w:tc>
          <w:tcPr>
            <w:tcW w:w="1346" w:type="dxa"/>
          </w:tcPr>
          <w:p w14:paraId="5876A851" w14:textId="77777777" w:rsidR="00F73E6F" w:rsidRPr="00D649BD" w:rsidRDefault="00BA1412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AC032A"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</w:tr>
      <w:tr w:rsidR="00F73E6F" w:rsidRPr="00D649BD" w14:paraId="19A4C646" w14:textId="77777777" w:rsidTr="00CF3988">
        <w:trPr>
          <w:trHeight w:val="261"/>
        </w:trPr>
        <w:tc>
          <w:tcPr>
            <w:tcW w:w="4503" w:type="dxa"/>
          </w:tcPr>
          <w:p w14:paraId="0F0D7D5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648" w:type="dxa"/>
          </w:tcPr>
          <w:p w14:paraId="138E09B0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6" w:type="dxa"/>
          </w:tcPr>
          <w:p w14:paraId="4B165651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2FA2FC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4308A52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DB4FFF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63CD94E7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60D655C1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3B04988A" w14:textId="77777777" w:rsidTr="00CF3988">
        <w:trPr>
          <w:trHeight w:val="261"/>
        </w:trPr>
        <w:tc>
          <w:tcPr>
            <w:tcW w:w="4503" w:type="dxa"/>
          </w:tcPr>
          <w:p w14:paraId="61573A41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КООРДИНАТОР ФИНАНСИЈСКИХ И РАЧУНОВОДСТВЕНИХ ПОСЛОВА</w:t>
            </w:r>
          </w:p>
        </w:tc>
        <w:tc>
          <w:tcPr>
            <w:tcW w:w="648" w:type="dxa"/>
          </w:tcPr>
          <w:p w14:paraId="6A62ACB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668A131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5A0C702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A36F3CA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6" w:type="dxa"/>
          </w:tcPr>
          <w:p w14:paraId="193356A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618F8547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59F8DB5E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D649BD" w14:paraId="761CEC53" w14:textId="77777777" w:rsidTr="00CF3988">
        <w:trPr>
          <w:trHeight w:val="261"/>
        </w:trPr>
        <w:tc>
          <w:tcPr>
            <w:tcW w:w="4503" w:type="dxa"/>
          </w:tcPr>
          <w:p w14:paraId="3A5CB57C" w14:textId="77777777" w:rsidR="00F73E6F" w:rsidRPr="00D649BD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ФИНАНСИЈСКО АДМИНИСТРАТИВНИ САРАДНИК</w:t>
            </w:r>
          </w:p>
        </w:tc>
        <w:tc>
          <w:tcPr>
            <w:tcW w:w="648" w:type="dxa"/>
          </w:tcPr>
          <w:p w14:paraId="11AB173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6BA733A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0876A71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4AF47053" w14:textId="77777777" w:rsidR="00F73E6F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76" w:type="dxa"/>
          </w:tcPr>
          <w:p w14:paraId="1E85F3A0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13E001F1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13B7329A" w14:textId="77777777" w:rsidR="00F73E6F" w:rsidRPr="00D649BD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</w:tr>
      <w:tr w:rsidR="00F73E6F" w:rsidRPr="00D649BD" w14:paraId="1C9A374D" w14:textId="77777777" w:rsidTr="00CF3988">
        <w:trPr>
          <w:trHeight w:val="282"/>
        </w:trPr>
        <w:tc>
          <w:tcPr>
            <w:tcW w:w="4503" w:type="dxa"/>
          </w:tcPr>
          <w:p w14:paraId="4EA316B3" w14:textId="77777777" w:rsidR="00F73E6F" w:rsidRPr="00D649BD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ДОМАР – МАЈСТОР ОДРЖАВАЊА</w:t>
            </w:r>
          </w:p>
        </w:tc>
        <w:tc>
          <w:tcPr>
            <w:tcW w:w="648" w:type="dxa"/>
          </w:tcPr>
          <w:p w14:paraId="61AAB641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6D1EC4A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506B7A8F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4649A0D5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1ABDFE7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577" w:type="dxa"/>
          </w:tcPr>
          <w:p w14:paraId="09B95034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25467F9C" w14:textId="77777777" w:rsidR="00F73E6F" w:rsidRPr="00D649B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352229" w:rsidRPr="00D649BD">
              <w:rPr>
                <w:rFonts w:ascii="Times New Roman" w:hAnsi="Times New Roman"/>
                <w:szCs w:val="24"/>
                <w:lang w:val="sr-Cyrl-RS"/>
              </w:rPr>
              <w:t>.5</w:t>
            </w:r>
          </w:p>
        </w:tc>
      </w:tr>
      <w:tr w:rsidR="00F73E6F" w:rsidRPr="00D649BD" w14:paraId="2F036B2F" w14:textId="77777777" w:rsidTr="00CF3988">
        <w:trPr>
          <w:trHeight w:val="261"/>
        </w:trPr>
        <w:tc>
          <w:tcPr>
            <w:tcW w:w="4503" w:type="dxa"/>
          </w:tcPr>
          <w:p w14:paraId="63483E37" w14:textId="77777777" w:rsidR="00F73E6F" w:rsidRPr="00D649BD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КАФЕ КУВАРИЦА/СЕРВИРКА</w:t>
            </w:r>
          </w:p>
        </w:tc>
        <w:tc>
          <w:tcPr>
            <w:tcW w:w="648" w:type="dxa"/>
          </w:tcPr>
          <w:p w14:paraId="6587BB7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3309FC0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B6D4D76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4B4170FF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898CB44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08BAC75F" w14:textId="77777777" w:rsidR="00F73E6F" w:rsidRPr="00D649BD" w:rsidRDefault="00AA213E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346" w:type="dxa"/>
          </w:tcPr>
          <w:p w14:paraId="007F4EEC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F73E6F" w:rsidRPr="00D649BD" w14:paraId="67823121" w14:textId="77777777" w:rsidTr="00CF3988">
        <w:trPr>
          <w:trHeight w:val="261"/>
        </w:trPr>
        <w:tc>
          <w:tcPr>
            <w:tcW w:w="4503" w:type="dxa"/>
          </w:tcPr>
          <w:p w14:paraId="3133AD70" w14:textId="77777777" w:rsidR="00F73E6F" w:rsidRPr="00D649BD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РАДНИЦИ НА ОДРЖАВАЊУ ХИГИЈЕНЕ</w:t>
            </w:r>
          </w:p>
        </w:tc>
        <w:tc>
          <w:tcPr>
            <w:tcW w:w="648" w:type="dxa"/>
          </w:tcPr>
          <w:p w14:paraId="26916BFB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3E8468D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0E7608E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77701B29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22CEE7F6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76A589C7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D649BD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1346" w:type="dxa"/>
          </w:tcPr>
          <w:p w14:paraId="47A38716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D649BD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</w:tr>
      <w:tr w:rsidR="00F73E6F" w:rsidRPr="00D649BD" w14:paraId="3B04D695" w14:textId="77777777" w:rsidTr="00CF3988">
        <w:trPr>
          <w:trHeight w:val="282"/>
        </w:trPr>
        <w:tc>
          <w:tcPr>
            <w:tcW w:w="4503" w:type="dxa"/>
          </w:tcPr>
          <w:p w14:paraId="08A3AC8A" w14:textId="77777777" w:rsidR="00F73E6F" w:rsidRPr="00D649BD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648" w:type="dxa"/>
          </w:tcPr>
          <w:p w14:paraId="0A1ECCAE" w14:textId="77777777" w:rsidR="00F73E6F" w:rsidRPr="00D649BD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76" w:type="dxa"/>
          </w:tcPr>
          <w:p w14:paraId="5A9ED892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AE73D12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341EA1D3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</w:tcPr>
          <w:p w14:paraId="1632DDAB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7" w:type="dxa"/>
          </w:tcPr>
          <w:p w14:paraId="386E9D92" w14:textId="77777777" w:rsidR="00F73E6F" w:rsidRPr="00D649B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346" w:type="dxa"/>
          </w:tcPr>
          <w:p w14:paraId="069FC994" w14:textId="77777777" w:rsidR="00F73E6F" w:rsidRPr="00D649BD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D649BD" w14:paraId="02F2818A" w14:textId="77777777" w:rsidTr="00CF3988">
        <w:trPr>
          <w:trHeight w:val="368"/>
        </w:trPr>
        <w:tc>
          <w:tcPr>
            <w:tcW w:w="4503" w:type="dxa"/>
            <w:shd w:val="clear" w:color="auto" w:fill="CCCCCC"/>
          </w:tcPr>
          <w:p w14:paraId="43A8E539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УКУПНО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ab/>
            </w:r>
          </w:p>
        </w:tc>
        <w:tc>
          <w:tcPr>
            <w:tcW w:w="648" w:type="dxa"/>
            <w:shd w:val="clear" w:color="auto" w:fill="CCCCCC"/>
          </w:tcPr>
          <w:p w14:paraId="416EA668" w14:textId="77777777" w:rsidR="00F73E6F" w:rsidRPr="00D649BD" w:rsidRDefault="00E7464D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AC032A"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="00AA213E" w:rsidRPr="00D649BD">
              <w:rPr>
                <w:rFonts w:ascii="Times New Roman" w:hAnsi="Times New Roman"/>
                <w:szCs w:val="24"/>
                <w:lang w:val="sr-Cyrl-RS"/>
              </w:rPr>
              <w:t>.7</w:t>
            </w:r>
          </w:p>
        </w:tc>
        <w:tc>
          <w:tcPr>
            <w:tcW w:w="576" w:type="dxa"/>
            <w:shd w:val="clear" w:color="auto" w:fill="CCCCCC"/>
          </w:tcPr>
          <w:p w14:paraId="4CF2B06F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576" w:type="dxa"/>
            <w:shd w:val="clear" w:color="auto" w:fill="CCCCCC"/>
          </w:tcPr>
          <w:p w14:paraId="15676533" w14:textId="77777777" w:rsidR="00F73E6F" w:rsidRPr="00D649BD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6" w:type="dxa"/>
            <w:shd w:val="clear" w:color="auto" w:fill="CCCCCC"/>
          </w:tcPr>
          <w:p w14:paraId="3AA204F5" w14:textId="77777777" w:rsidR="00F73E6F" w:rsidRPr="00D649B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AA213E" w:rsidRPr="00D649BD">
              <w:rPr>
                <w:rFonts w:ascii="Times New Roman" w:hAnsi="Times New Roman"/>
                <w:szCs w:val="24"/>
                <w:lang w:val="sr-Cyrl-RS"/>
              </w:rPr>
              <w:t>.5</w:t>
            </w:r>
          </w:p>
        </w:tc>
        <w:tc>
          <w:tcPr>
            <w:tcW w:w="576" w:type="dxa"/>
            <w:shd w:val="clear" w:color="auto" w:fill="CCCCCC"/>
          </w:tcPr>
          <w:p w14:paraId="74A50404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577" w:type="dxa"/>
            <w:shd w:val="clear" w:color="auto" w:fill="CCCCCC"/>
          </w:tcPr>
          <w:p w14:paraId="7998058F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6F6D33" w:rsidRPr="00D649BD">
              <w:rPr>
                <w:rFonts w:ascii="Times New Roman" w:hAnsi="Times New Roman"/>
                <w:szCs w:val="24"/>
                <w:lang w:val="sr-Cyrl-RS"/>
              </w:rPr>
              <w:t>,5</w:t>
            </w:r>
          </w:p>
        </w:tc>
        <w:tc>
          <w:tcPr>
            <w:tcW w:w="1346" w:type="dxa"/>
            <w:shd w:val="clear" w:color="auto" w:fill="CCCCCC"/>
          </w:tcPr>
          <w:p w14:paraId="581A45BE" w14:textId="77777777" w:rsidR="00F73E6F" w:rsidRPr="00D649B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AC032A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6F6D33" w:rsidRPr="00D649BD">
              <w:rPr>
                <w:rFonts w:ascii="Times New Roman" w:hAnsi="Times New Roman"/>
                <w:szCs w:val="24"/>
                <w:lang w:val="sr-Cyrl-RS"/>
              </w:rPr>
              <w:t>.2</w:t>
            </w:r>
          </w:p>
        </w:tc>
      </w:tr>
    </w:tbl>
    <w:p w14:paraId="2C6033BF" w14:textId="77777777" w:rsidR="00F73E6F" w:rsidRPr="00D649BD" w:rsidRDefault="00F73E6F" w:rsidP="00F438AB">
      <w:pPr>
        <w:jc w:val="both"/>
        <w:rPr>
          <w:rFonts w:ascii="Times New Roman" w:hAnsi="Times New Roman"/>
          <w:bCs/>
          <w:szCs w:val="24"/>
          <w:lang w:val="sr-Cyrl-RS"/>
        </w:rPr>
      </w:pPr>
    </w:p>
    <w:p w14:paraId="01ADEB1A" w14:textId="77777777" w:rsidR="00F73E6F" w:rsidRPr="00D649BD" w:rsidRDefault="00F73E6F" w:rsidP="00387977">
      <w:pPr>
        <w:jc w:val="center"/>
        <w:rPr>
          <w:rFonts w:ascii="Times New Roman" w:hAnsi="Times New Roman"/>
          <w:bCs/>
          <w:szCs w:val="24"/>
          <w:lang w:val="sr-Cyrl-RS"/>
        </w:rPr>
      </w:pPr>
    </w:p>
    <w:p w14:paraId="0820FE38" w14:textId="77777777" w:rsidR="00FC6084" w:rsidRPr="00D649BD" w:rsidRDefault="00FC6084" w:rsidP="00387977">
      <w:pPr>
        <w:jc w:val="center"/>
        <w:rPr>
          <w:rFonts w:ascii="Times New Roman" w:hAnsi="Times New Roman"/>
          <w:b/>
          <w:bCs/>
          <w:szCs w:val="24"/>
          <w:u w:val="single"/>
          <w:lang w:val="sr-Cyrl-RS"/>
        </w:rPr>
      </w:pPr>
    </w:p>
    <w:p w14:paraId="74C55F8B" w14:textId="77777777" w:rsidR="00F73E6F" w:rsidRPr="00D649BD" w:rsidRDefault="00F73E6F" w:rsidP="00F438AB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52EF46FB" w14:textId="77777777" w:rsidR="00F73E6F" w:rsidRPr="00D649BD" w:rsidRDefault="00076AAE" w:rsidP="00774E33">
      <w:pPr>
        <w:pStyle w:val="ListParagraph"/>
        <w:numPr>
          <w:ilvl w:val="1"/>
          <w:numId w:val="17"/>
        </w:num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D649B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DD7B78" w:rsidRPr="00D649BD">
        <w:rPr>
          <w:rFonts w:ascii="Times New Roman" w:hAnsi="Times New Roman"/>
          <w:b/>
          <w:bCs/>
          <w:szCs w:val="24"/>
          <w:lang w:val="sr-Cyrl-RS"/>
        </w:rPr>
        <w:t>РЕАЛИЗАЦИЈА ПРИОРИТЕТА</w:t>
      </w:r>
      <w:r w:rsidR="00F73E6F" w:rsidRPr="00D649BD">
        <w:rPr>
          <w:rFonts w:ascii="Times New Roman" w:hAnsi="Times New Roman"/>
          <w:b/>
          <w:bCs/>
          <w:szCs w:val="24"/>
          <w:lang w:val="sr-Cyrl-RS"/>
        </w:rPr>
        <w:t xml:space="preserve"> ШКОЛСКОГ РАЗВОЈНОГ ПРОГРАМА </w:t>
      </w:r>
      <w:r w:rsidR="00DC0853" w:rsidRPr="00D649BD">
        <w:rPr>
          <w:rFonts w:ascii="Times New Roman" w:hAnsi="Times New Roman"/>
          <w:b/>
          <w:bCs/>
          <w:szCs w:val="24"/>
          <w:lang w:val="sr-Cyrl-RS"/>
        </w:rPr>
        <w:t xml:space="preserve"> ШКОЛСКУ </w:t>
      </w:r>
      <w:r w:rsidR="002C748E" w:rsidRPr="00D649BD">
        <w:rPr>
          <w:rFonts w:ascii="Times New Roman" w:hAnsi="Times New Roman"/>
          <w:b/>
          <w:bCs/>
          <w:szCs w:val="24"/>
          <w:lang w:val="sr-Cyrl-RS"/>
        </w:rPr>
        <w:t>2021</w:t>
      </w:r>
      <w:r w:rsidR="00F73E6F" w:rsidRPr="00D649BD">
        <w:rPr>
          <w:rFonts w:ascii="Times New Roman" w:hAnsi="Times New Roman"/>
          <w:b/>
          <w:bCs/>
          <w:szCs w:val="24"/>
          <w:lang w:val="sr-Cyrl-RS"/>
        </w:rPr>
        <w:t>/</w:t>
      </w:r>
      <w:r w:rsidR="009B4037" w:rsidRPr="00D649BD">
        <w:rPr>
          <w:rFonts w:ascii="Times New Roman" w:hAnsi="Times New Roman"/>
          <w:b/>
          <w:bCs/>
          <w:szCs w:val="24"/>
          <w:lang w:val="sr-Cyrl-RS"/>
        </w:rPr>
        <w:t>20</w:t>
      </w:r>
      <w:r w:rsidR="002C748E" w:rsidRPr="00D649BD">
        <w:rPr>
          <w:rFonts w:ascii="Times New Roman" w:hAnsi="Times New Roman"/>
          <w:b/>
          <w:bCs/>
          <w:szCs w:val="24"/>
          <w:lang w:val="sr-Cyrl-RS"/>
        </w:rPr>
        <w:t>22.</w:t>
      </w:r>
      <w:r w:rsidR="00B64E99" w:rsidRPr="00D649B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F73E6F" w:rsidRPr="00D649BD">
        <w:rPr>
          <w:rFonts w:ascii="Times New Roman" w:hAnsi="Times New Roman"/>
          <w:b/>
          <w:bCs/>
          <w:szCs w:val="24"/>
          <w:lang w:val="sr-Cyrl-RS"/>
        </w:rPr>
        <w:t>ГОДИНУ</w:t>
      </w:r>
    </w:p>
    <w:p w14:paraId="4082E0AD" w14:textId="77777777" w:rsidR="00F73E6F" w:rsidRPr="00D649BD" w:rsidRDefault="00774E33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Области</w:t>
      </w:r>
      <w:r w:rsidR="00F73E6F" w:rsidRPr="00D649BD">
        <w:rPr>
          <w:rFonts w:ascii="Times New Roman" w:hAnsi="Times New Roman"/>
          <w:b/>
          <w:szCs w:val="24"/>
          <w:lang w:val="sr-Cyrl-RS"/>
        </w:rPr>
        <w:t xml:space="preserve"> ангажовања:</w:t>
      </w:r>
    </w:p>
    <w:p w14:paraId="77F23059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2135CEEE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 Отвореном дану школе који подразумевала могућност посећивања часова одређеног дана сваког месеца. На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 w:rsidRPr="00D649BD">
        <w:rPr>
          <w:rFonts w:ascii="Times New Roman" w:hAnsi="Times New Roman"/>
          <w:szCs w:val="24"/>
          <w:lang w:val="sr-Cyrl-RS"/>
        </w:rPr>
        <w:t xml:space="preserve"> рада и нових изборних предмета</w:t>
      </w:r>
    </w:p>
    <w:p w14:paraId="28503909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</w:p>
    <w:p w14:paraId="28A8C711" w14:textId="77777777" w:rsidR="00F73E6F" w:rsidRPr="00D649BD" w:rsidRDefault="002C748E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Побољшани су </w:t>
      </w:r>
      <w:r w:rsidR="00F73E6F" w:rsidRPr="00D649BD">
        <w:rPr>
          <w:rFonts w:ascii="Times New Roman" w:hAnsi="Times New Roman"/>
          <w:szCs w:val="24"/>
          <w:lang w:val="sr-Cyrl-RS"/>
        </w:rPr>
        <w:t xml:space="preserve"> материјално-техничких услова рада школе </w:t>
      </w:r>
    </w:p>
    <w:p w14:paraId="6DE9A4E0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Перманентно стручно усавршавање наставника школе и организовање појединих семинара у самој школи</w:t>
      </w:r>
    </w:p>
    <w:p w14:paraId="37670D14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Развијање компетенција у циљу квалитетнијег спровођења инклузивног образовања.</w:t>
      </w:r>
    </w:p>
    <w:p w14:paraId="076D7ABB" w14:textId="77777777" w:rsidR="00F73E6F" w:rsidRPr="00D649BD" w:rsidRDefault="002C748E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Реализује се </w:t>
      </w:r>
      <w:r w:rsidR="00F73E6F" w:rsidRPr="00D649BD">
        <w:rPr>
          <w:rFonts w:ascii="Times New Roman" w:hAnsi="Times New Roman"/>
          <w:szCs w:val="24"/>
          <w:lang w:val="sr-Cyrl-RS"/>
        </w:rPr>
        <w:t xml:space="preserve"> „Школа без насиља“  у сарадњи са МП </w:t>
      </w:r>
    </w:p>
    <w:p w14:paraId="0E0A0FD5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Праћење увођењ</w:t>
      </w:r>
      <w:r w:rsidR="00C83445" w:rsidRPr="00D649BD">
        <w:rPr>
          <w:rFonts w:ascii="Times New Roman" w:hAnsi="Times New Roman"/>
          <w:szCs w:val="24"/>
          <w:lang w:val="sr-Cyrl-RS"/>
        </w:rPr>
        <w:t>а стандарда у наставном процесу</w:t>
      </w:r>
    </w:p>
    <w:p w14:paraId="330E2530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14:paraId="40B56EDD" w14:textId="77777777" w:rsidR="00F73E6F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0B6AF89E" w14:textId="77777777" w:rsidR="003B6A7E" w:rsidRPr="00D649BD" w:rsidRDefault="00F73E6F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Укључивање школе у изради пројеката корисних за унапређење рада школе</w:t>
      </w:r>
      <w:r w:rsidR="001911D3" w:rsidRPr="00D649BD">
        <w:rPr>
          <w:rFonts w:ascii="Times New Roman" w:hAnsi="Times New Roman"/>
          <w:szCs w:val="24"/>
          <w:lang w:val="sr-Cyrl-RS"/>
        </w:rPr>
        <w:t>.</w:t>
      </w:r>
    </w:p>
    <w:p w14:paraId="21D08132" w14:textId="77777777" w:rsidR="003B6A7E" w:rsidRPr="00D649BD" w:rsidRDefault="009B4037" w:rsidP="00B858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Гасификација школског објекта</w:t>
      </w:r>
      <w:r w:rsidR="003B6A7E" w:rsidRPr="00D649BD">
        <w:rPr>
          <w:rFonts w:ascii="Times New Roman" w:hAnsi="Times New Roman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szCs w:val="24"/>
          <w:lang w:val="sr-Cyrl-RS"/>
        </w:rPr>
        <w:t>у</w:t>
      </w:r>
      <w:r w:rsidR="003B6A7E" w:rsidRPr="00D649BD">
        <w:rPr>
          <w:rFonts w:ascii="Times New Roman" w:hAnsi="Times New Roman"/>
          <w:szCs w:val="24"/>
          <w:lang w:val="sr-Cyrl-RS"/>
        </w:rPr>
        <w:t xml:space="preserve"> Прогару.</w:t>
      </w:r>
    </w:p>
    <w:p w14:paraId="56F90CB1" w14:textId="77777777" w:rsidR="005D4C27" w:rsidRPr="00D649BD" w:rsidRDefault="005D4C27" w:rsidP="002C748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</w:p>
    <w:p w14:paraId="2B68BE9D" w14:textId="77777777" w:rsidR="00387977" w:rsidRPr="00D649BD" w:rsidRDefault="00387977" w:rsidP="00387977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6C655E7B" w14:textId="08EA79EE" w:rsidR="00937D89" w:rsidRPr="00D649BD" w:rsidRDefault="00937D89">
      <w:pPr>
        <w:spacing w:after="200" w:line="276" w:lineRule="auto"/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br w:type="page"/>
      </w:r>
    </w:p>
    <w:p w14:paraId="05C9E703" w14:textId="77777777" w:rsidR="00F86803" w:rsidRPr="00D649BD" w:rsidRDefault="00F86803" w:rsidP="00387977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lastRenderedPageBreak/>
        <w:t>2.</w:t>
      </w:r>
      <w:r w:rsidR="00912E0D" w:rsidRPr="00D649BD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Pr="00D649BD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t>ОРГАНИЗАЦИЈА ВАСПИТНО-ОБРАЗОВНОГ РАДА ШКОЛЕ</w:t>
      </w:r>
    </w:p>
    <w:p w14:paraId="2DB00607" w14:textId="77777777" w:rsidR="00E73FC9" w:rsidRPr="00D649BD" w:rsidRDefault="00E73FC9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bookmarkStart w:id="1" w:name="_Toc458839593"/>
    </w:p>
    <w:p w14:paraId="54E40D43" w14:textId="77777777" w:rsidR="00F86803" w:rsidRPr="00D649BD" w:rsidRDefault="00F86803" w:rsidP="00FC6084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2.1.</w:t>
      </w:r>
      <w:r w:rsidR="00BD691F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ИЗВЕШТАЈ О </w:t>
      </w:r>
      <w:r w:rsidR="00912E0D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БРОЈНО</w:t>
      </w:r>
      <w:r w:rsidR="00BD691F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М СТАЊУ</w:t>
      </w: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УЧЕНИКА И ОДЕЉЕЊА, БРОЈ СМЕНА</w:t>
      </w:r>
      <w:bookmarkEnd w:id="1"/>
      <w:r w:rsidR="00387977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:</w:t>
      </w:r>
    </w:p>
    <w:p w14:paraId="4BDDB18F" w14:textId="77777777" w:rsidR="00F86803" w:rsidRPr="00D649BD" w:rsidRDefault="00F86803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119"/>
        <w:gridCol w:w="1188"/>
        <w:gridCol w:w="1646"/>
        <w:gridCol w:w="1648"/>
        <w:gridCol w:w="1811"/>
      </w:tblGrid>
      <w:tr w:rsidR="00F86803" w:rsidRPr="00D649BD" w14:paraId="2C46FF44" w14:textId="77777777" w:rsidTr="00E752EB">
        <w:trPr>
          <w:trHeight w:val="832"/>
          <w:tblHeader/>
        </w:trPr>
        <w:tc>
          <w:tcPr>
            <w:tcW w:w="2108" w:type="dxa"/>
            <w:shd w:val="pct5" w:color="000000" w:fill="FFFFFF"/>
            <w:vAlign w:val="center"/>
          </w:tcPr>
          <w:p w14:paraId="12F19C36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1119" w:type="dxa"/>
            <w:shd w:val="pct5" w:color="000000" w:fill="FFFFFF"/>
            <w:vAlign w:val="center"/>
          </w:tcPr>
          <w:p w14:paraId="5A026E40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</w:t>
            </w:r>
          </w:p>
        </w:tc>
        <w:tc>
          <w:tcPr>
            <w:tcW w:w="1188" w:type="dxa"/>
            <w:shd w:val="pct5" w:color="000000" w:fill="FFFFFF"/>
            <w:vAlign w:val="center"/>
          </w:tcPr>
          <w:p w14:paraId="2A4C74A7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Ж</w:t>
            </w:r>
          </w:p>
        </w:tc>
        <w:tc>
          <w:tcPr>
            <w:tcW w:w="1646" w:type="dxa"/>
            <w:shd w:val="pct5" w:color="000000" w:fill="FFFFFF"/>
            <w:vAlign w:val="center"/>
          </w:tcPr>
          <w:p w14:paraId="5223F79E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  <w:tc>
          <w:tcPr>
            <w:tcW w:w="1648" w:type="dxa"/>
            <w:shd w:val="pct5" w:color="000000" w:fill="FFFFFF"/>
            <w:vAlign w:val="center"/>
          </w:tcPr>
          <w:p w14:paraId="48DF5724" w14:textId="77777777" w:rsidR="00F86803" w:rsidRPr="00D649BD" w:rsidRDefault="004950E6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ИОП 1 и 2</w:t>
            </w:r>
          </w:p>
        </w:tc>
        <w:tc>
          <w:tcPr>
            <w:tcW w:w="1811" w:type="dxa"/>
            <w:shd w:val="pct5" w:color="000000" w:fill="FFFFFF"/>
            <w:vAlign w:val="center"/>
          </w:tcPr>
          <w:p w14:paraId="3B1EEBC0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Деца у хранитељским породицама</w:t>
            </w:r>
          </w:p>
        </w:tc>
      </w:tr>
      <w:tr w:rsidR="00F86803" w:rsidRPr="00D649BD" w14:paraId="0260BD41" w14:textId="77777777" w:rsidTr="00E752EB">
        <w:trPr>
          <w:trHeight w:val="243"/>
        </w:trPr>
        <w:tc>
          <w:tcPr>
            <w:tcW w:w="2108" w:type="dxa"/>
          </w:tcPr>
          <w:p w14:paraId="3ABB975D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 / 1</w:t>
            </w:r>
          </w:p>
        </w:tc>
        <w:tc>
          <w:tcPr>
            <w:tcW w:w="1119" w:type="dxa"/>
          </w:tcPr>
          <w:p w14:paraId="49AAA573" w14:textId="77777777" w:rsidR="00F86803" w:rsidRPr="00D649BD" w:rsidRDefault="0028438A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5C53A5"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188" w:type="dxa"/>
          </w:tcPr>
          <w:p w14:paraId="3299FE60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646" w:type="dxa"/>
          </w:tcPr>
          <w:p w14:paraId="58C07B4C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648" w:type="dxa"/>
          </w:tcPr>
          <w:p w14:paraId="6B46E4F4" w14:textId="77777777" w:rsidR="00F86803" w:rsidRPr="00D649BD" w:rsidRDefault="005E2624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19CA5662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86803" w:rsidRPr="00D649BD" w14:paraId="2A07A533" w14:textId="77777777" w:rsidTr="00E752EB">
        <w:trPr>
          <w:trHeight w:val="243"/>
        </w:trPr>
        <w:tc>
          <w:tcPr>
            <w:tcW w:w="2108" w:type="dxa"/>
          </w:tcPr>
          <w:p w14:paraId="54491D4F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 / 2</w:t>
            </w:r>
          </w:p>
        </w:tc>
        <w:tc>
          <w:tcPr>
            <w:tcW w:w="1119" w:type="dxa"/>
          </w:tcPr>
          <w:p w14:paraId="13F65079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188" w:type="dxa"/>
          </w:tcPr>
          <w:p w14:paraId="6B79E43B" w14:textId="77777777" w:rsidR="00F86803" w:rsidRPr="00D649BD" w:rsidRDefault="00A4551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6" w:type="dxa"/>
          </w:tcPr>
          <w:p w14:paraId="3E35A711" w14:textId="77777777" w:rsidR="00F86803" w:rsidRPr="00D649BD" w:rsidRDefault="006C2966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5C53A5"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648" w:type="dxa"/>
          </w:tcPr>
          <w:p w14:paraId="2B5705ED" w14:textId="77777777" w:rsidR="00F86803" w:rsidRPr="00D649BD" w:rsidRDefault="005E2624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448B2B44" w14:textId="77777777" w:rsidR="00F86803" w:rsidRPr="00D649BD" w:rsidRDefault="0004706D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6C2966" w:rsidRPr="00D649BD" w14:paraId="2559FB85" w14:textId="77777777" w:rsidTr="00E752EB">
        <w:trPr>
          <w:trHeight w:val="243"/>
        </w:trPr>
        <w:tc>
          <w:tcPr>
            <w:tcW w:w="2108" w:type="dxa"/>
          </w:tcPr>
          <w:p w14:paraId="025952AC" w14:textId="77777777" w:rsidR="006C2966" w:rsidRPr="00D649BD" w:rsidRDefault="005C53A5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 / 3</w:t>
            </w:r>
          </w:p>
        </w:tc>
        <w:tc>
          <w:tcPr>
            <w:tcW w:w="1119" w:type="dxa"/>
          </w:tcPr>
          <w:p w14:paraId="37C54C5A" w14:textId="77777777" w:rsidR="006C2966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188" w:type="dxa"/>
          </w:tcPr>
          <w:p w14:paraId="270EF78F" w14:textId="77777777" w:rsidR="006C2966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6" w:type="dxa"/>
          </w:tcPr>
          <w:p w14:paraId="043BF1C9" w14:textId="77777777" w:rsidR="006C2966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648" w:type="dxa"/>
          </w:tcPr>
          <w:p w14:paraId="0AB74E6A" w14:textId="77777777" w:rsidR="006C2966" w:rsidRPr="00D649BD" w:rsidRDefault="006C2966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</w:tcPr>
          <w:p w14:paraId="3547FA4C" w14:textId="77777777" w:rsidR="006C2966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86803" w:rsidRPr="00D649BD" w14:paraId="5B4E414B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0812E2DB" w14:textId="77777777" w:rsidR="00F86803" w:rsidRPr="00D649BD" w:rsidRDefault="00F86803" w:rsidP="00076AA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I </w:t>
            </w:r>
            <w:r w:rsidR="00774E33" w:rsidRPr="00D649BD">
              <w:rPr>
                <w:rFonts w:ascii="Times New Roman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1119" w:type="dxa"/>
            <w:shd w:val="pct5" w:color="000000" w:fill="FFFFFF"/>
          </w:tcPr>
          <w:p w14:paraId="57958E40" w14:textId="77777777" w:rsidR="00F86803" w:rsidRPr="00D649BD" w:rsidRDefault="0028438A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  <w:r w:rsidR="005C53A5" w:rsidRPr="00D649BD">
              <w:rPr>
                <w:rFonts w:ascii="Times New Roman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188" w:type="dxa"/>
            <w:shd w:val="pct5" w:color="000000" w:fill="FFFFFF"/>
          </w:tcPr>
          <w:p w14:paraId="1F7F0AEA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23</w:t>
            </w:r>
          </w:p>
        </w:tc>
        <w:tc>
          <w:tcPr>
            <w:tcW w:w="1646" w:type="dxa"/>
            <w:shd w:val="pct5" w:color="000000" w:fill="FFFFFF"/>
          </w:tcPr>
          <w:p w14:paraId="67D2686E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52</w:t>
            </w:r>
          </w:p>
        </w:tc>
        <w:tc>
          <w:tcPr>
            <w:tcW w:w="1648" w:type="dxa"/>
            <w:shd w:val="pct5" w:color="000000" w:fill="FFFFFF"/>
          </w:tcPr>
          <w:p w14:paraId="0DFD315C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  <w:shd w:val="pct5" w:color="000000" w:fill="FFFFFF"/>
          </w:tcPr>
          <w:p w14:paraId="455B5164" w14:textId="77777777" w:rsidR="00F86803" w:rsidRPr="00D649BD" w:rsidRDefault="00F86803" w:rsidP="00A4551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F86803" w:rsidRPr="00D649BD" w14:paraId="255A620F" w14:textId="77777777" w:rsidTr="00E752EB">
        <w:trPr>
          <w:trHeight w:val="243"/>
        </w:trPr>
        <w:tc>
          <w:tcPr>
            <w:tcW w:w="2108" w:type="dxa"/>
          </w:tcPr>
          <w:p w14:paraId="642BBD86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 / 1</w:t>
            </w:r>
          </w:p>
        </w:tc>
        <w:tc>
          <w:tcPr>
            <w:tcW w:w="1119" w:type="dxa"/>
          </w:tcPr>
          <w:p w14:paraId="7D12B15E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188" w:type="dxa"/>
          </w:tcPr>
          <w:p w14:paraId="512B4E5F" w14:textId="77777777" w:rsidR="00F86803" w:rsidRPr="00D649BD" w:rsidRDefault="005C53A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646" w:type="dxa"/>
          </w:tcPr>
          <w:p w14:paraId="056A69A8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648" w:type="dxa"/>
          </w:tcPr>
          <w:p w14:paraId="5E640F05" w14:textId="77777777" w:rsidR="00F86803" w:rsidRPr="00D649BD" w:rsidRDefault="006C2966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3FA12D79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86803" w:rsidRPr="00D649BD" w14:paraId="425AA588" w14:textId="77777777" w:rsidTr="00E752EB">
        <w:trPr>
          <w:trHeight w:val="243"/>
        </w:trPr>
        <w:tc>
          <w:tcPr>
            <w:tcW w:w="2108" w:type="dxa"/>
          </w:tcPr>
          <w:p w14:paraId="1770B0E5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 / 2</w:t>
            </w:r>
          </w:p>
        </w:tc>
        <w:tc>
          <w:tcPr>
            <w:tcW w:w="1119" w:type="dxa"/>
          </w:tcPr>
          <w:p w14:paraId="593EF3B1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5F17B779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646" w:type="dxa"/>
          </w:tcPr>
          <w:p w14:paraId="2BE6858F" w14:textId="77777777" w:rsidR="00F86803" w:rsidRPr="00D649BD" w:rsidRDefault="00C136B5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E5F89"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8" w:type="dxa"/>
          </w:tcPr>
          <w:p w14:paraId="459E884E" w14:textId="77777777" w:rsidR="00F86803" w:rsidRPr="00D649BD" w:rsidRDefault="006C2966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6DDFEB81" w14:textId="77777777" w:rsidR="00F86803" w:rsidRPr="00D649BD" w:rsidRDefault="00ED04E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A4551E" w:rsidRPr="00D649BD" w14:paraId="6216E34E" w14:textId="77777777" w:rsidTr="00E752EB">
        <w:trPr>
          <w:trHeight w:val="243"/>
        </w:trPr>
        <w:tc>
          <w:tcPr>
            <w:tcW w:w="2108" w:type="dxa"/>
          </w:tcPr>
          <w:p w14:paraId="2A8D1B03" w14:textId="77777777" w:rsidR="00A4551E" w:rsidRPr="00D649BD" w:rsidRDefault="00A4551E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 / 3</w:t>
            </w:r>
          </w:p>
        </w:tc>
        <w:tc>
          <w:tcPr>
            <w:tcW w:w="1119" w:type="dxa"/>
          </w:tcPr>
          <w:p w14:paraId="02521C4F" w14:textId="77777777" w:rsidR="00A4551E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188" w:type="dxa"/>
          </w:tcPr>
          <w:p w14:paraId="2314AA7D" w14:textId="77777777" w:rsidR="00A4551E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646" w:type="dxa"/>
          </w:tcPr>
          <w:p w14:paraId="6ADD4232" w14:textId="77777777" w:rsidR="00A4551E" w:rsidRPr="00D649BD" w:rsidRDefault="00A4551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4E5F89"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648" w:type="dxa"/>
          </w:tcPr>
          <w:p w14:paraId="45415F44" w14:textId="77777777" w:rsidR="00A4551E" w:rsidRPr="00D649BD" w:rsidRDefault="005E2624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77F08B24" w14:textId="77777777" w:rsidR="00A4551E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86803" w:rsidRPr="00D649BD" w14:paraId="48A0D79F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231B11A9" w14:textId="77777777" w:rsidR="00F86803" w:rsidRPr="00D649BD" w:rsidRDefault="00F86803" w:rsidP="00076AA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 разред</w:t>
            </w:r>
          </w:p>
        </w:tc>
        <w:tc>
          <w:tcPr>
            <w:tcW w:w="1119" w:type="dxa"/>
            <w:shd w:val="pct5" w:color="000000" w:fill="FFFFFF"/>
          </w:tcPr>
          <w:p w14:paraId="60815091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20</w:t>
            </w:r>
          </w:p>
        </w:tc>
        <w:tc>
          <w:tcPr>
            <w:tcW w:w="1188" w:type="dxa"/>
            <w:shd w:val="pct5" w:color="000000" w:fill="FFFFFF"/>
          </w:tcPr>
          <w:p w14:paraId="5BFCB226" w14:textId="77777777" w:rsidR="00F86803" w:rsidRPr="00D649BD" w:rsidRDefault="004E5F89" w:rsidP="004E5F89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30</w:t>
            </w:r>
          </w:p>
        </w:tc>
        <w:tc>
          <w:tcPr>
            <w:tcW w:w="1646" w:type="dxa"/>
            <w:shd w:val="pct5" w:color="000000" w:fill="FFFFFF"/>
          </w:tcPr>
          <w:p w14:paraId="084B5617" w14:textId="77777777" w:rsidR="00F86803" w:rsidRPr="00D649BD" w:rsidRDefault="00FE3B4E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50</w:t>
            </w:r>
          </w:p>
        </w:tc>
        <w:tc>
          <w:tcPr>
            <w:tcW w:w="1648" w:type="dxa"/>
            <w:shd w:val="pct5" w:color="000000" w:fill="FFFFFF"/>
          </w:tcPr>
          <w:p w14:paraId="4D32749D" w14:textId="77777777" w:rsidR="00F86803" w:rsidRPr="00D649BD" w:rsidRDefault="006C2966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811" w:type="dxa"/>
            <w:shd w:val="pct5" w:color="000000" w:fill="FFFFFF"/>
          </w:tcPr>
          <w:p w14:paraId="23B09715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</w:tr>
      <w:tr w:rsidR="00F86803" w:rsidRPr="00D649BD" w14:paraId="317A2D73" w14:textId="77777777" w:rsidTr="00E752EB">
        <w:trPr>
          <w:trHeight w:val="243"/>
        </w:trPr>
        <w:tc>
          <w:tcPr>
            <w:tcW w:w="2108" w:type="dxa"/>
          </w:tcPr>
          <w:p w14:paraId="5D7CC42E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 / 1</w:t>
            </w:r>
          </w:p>
        </w:tc>
        <w:tc>
          <w:tcPr>
            <w:tcW w:w="1119" w:type="dxa"/>
          </w:tcPr>
          <w:p w14:paraId="167EF540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1F93583E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646" w:type="dxa"/>
          </w:tcPr>
          <w:p w14:paraId="72ACFAA4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648" w:type="dxa"/>
          </w:tcPr>
          <w:p w14:paraId="711867A7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1ИОП1</w:t>
            </w:r>
          </w:p>
          <w:p w14:paraId="504D5818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1ИОП2</w:t>
            </w:r>
          </w:p>
        </w:tc>
        <w:tc>
          <w:tcPr>
            <w:tcW w:w="1811" w:type="dxa"/>
          </w:tcPr>
          <w:p w14:paraId="4239763F" w14:textId="77777777" w:rsidR="00F86803" w:rsidRPr="00D649BD" w:rsidRDefault="00F8680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F86803" w:rsidRPr="00D649BD" w14:paraId="4BC1DEBD" w14:textId="77777777" w:rsidTr="00E752EB">
        <w:trPr>
          <w:trHeight w:val="264"/>
        </w:trPr>
        <w:tc>
          <w:tcPr>
            <w:tcW w:w="2108" w:type="dxa"/>
          </w:tcPr>
          <w:p w14:paraId="372E5118" w14:textId="77777777" w:rsidR="00F86803" w:rsidRPr="00D649BD" w:rsidRDefault="00F86803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 / 2</w:t>
            </w:r>
          </w:p>
        </w:tc>
        <w:tc>
          <w:tcPr>
            <w:tcW w:w="1119" w:type="dxa"/>
          </w:tcPr>
          <w:p w14:paraId="06E9E807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188" w:type="dxa"/>
          </w:tcPr>
          <w:p w14:paraId="56771402" w14:textId="77777777" w:rsidR="00F86803" w:rsidRPr="00D649BD" w:rsidRDefault="00A4551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6" w:type="dxa"/>
          </w:tcPr>
          <w:p w14:paraId="314764CC" w14:textId="77777777" w:rsidR="00F86803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648" w:type="dxa"/>
          </w:tcPr>
          <w:p w14:paraId="1AF2B84F" w14:textId="77777777" w:rsidR="004E5F89" w:rsidRPr="00D649BD" w:rsidRDefault="004E5F89" w:rsidP="004E5F89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1ИОП1</w:t>
            </w:r>
          </w:p>
          <w:p w14:paraId="6C956C23" w14:textId="77777777" w:rsidR="00F86803" w:rsidRPr="00D649BD" w:rsidRDefault="004E5F89" w:rsidP="004E5F89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1ИОП2</w:t>
            </w:r>
          </w:p>
        </w:tc>
        <w:tc>
          <w:tcPr>
            <w:tcW w:w="1811" w:type="dxa"/>
          </w:tcPr>
          <w:p w14:paraId="3B6278D2" w14:textId="77777777" w:rsidR="00F86803" w:rsidRPr="00D649BD" w:rsidRDefault="00A4551E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4E5F89" w:rsidRPr="00D649BD" w14:paraId="304FA49E" w14:textId="77777777" w:rsidTr="00E752EB">
        <w:trPr>
          <w:trHeight w:val="243"/>
        </w:trPr>
        <w:tc>
          <w:tcPr>
            <w:tcW w:w="2108" w:type="dxa"/>
          </w:tcPr>
          <w:p w14:paraId="678AD951" w14:textId="77777777" w:rsidR="004E5F89" w:rsidRPr="00D649BD" w:rsidRDefault="004E5F89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 / 3</w:t>
            </w:r>
          </w:p>
        </w:tc>
        <w:tc>
          <w:tcPr>
            <w:tcW w:w="1119" w:type="dxa"/>
          </w:tcPr>
          <w:p w14:paraId="54BFDE67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188" w:type="dxa"/>
          </w:tcPr>
          <w:p w14:paraId="5FC3F76C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646" w:type="dxa"/>
          </w:tcPr>
          <w:p w14:paraId="7BF7DA8C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648" w:type="dxa"/>
          </w:tcPr>
          <w:p w14:paraId="6E8837C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1ИОП2</w:t>
            </w:r>
          </w:p>
        </w:tc>
        <w:tc>
          <w:tcPr>
            <w:tcW w:w="1811" w:type="dxa"/>
          </w:tcPr>
          <w:p w14:paraId="7AD09E23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4E5F89" w:rsidRPr="00D649BD" w14:paraId="4F043721" w14:textId="77777777" w:rsidTr="00E752EB">
        <w:trPr>
          <w:trHeight w:val="317"/>
        </w:trPr>
        <w:tc>
          <w:tcPr>
            <w:tcW w:w="2108" w:type="dxa"/>
            <w:shd w:val="pct5" w:color="000000" w:fill="FFFFFF"/>
          </w:tcPr>
          <w:p w14:paraId="7A6B1DA2" w14:textId="77777777" w:rsidR="004E5F89" w:rsidRPr="00D649BD" w:rsidRDefault="004E5F89" w:rsidP="00076AA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III разред</w:t>
            </w:r>
          </w:p>
        </w:tc>
        <w:tc>
          <w:tcPr>
            <w:tcW w:w="1119" w:type="dxa"/>
            <w:shd w:val="pct5" w:color="000000" w:fill="FFFFFF"/>
          </w:tcPr>
          <w:p w14:paraId="7A5CC0B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188" w:type="dxa"/>
            <w:shd w:val="pct5" w:color="000000" w:fill="FFFFFF"/>
          </w:tcPr>
          <w:p w14:paraId="5359356B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646" w:type="dxa"/>
            <w:shd w:val="pct5" w:color="000000" w:fill="FFFFFF"/>
          </w:tcPr>
          <w:p w14:paraId="2063321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43</w:t>
            </w:r>
          </w:p>
        </w:tc>
        <w:tc>
          <w:tcPr>
            <w:tcW w:w="1648" w:type="dxa"/>
            <w:shd w:val="pct5" w:color="000000" w:fill="FFFFFF"/>
          </w:tcPr>
          <w:p w14:paraId="1885B5F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ИОП1-2</w:t>
            </w:r>
          </w:p>
          <w:p w14:paraId="5CA25FC7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ИОП2-3</w:t>
            </w:r>
          </w:p>
        </w:tc>
        <w:tc>
          <w:tcPr>
            <w:tcW w:w="1811" w:type="dxa"/>
            <w:shd w:val="pct5" w:color="000000" w:fill="FFFFFF"/>
          </w:tcPr>
          <w:p w14:paraId="5C41451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4E5F89" w:rsidRPr="00D649BD" w14:paraId="5C93F2F0" w14:textId="77777777" w:rsidTr="00E752EB">
        <w:trPr>
          <w:trHeight w:val="243"/>
        </w:trPr>
        <w:tc>
          <w:tcPr>
            <w:tcW w:w="2108" w:type="dxa"/>
          </w:tcPr>
          <w:p w14:paraId="6FC3DA88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 / 1</w:t>
            </w:r>
          </w:p>
        </w:tc>
        <w:tc>
          <w:tcPr>
            <w:tcW w:w="1119" w:type="dxa"/>
          </w:tcPr>
          <w:p w14:paraId="47A382AD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188" w:type="dxa"/>
          </w:tcPr>
          <w:p w14:paraId="66D8F6A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646" w:type="dxa"/>
          </w:tcPr>
          <w:p w14:paraId="2C7B02F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648" w:type="dxa"/>
          </w:tcPr>
          <w:p w14:paraId="062C99B7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11" w:type="dxa"/>
          </w:tcPr>
          <w:p w14:paraId="7811C3DD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3DE18036" w14:textId="77777777" w:rsidTr="00E752EB">
        <w:trPr>
          <w:trHeight w:val="243"/>
        </w:trPr>
        <w:tc>
          <w:tcPr>
            <w:tcW w:w="2108" w:type="dxa"/>
          </w:tcPr>
          <w:p w14:paraId="32DBD28E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 / 2</w:t>
            </w:r>
          </w:p>
        </w:tc>
        <w:tc>
          <w:tcPr>
            <w:tcW w:w="1119" w:type="dxa"/>
          </w:tcPr>
          <w:p w14:paraId="3629649B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188" w:type="dxa"/>
          </w:tcPr>
          <w:p w14:paraId="6D05720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646" w:type="dxa"/>
          </w:tcPr>
          <w:p w14:paraId="04F4BA6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648" w:type="dxa"/>
          </w:tcPr>
          <w:p w14:paraId="3B9FFA6E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11" w:type="dxa"/>
          </w:tcPr>
          <w:p w14:paraId="03570ED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09DDD9AD" w14:textId="77777777" w:rsidTr="00E752EB">
        <w:trPr>
          <w:trHeight w:val="243"/>
        </w:trPr>
        <w:tc>
          <w:tcPr>
            <w:tcW w:w="2108" w:type="dxa"/>
          </w:tcPr>
          <w:p w14:paraId="0F00683E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 / 3</w:t>
            </w:r>
          </w:p>
        </w:tc>
        <w:tc>
          <w:tcPr>
            <w:tcW w:w="1119" w:type="dxa"/>
          </w:tcPr>
          <w:p w14:paraId="1DABD71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188" w:type="dxa"/>
          </w:tcPr>
          <w:p w14:paraId="6467222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646" w:type="dxa"/>
          </w:tcPr>
          <w:p w14:paraId="639751F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648" w:type="dxa"/>
          </w:tcPr>
          <w:p w14:paraId="3F2F87D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</w:tcPr>
          <w:p w14:paraId="1D7AC4D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4C46865F" w14:textId="77777777" w:rsidTr="00E752EB">
        <w:trPr>
          <w:trHeight w:val="236"/>
        </w:trPr>
        <w:tc>
          <w:tcPr>
            <w:tcW w:w="2108" w:type="dxa"/>
            <w:shd w:val="pct5" w:color="000000" w:fill="FFFFFF"/>
          </w:tcPr>
          <w:p w14:paraId="1EF48177" w14:textId="77777777" w:rsidR="004E5F89" w:rsidRPr="00D649BD" w:rsidRDefault="004E5F89" w:rsidP="00076AA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IV разред</w:t>
            </w:r>
          </w:p>
        </w:tc>
        <w:tc>
          <w:tcPr>
            <w:tcW w:w="1119" w:type="dxa"/>
            <w:shd w:val="pct5" w:color="000000" w:fill="FFFFFF"/>
          </w:tcPr>
          <w:p w14:paraId="25176DE0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29</w:t>
            </w:r>
          </w:p>
        </w:tc>
        <w:tc>
          <w:tcPr>
            <w:tcW w:w="1188" w:type="dxa"/>
            <w:shd w:val="pct5" w:color="000000" w:fill="FFFFFF"/>
          </w:tcPr>
          <w:p w14:paraId="0EDEF45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646" w:type="dxa"/>
            <w:shd w:val="pct5" w:color="000000" w:fill="FFFFFF"/>
          </w:tcPr>
          <w:p w14:paraId="1A501F12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53</w:t>
            </w:r>
          </w:p>
        </w:tc>
        <w:tc>
          <w:tcPr>
            <w:tcW w:w="1648" w:type="dxa"/>
            <w:shd w:val="pct5" w:color="000000" w:fill="FFFFFF"/>
          </w:tcPr>
          <w:p w14:paraId="0EC4C63D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  <w:tc>
          <w:tcPr>
            <w:tcW w:w="1811" w:type="dxa"/>
            <w:shd w:val="pct5" w:color="000000" w:fill="FFFFFF"/>
          </w:tcPr>
          <w:p w14:paraId="2DF5DDB0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3384BD0A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489DD7C2" w14:textId="77777777" w:rsidR="004E5F89" w:rsidRPr="00D649BD" w:rsidRDefault="004E5F89" w:rsidP="00774E3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 I до IV раз</w:t>
            </w:r>
            <w:r w:rsidR="00774E33" w:rsidRPr="00D649BD">
              <w:rPr>
                <w:rFonts w:ascii="Times New Roman" w:hAnsi="Times New Roman"/>
                <w:b/>
                <w:szCs w:val="24"/>
                <w:lang w:val="sr-Cyrl-RS"/>
              </w:rPr>
              <w:t>.</w:t>
            </w:r>
          </w:p>
        </w:tc>
        <w:tc>
          <w:tcPr>
            <w:tcW w:w="1119" w:type="dxa"/>
            <w:shd w:val="pct5" w:color="000000" w:fill="FFFFFF"/>
          </w:tcPr>
          <w:p w14:paraId="6A6B00D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80</w:t>
            </w:r>
          </w:p>
        </w:tc>
        <w:tc>
          <w:tcPr>
            <w:tcW w:w="1188" w:type="dxa"/>
            <w:shd w:val="pct5" w:color="000000" w:fill="FFFFFF"/>
          </w:tcPr>
          <w:p w14:paraId="260D4B3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101</w:t>
            </w:r>
          </w:p>
        </w:tc>
        <w:tc>
          <w:tcPr>
            <w:tcW w:w="1646" w:type="dxa"/>
            <w:shd w:val="pct5" w:color="000000" w:fill="FFFFFF"/>
          </w:tcPr>
          <w:p w14:paraId="670B85D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181</w:t>
            </w:r>
          </w:p>
        </w:tc>
        <w:tc>
          <w:tcPr>
            <w:tcW w:w="1648" w:type="dxa"/>
            <w:shd w:val="pct5" w:color="000000" w:fill="FFFFFF"/>
          </w:tcPr>
          <w:p w14:paraId="401BB6B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1811" w:type="dxa"/>
            <w:shd w:val="pct5" w:color="000000" w:fill="FFFFFF"/>
          </w:tcPr>
          <w:p w14:paraId="023E851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</w:tr>
      <w:tr w:rsidR="004E5F89" w:rsidRPr="00D649BD" w14:paraId="0AFBD11B" w14:textId="77777777" w:rsidTr="00E752EB">
        <w:trPr>
          <w:trHeight w:val="243"/>
        </w:trPr>
        <w:tc>
          <w:tcPr>
            <w:tcW w:w="2108" w:type="dxa"/>
          </w:tcPr>
          <w:p w14:paraId="065501E1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 / 1</w:t>
            </w:r>
          </w:p>
        </w:tc>
        <w:tc>
          <w:tcPr>
            <w:tcW w:w="1119" w:type="dxa"/>
          </w:tcPr>
          <w:p w14:paraId="0635C5AC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188" w:type="dxa"/>
          </w:tcPr>
          <w:p w14:paraId="57ECFC0C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6" w:type="dxa"/>
          </w:tcPr>
          <w:p w14:paraId="398E4AC7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1648" w:type="dxa"/>
          </w:tcPr>
          <w:p w14:paraId="22D775C8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3ECE4A0E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7BF00381" w14:textId="77777777" w:rsidTr="00E752EB">
        <w:trPr>
          <w:trHeight w:val="243"/>
        </w:trPr>
        <w:tc>
          <w:tcPr>
            <w:tcW w:w="2108" w:type="dxa"/>
          </w:tcPr>
          <w:p w14:paraId="7991C05D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 / 2</w:t>
            </w:r>
          </w:p>
        </w:tc>
        <w:tc>
          <w:tcPr>
            <w:tcW w:w="1119" w:type="dxa"/>
          </w:tcPr>
          <w:p w14:paraId="678D9B88" w14:textId="77777777" w:rsidR="004E5F89" w:rsidRPr="00D649BD" w:rsidRDefault="004E5F89" w:rsidP="005E2624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3E94920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646" w:type="dxa"/>
          </w:tcPr>
          <w:p w14:paraId="64B3571B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648" w:type="dxa"/>
          </w:tcPr>
          <w:p w14:paraId="4F219FF8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1ИОП2</w:t>
            </w:r>
          </w:p>
        </w:tc>
        <w:tc>
          <w:tcPr>
            <w:tcW w:w="1811" w:type="dxa"/>
          </w:tcPr>
          <w:p w14:paraId="5802BBEB" w14:textId="77777777" w:rsidR="004E5F89" w:rsidRPr="00D649BD" w:rsidRDefault="004E5F89" w:rsidP="00E752E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53C7BAAB" w14:textId="77777777" w:rsidTr="00E752EB">
        <w:trPr>
          <w:trHeight w:val="243"/>
        </w:trPr>
        <w:tc>
          <w:tcPr>
            <w:tcW w:w="2108" w:type="dxa"/>
          </w:tcPr>
          <w:p w14:paraId="41C36399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19" w:type="dxa"/>
          </w:tcPr>
          <w:p w14:paraId="7FD0C89C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188" w:type="dxa"/>
          </w:tcPr>
          <w:p w14:paraId="07ACF552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46" w:type="dxa"/>
          </w:tcPr>
          <w:p w14:paraId="114C0CF4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48" w:type="dxa"/>
          </w:tcPr>
          <w:p w14:paraId="2D99AF07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</w:tcPr>
          <w:p w14:paraId="7BDC76D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4E5F89" w:rsidRPr="00D649BD" w14:paraId="2ED945EF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3051248A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 разред</w:t>
            </w:r>
          </w:p>
        </w:tc>
        <w:tc>
          <w:tcPr>
            <w:tcW w:w="1119" w:type="dxa"/>
            <w:shd w:val="pct5" w:color="000000" w:fill="FFFFFF"/>
          </w:tcPr>
          <w:p w14:paraId="33F3839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1188" w:type="dxa"/>
            <w:shd w:val="pct5" w:color="000000" w:fill="FFFFFF"/>
          </w:tcPr>
          <w:p w14:paraId="200D3B2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646" w:type="dxa"/>
            <w:shd w:val="pct5" w:color="000000" w:fill="FFFFFF"/>
          </w:tcPr>
          <w:p w14:paraId="36A369E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38</w:t>
            </w:r>
          </w:p>
        </w:tc>
        <w:tc>
          <w:tcPr>
            <w:tcW w:w="1648" w:type="dxa"/>
            <w:shd w:val="pct5" w:color="000000" w:fill="FFFFFF"/>
          </w:tcPr>
          <w:p w14:paraId="3622FD9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811" w:type="dxa"/>
            <w:shd w:val="pct5" w:color="000000" w:fill="FFFFFF"/>
          </w:tcPr>
          <w:p w14:paraId="7766690E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1E4EC5CA" w14:textId="77777777" w:rsidTr="00E752EB">
        <w:trPr>
          <w:trHeight w:val="243"/>
        </w:trPr>
        <w:tc>
          <w:tcPr>
            <w:tcW w:w="2108" w:type="dxa"/>
          </w:tcPr>
          <w:p w14:paraId="605CA170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 /1</w:t>
            </w:r>
          </w:p>
        </w:tc>
        <w:tc>
          <w:tcPr>
            <w:tcW w:w="1119" w:type="dxa"/>
          </w:tcPr>
          <w:p w14:paraId="5CAA27B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06C1A19F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646" w:type="dxa"/>
          </w:tcPr>
          <w:p w14:paraId="4D620EF4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648" w:type="dxa"/>
          </w:tcPr>
          <w:p w14:paraId="45E47757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811" w:type="dxa"/>
          </w:tcPr>
          <w:p w14:paraId="68C31022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170A10A1" w14:textId="77777777" w:rsidTr="00E752EB">
        <w:trPr>
          <w:trHeight w:val="281"/>
        </w:trPr>
        <w:tc>
          <w:tcPr>
            <w:tcW w:w="2108" w:type="dxa"/>
          </w:tcPr>
          <w:p w14:paraId="4F069D44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 /2</w:t>
            </w:r>
          </w:p>
        </w:tc>
        <w:tc>
          <w:tcPr>
            <w:tcW w:w="1119" w:type="dxa"/>
          </w:tcPr>
          <w:p w14:paraId="4BCC0D19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188" w:type="dxa"/>
          </w:tcPr>
          <w:p w14:paraId="6E1F584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646" w:type="dxa"/>
          </w:tcPr>
          <w:p w14:paraId="438AF16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8" w:type="dxa"/>
          </w:tcPr>
          <w:p w14:paraId="445C43F4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</w:tcPr>
          <w:p w14:paraId="22A7B65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6DEA15CD" w14:textId="77777777" w:rsidTr="00E752EB">
        <w:trPr>
          <w:trHeight w:val="243"/>
        </w:trPr>
        <w:tc>
          <w:tcPr>
            <w:tcW w:w="2108" w:type="dxa"/>
          </w:tcPr>
          <w:p w14:paraId="782CA3BC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 3</w:t>
            </w:r>
          </w:p>
        </w:tc>
        <w:tc>
          <w:tcPr>
            <w:tcW w:w="1119" w:type="dxa"/>
          </w:tcPr>
          <w:p w14:paraId="63926CCA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188" w:type="dxa"/>
          </w:tcPr>
          <w:p w14:paraId="03646737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646" w:type="dxa"/>
          </w:tcPr>
          <w:p w14:paraId="3DD856B0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8" w:type="dxa"/>
          </w:tcPr>
          <w:p w14:paraId="2F827023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1ИОП1</w:t>
            </w:r>
          </w:p>
          <w:p w14:paraId="3A14AC28" w14:textId="77777777" w:rsidR="00736AD3" w:rsidRPr="00D649BD" w:rsidRDefault="00736AD3" w:rsidP="00736AD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  1ИОП2</w:t>
            </w:r>
          </w:p>
        </w:tc>
        <w:tc>
          <w:tcPr>
            <w:tcW w:w="1811" w:type="dxa"/>
          </w:tcPr>
          <w:p w14:paraId="461D524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4E5F89" w:rsidRPr="00D649BD" w14:paraId="39F11CD0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48535986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 разред</w:t>
            </w:r>
          </w:p>
        </w:tc>
        <w:tc>
          <w:tcPr>
            <w:tcW w:w="1119" w:type="dxa"/>
            <w:shd w:val="pct5" w:color="000000" w:fill="FFFFFF"/>
          </w:tcPr>
          <w:p w14:paraId="409E53DA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188" w:type="dxa"/>
            <w:shd w:val="pct5" w:color="000000" w:fill="FFFFFF"/>
          </w:tcPr>
          <w:p w14:paraId="1503BACC" w14:textId="77777777" w:rsidR="004E5F89" w:rsidRPr="00D649BD" w:rsidRDefault="00736AD3" w:rsidP="00ED04E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29</w:t>
            </w:r>
          </w:p>
        </w:tc>
        <w:tc>
          <w:tcPr>
            <w:tcW w:w="1646" w:type="dxa"/>
            <w:shd w:val="pct5" w:color="000000" w:fill="FFFFFF"/>
          </w:tcPr>
          <w:p w14:paraId="4B21ED77" w14:textId="77777777" w:rsidR="004E5F89" w:rsidRPr="00D649BD" w:rsidRDefault="00736AD3" w:rsidP="00290B7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51</w:t>
            </w:r>
          </w:p>
        </w:tc>
        <w:tc>
          <w:tcPr>
            <w:tcW w:w="1648" w:type="dxa"/>
            <w:shd w:val="pct5" w:color="000000" w:fill="FFFFFF"/>
          </w:tcPr>
          <w:p w14:paraId="6F9FC16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811" w:type="dxa"/>
            <w:shd w:val="pct5" w:color="000000" w:fill="FFFFFF"/>
          </w:tcPr>
          <w:p w14:paraId="5ECB57B8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6D06F739" w14:textId="77777777" w:rsidTr="00E752EB">
        <w:trPr>
          <w:trHeight w:val="243"/>
        </w:trPr>
        <w:tc>
          <w:tcPr>
            <w:tcW w:w="2108" w:type="dxa"/>
          </w:tcPr>
          <w:p w14:paraId="71EB31C6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VII/ 1</w:t>
            </w:r>
          </w:p>
        </w:tc>
        <w:tc>
          <w:tcPr>
            <w:tcW w:w="1119" w:type="dxa"/>
          </w:tcPr>
          <w:p w14:paraId="66E16D71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188" w:type="dxa"/>
          </w:tcPr>
          <w:p w14:paraId="7130734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646" w:type="dxa"/>
          </w:tcPr>
          <w:p w14:paraId="6AC31B7E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648" w:type="dxa"/>
          </w:tcPr>
          <w:p w14:paraId="5A02B3AC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34B3B3D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45A9EFDC" w14:textId="77777777" w:rsidTr="00E752EB">
        <w:trPr>
          <w:trHeight w:val="243"/>
        </w:trPr>
        <w:tc>
          <w:tcPr>
            <w:tcW w:w="2108" w:type="dxa"/>
          </w:tcPr>
          <w:p w14:paraId="3F4747C8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 2</w:t>
            </w:r>
          </w:p>
        </w:tc>
        <w:tc>
          <w:tcPr>
            <w:tcW w:w="1119" w:type="dxa"/>
          </w:tcPr>
          <w:p w14:paraId="2C99AA16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188" w:type="dxa"/>
          </w:tcPr>
          <w:p w14:paraId="1E1ECD16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1646" w:type="dxa"/>
          </w:tcPr>
          <w:p w14:paraId="1EAE7639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648" w:type="dxa"/>
          </w:tcPr>
          <w:p w14:paraId="25FA2926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09095260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45C82DDF" w14:textId="77777777" w:rsidTr="00E752EB">
        <w:trPr>
          <w:trHeight w:val="264"/>
        </w:trPr>
        <w:tc>
          <w:tcPr>
            <w:tcW w:w="2108" w:type="dxa"/>
          </w:tcPr>
          <w:p w14:paraId="2363B399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 3</w:t>
            </w:r>
          </w:p>
        </w:tc>
        <w:tc>
          <w:tcPr>
            <w:tcW w:w="1119" w:type="dxa"/>
          </w:tcPr>
          <w:p w14:paraId="42EDC4E8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36A7C75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646" w:type="dxa"/>
          </w:tcPr>
          <w:p w14:paraId="5D96D38E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648" w:type="dxa"/>
          </w:tcPr>
          <w:p w14:paraId="7E3ED9F4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11" w:type="dxa"/>
          </w:tcPr>
          <w:p w14:paraId="4C3C7102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4E5F89" w:rsidRPr="00D649BD" w14:paraId="0265496D" w14:textId="77777777" w:rsidTr="00E752EB">
        <w:trPr>
          <w:trHeight w:val="243"/>
        </w:trPr>
        <w:tc>
          <w:tcPr>
            <w:tcW w:w="2108" w:type="dxa"/>
            <w:shd w:val="pct5" w:color="000000" w:fill="FFFFFF"/>
          </w:tcPr>
          <w:p w14:paraId="2B949D2E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 разред</w:t>
            </w:r>
          </w:p>
        </w:tc>
        <w:tc>
          <w:tcPr>
            <w:tcW w:w="1119" w:type="dxa"/>
            <w:shd w:val="pct5" w:color="000000" w:fill="FFFFFF"/>
          </w:tcPr>
          <w:p w14:paraId="7F5EA707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31</w:t>
            </w:r>
          </w:p>
        </w:tc>
        <w:tc>
          <w:tcPr>
            <w:tcW w:w="1188" w:type="dxa"/>
            <w:shd w:val="pct5" w:color="000000" w:fill="FFFFFF"/>
          </w:tcPr>
          <w:p w14:paraId="6D3AB60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646" w:type="dxa"/>
            <w:shd w:val="pct5" w:color="000000" w:fill="FFFFFF"/>
          </w:tcPr>
          <w:p w14:paraId="0065CF0A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55</w:t>
            </w:r>
          </w:p>
        </w:tc>
        <w:tc>
          <w:tcPr>
            <w:tcW w:w="1648" w:type="dxa"/>
            <w:shd w:val="pct5" w:color="000000" w:fill="FFFFFF"/>
          </w:tcPr>
          <w:p w14:paraId="5CC4516D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  <w:tc>
          <w:tcPr>
            <w:tcW w:w="1811" w:type="dxa"/>
            <w:shd w:val="pct5" w:color="000000" w:fill="FFFFFF"/>
          </w:tcPr>
          <w:p w14:paraId="7274B589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</w:p>
        </w:tc>
      </w:tr>
      <w:tr w:rsidR="004E5F89" w:rsidRPr="00D649BD" w14:paraId="7296780C" w14:textId="77777777" w:rsidTr="00E752EB">
        <w:trPr>
          <w:trHeight w:val="243"/>
        </w:trPr>
        <w:tc>
          <w:tcPr>
            <w:tcW w:w="2108" w:type="dxa"/>
          </w:tcPr>
          <w:p w14:paraId="02BE896F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 /1</w:t>
            </w:r>
          </w:p>
        </w:tc>
        <w:tc>
          <w:tcPr>
            <w:tcW w:w="1119" w:type="dxa"/>
          </w:tcPr>
          <w:p w14:paraId="62AB0898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188" w:type="dxa"/>
          </w:tcPr>
          <w:p w14:paraId="56759291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1646" w:type="dxa"/>
          </w:tcPr>
          <w:p w14:paraId="7784B7B0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648" w:type="dxa"/>
          </w:tcPr>
          <w:p w14:paraId="3987D42C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ИОП2</w:t>
            </w:r>
          </w:p>
        </w:tc>
        <w:tc>
          <w:tcPr>
            <w:tcW w:w="1811" w:type="dxa"/>
          </w:tcPr>
          <w:p w14:paraId="2AE371EE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</w:tr>
      <w:tr w:rsidR="004E5F89" w:rsidRPr="00D649BD" w14:paraId="2B6A3B49" w14:textId="77777777" w:rsidTr="00E752EB">
        <w:trPr>
          <w:trHeight w:val="243"/>
        </w:trPr>
        <w:tc>
          <w:tcPr>
            <w:tcW w:w="2108" w:type="dxa"/>
          </w:tcPr>
          <w:p w14:paraId="1188543B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 2</w:t>
            </w:r>
          </w:p>
        </w:tc>
        <w:tc>
          <w:tcPr>
            <w:tcW w:w="1119" w:type="dxa"/>
          </w:tcPr>
          <w:p w14:paraId="36141641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1188" w:type="dxa"/>
          </w:tcPr>
          <w:p w14:paraId="3BA685A5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646" w:type="dxa"/>
          </w:tcPr>
          <w:p w14:paraId="7E61D01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1648" w:type="dxa"/>
          </w:tcPr>
          <w:p w14:paraId="09794207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1ИОП</w:t>
            </w:r>
            <w:r w:rsidR="004E5F89"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11" w:type="dxa"/>
          </w:tcPr>
          <w:p w14:paraId="0BE6AC3C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0</w:t>
            </w:r>
          </w:p>
        </w:tc>
      </w:tr>
      <w:tr w:rsidR="004E5F89" w:rsidRPr="00D649BD" w14:paraId="1982CB48" w14:textId="77777777" w:rsidTr="00E752EB">
        <w:trPr>
          <w:trHeight w:val="243"/>
        </w:trPr>
        <w:tc>
          <w:tcPr>
            <w:tcW w:w="2108" w:type="dxa"/>
          </w:tcPr>
          <w:p w14:paraId="25712FEB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 3</w:t>
            </w:r>
          </w:p>
        </w:tc>
        <w:tc>
          <w:tcPr>
            <w:tcW w:w="1119" w:type="dxa"/>
          </w:tcPr>
          <w:p w14:paraId="0248206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188" w:type="dxa"/>
          </w:tcPr>
          <w:p w14:paraId="240F63E3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646" w:type="dxa"/>
          </w:tcPr>
          <w:p w14:paraId="7D77C0D9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648" w:type="dxa"/>
          </w:tcPr>
          <w:p w14:paraId="762E3D50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11" w:type="dxa"/>
          </w:tcPr>
          <w:p w14:paraId="66F32943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4E5F89" w:rsidRPr="00D649BD" w14:paraId="7876CA06" w14:textId="77777777" w:rsidTr="00E752EB">
        <w:trPr>
          <w:trHeight w:val="243"/>
        </w:trPr>
        <w:tc>
          <w:tcPr>
            <w:tcW w:w="2108" w:type="dxa"/>
          </w:tcPr>
          <w:p w14:paraId="49BD37C3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 разред</w:t>
            </w:r>
          </w:p>
        </w:tc>
        <w:tc>
          <w:tcPr>
            <w:tcW w:w="1119" w:type="dxa"/>
          </w:tcPr>
          <w:p w14:paraId="7B110CED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188" w:type="dxa"/>
          </w:tcPr>
          <w:p w14:paraId="5829DF2D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24</w:t>
            </w:r>
          </w:p>
        </w:tc>
        <w:tc>
          <w:tcPr>
            <w:tcW w:w="1646" w:type="dxa"/>
          </w:tcPr>
          <w:p w14:paraId="59639D95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48</w:t>
            </w:r>
          </w:p>
        </w:tc>
        <w:tc>
          <w:tcPr>
            <w:tcW w:w="1648" w:type="dxa"/>
          </w:tcPr>
          <w:p w14:paraId="5DA14DF8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811" w:type="dxa"/>
          </w:tcPr>
          <w:p w14:paraId="10391211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</w:p>
        </w:tc>
      </w:tr>
      <w:tr w:rsidR="004E5F89" w:rsidRPr="00D649BD" w14:paraId="2F5A0B8F" w14:textId="77777777" w:rsidTr="00E752EB">
        <w:trPr>
          <w:trHeight w:val="243"/>
        </w:trPr>
        <w:tc>
          <w:tcPr>
            <w:tcW w:w="2108" w:type="dxa"/>
          </w:tcPr>
          <w:p w14:paraId="00313CB3" w14:textId="77777777" w:rsidR="004E5F89" w:rsidRPr="00D649BD" w:rsidRDefault="004E5F89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oд V до VIII раз.</w:t>
            </w:r>
          </w:p>
        </w:tc>
        <w:tc>
          <w:tcPr>
            <w:tcW w:w="1119" w:type="dxa"/>
          </w:tcPr>
          <w:p w14:paraId="7BF23D8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98</w:t>
            </w:r>
          </w:p>
        </w:tc>
        <w:tc>
          <w:tcPr>
            <w:tcW w:w="1188" w:type="dxa"/>
          </w:tcPr>
          <w:p w14:paraId="172F14C0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94</w:t>
            </w:r>
          </w:p>
        </w:tc>
        <w:tc>
          <w:tcPr>
            <w:tcW w:w="1646" w:type="dxa"/>
          </w:tcPr>
          <w:p w14:paraId="043BCE2A" w14:textId="77777777" w:rsidR="004E5F89" w:rsidRPr="00D649BD" w:rsidRDefault="004E5F89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19</w:t>
            </w:r>
            <w:r w:rsidR="00736AD3"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1648" w:type="dxa"/>
          </w:tcPr>
          <w:p w14:paraId="0560CE85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1811" w:type="dxa"/>
          </w:tcPr>
          <w:p w14:paraId="6DDF6CB3" w14:textId="77777777" w:rsidR="004E5F89" w:rsidRPr="00D649BD" w:rsidRDefault="00880CA0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</w:tr>
      <w:tr w:rsidR="004E5F89" w:rsidRPr="00D649BD" w14:paraId="2FB00953" w14:textId="77777777" w:rsidTr="00E752EB">
        <w:trPr>
          <w:trHeight w:val="243"/>
        </w:trPr>
        <w:tc>
          <w:tcPr>
            <w:tcW w:w="2108" w:type="dxa"/>
          </w:tcPr>
          <w:p w14:paraId="2C7A4298" w14:textId="77777777" w:rsidR="004E5F89" w:rsidRPr="00D649BD" w:rsidRDefault="004E5F89" w:rsidP="00076AAE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1119" w:type="dxa"/>
          </w:tcPr>
          <w:p w14:paraId="69598C4B" w14:textId="77777777" w:rsidR="004E5F89" w:rsidRPr="00D649BD" w:rsidRDefault="004E5F89" w:rsidP="00ED04E3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  <w:r w:rsidR="00736AD3" w:rsidRPr="00D649BD">
              <w:rPr>
                <w:rFonts w:ascii="Times New Roman" w:hAnsi="Times New Roman"/>
                <w:b/>
                <w:szCs w:val="24"/>
                <w:lang w:val="sr-Cyrl-RS"/>
              </w:rPr>
              <w:t>78</w:t>
            </w:r>
          </w:p>
        </w:tc>
        <w:tc>
          <w:tcPr>
            <w:tcW w:w="1188" w:type="dxa"/>
          </w:tcPr>
          <w:p w14:paraId="2B68199A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195</w:t>
            </w:r>
          </w:p>
        </w:tc>
        <w:tc>
          <w:tcPr>
            <w:tcW w:w="1646" w:type="dxa"/>
          </w:tcPr>
          <w:p w14:paraId="53AAE231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373</w:t>
            </w:r>
          </w:p>
        </w:tc>
        <w:tc>
          <w:tcPr>
            <w:tcW w:w="1648" w:type="dxa"/>
          </w:tcPr>
          <w:p w14:paraId="5DB442F2" w14:textId="77777777" w:rsidR="004E5F89" w:rsidRPr="00D649BD" w:rsidRDefault="00736AD3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10</w:t>
            </w:r>
          </w:p>
        </w:tc>
        <w:tc>
          <w:tcPr>
            <w:tcW w:w="1811" w:type="dxa"/>
          </w:tcPr>
          <w:p w14:paraId="67793340" w14:textId="77777777" w:rsidR="004E5F89" w:rsidRPr="00D649BD" w:rsidRDefault="00880CA0" w:rsidP="00076AA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</w:tr>
    </w:tbl>
    <w:p w14:paraId="0F627E49" w14:textId="77777777" w:rsidR="00F86803" w:rsidRPr="00D649BD" w:rsidRDefault="00F86803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09374C9" w14:textId="77777777" w:rsidR="00F73E6F" w:rsidRPr="00D649BD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43F41AB0" w14:textId="77777777" w:rsidR="000B1571" w:rsidRPr="00D649BD" w:rsidRDefault="000B1571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16749937" w14:textId="77777777" w:rsidR="00103FF5" w:rsidRPr="00D649BD" w:rsidRDefault="00103FF5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122696A5" w14:textId="77777777" w:rsidR="00103FF5" w:rsidRPr="00D649BD" w:rsidRDefault="00103FF5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6D6DEC3D" w14:textId="77777777" w:rsidR="00103FF5" w:rsidRPr="00D649BD" w:rsidRDefault="00103FF5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2D0CD81F" w14:textId="77777777" w:rsidR="00103FF5" w:rsidRPr="00D649BD" w:rsidRDefault="00103FF5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06B09959" w14:textId="77777777" w:rsidR="000B1571" w:rsidRPr="00D649BD" w:rsidRDefault="000B1571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3FF7A2C8" w14:textId="5CEF644D" w:rsidR="00434D5F" w:rsidRPr="00D649BD" w:rsidRDefault="005C27F3" w:rsidP="00962961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2.2</w:t>
      </w:r>
      <w:r w:rsidR="00434D5F" w:rsidRPr="00D649BD">
        <w:rPr>
          <w:rFonts w:ascii="Times New Roman" w:hAnsi="Times New Roman"/>
          <w:b/>
          <w:szCs w:val="24"/>
          <w:lang w:val="sr-Cyrl-RS"/>
        </w:rPr>
        <w:t>.</w:t>
      </w:r>
      <w:r w:rsidR="00C27E76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76057E" w:rsidRPr="00D649BD">
        <w:rPr>
          <w:rFonts w:ascii="Times New Roman" w:hAnsi="Times New Roman"/>
          <w:b/>
          <w:szCs w:val="24"/>
          <w:lang w:val="sr-Cyrl-RS"/>
        </w:rPr>
        <w:t>ИЗВЕШТАЈ О РЕАЛИЗАЦИЈИ НАСТАВНОГ</w:t>
      </w:r>
      <w:r w:rsidR="00434D5F" w:rsidRPr="00D649BD">
        <w:rPr>
          <w:rFonts w:ascii="Times New Roman" w:hAnsi="Times New Roman"/>
          <w:b/>
          <w:szCs w:val="24"/>
          <w:lang w:val="sr-Cyrl-RS"/>
        </w:rPr>
        <w:t xml:space="preserve"> ПЛАН</w:t>
      </w:r>
      <w:r w:rsidR="0076057E" w:rsidRPr="00D649BD">
        <w:rPr>
          <w:rFonts w:ascii="Times New Roman" w:hAnsi="Times New Roman"/>
          <w:b/>
          <w:szCs w:val="24"/>
          <w:lang w:val="sr-Cyrl-RS"/>
        </w:rPr>
        <w:t>А</w:t>
      </w:r>
      <w:r w:rsidR="00434D5F" w:rsidRPr="00D649BD">
        <w:rPr>
          <w:rFonts w:ascii="Times New Roman" w:hAnsi="Times New Roman"/>
          <w:b/>
          <w:szCs w:val="24"/>
          <w:lang w:val="sr-Cyrl-RS"/>
        </w:rPr>
        <w:t xml:space="preserve"> ОБРАЗОВНО ВАСПИТНОГ РАДА</w:t>
      </w:r>
      <w:r w:rsidR="007E626F" w:rsidRPr="00D649BD">
        <w:rPr>
          <w:rFonts w:ascii="Times New Roman" w:hAnsi="Times New Roman"/>
          <w:b/>
          <w:i/>
          <w:szCs w:val="24"/>
          <w:lang w:val="sr-Cyrl-RS"/>
        </w:rPr>
        <w:t xml:space="preserve"> </w:t>
      </w:r>
      <w:r w:rsidR="00434D5F" w:rsidRPr="00D649BD">
        <w:rPr>
          <w:rFonts w:ascii="Times New Roman" w:hAnsi="Times New Roman"/>
          <w:b/>
          <w:szCs w:val="24"/>
          <w:lang w:val="sr-Cyrl-RS"/>
        </w:rPr>
        <w:t>И  ШКОЛСКИ КАЛЕНДАР</w:t>
      </w:r>
      <w:r w:rsidR="00DB24D6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103FF5" w:rsidRPr="00D649BD">
        <w:rPr>
          <w:rFonts w:ascii="Times New Roman" w:hAnsi="Times New Roman"/>
          <w:b/>
          <w:szCs w:val="24"/>
          <w:lang w:val="sr-Cyrl-RS"/>
        </w:rPr>
        <w:t>НА КРАЈУ ШКОЛСКЕ</w:t>
      </w:r>
      <w:r w:rsidR="00DB24D6" w:rsidRPr="00D649BD">
        <w:rPr>
          <w:rFonts w:ascii="Times New Roman" w:hAnsi="Times New Roman"/>
          <w:b/>
          <w:szCs w:val="24"/>
          <w:lang w:val="sr-Cyrl-RS"/>
        </w:rPr>
        <w:t xml:space="preserve"> 2021</w:t>
      </w:r>
      <w:r w:rsidR="0076057E" w:rsidRPr="00D649BD">
        <w:rPr>
          <w:rFonts w:ascii="Times New Roman" w:hAnsi="Times New Roman"/>
          <w:b/>
          <w:szCs w:val="24"/>
          <w:lang w:val="sr-Cyrl-RS"/>
        </w:rPr>
        <w:t>/2</w:t>
      </w:r>
      <w:r w:rsidR="00DB24D6" w:rsidRPr="00D649BD">
        <w:rPr>
          <w:rFonts w:ascii="Times New Roman" w:hAnsi="Times New Roman"/>
          <w:b/>
          <w:szCs w:val="24"/>
          <w:lang w:val="sr-Cyrl-RS"/>
        </w:rPr>
        <w:t>2</w:t>
      </w:r>
      <w:r w:rsidR="0076057E" w:rsidRPr="00D649BD">
        <w:rPr>
          <w:rFonts w:ascii="Times New Roman" w:hAnsi="Times New Roman"/>
          <w:b/>
          <w:szCs w:val="24"/>
          <w:lang w:val="sr-Cyrl-RS"/>
        </w:rPr>
        <w:t>.</w:t>
      </w:r>
    </w:p>
    <w:p w14:paraId="1A2C9605" w14:textId="77777777" w:rsidR="005C27F3" w:rsidRPr="00D649BD" w:rsidRDefault="005C27F3" w:rsidP="00962961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</w:p>
    <w:p w14:paraId="3B83FC9B" w14:textId="77777777" w:rsidR="005C27F3" w:rsidRPr="00D649BD" w:rsidRDefault="005C27F3" w:rsidP="005C27F3">
      <w:pPr>
        <w:ind w:left="2832" w:firstLine="708"/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ШКОЛСКИ КАЛЕНДАР</w:t>
      </w:r>
    </w:p>
    <w:p w14:paraId="517EA864" w14:textId="77777777" w:rsidR="00765FF9" w:rsidRPr="00D649BD" w:rsidRDefault="00765FF9" w:rsidP="00F438AB">
      <w:pPr>
        <w:jc w:val="both"/>
        <w:rPr>
          <w:rFonts w:ascii="Times New Roman" w:hAnsi="Times New Roman"/>
          <w:i/>
          <w:color w:val="FF0000"/>
          <w:szCs w:val="24"/>
          <w:lang w:val="sr-Cyrl-RS"/>
        </w:rPr>
      </w:pPr>
    </w:p>
    <w:p w14:paraId="030ED541" w14:textId="77777777" w:rsidR="00434D5F" w:rsidRPr="00D649BD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i/>
          <w:szCs w:val="24"/>
          <w:u w:val="single"/>
          <w:lang w:val="sr-Cyrl-RS"/>
        </w:rPr>
        <w:t>Најважн</w:t>
      </w:r>
      <w:r w:rsidR="004E074D" w:rsidRPr="00D649BD">
        <w:rPr>
          <w:rFonts w:ascii="Times New Roman" w:hAnsi="Times New Roman"/>
          <w:b/>
          <w:i/>
          <w:szCs w:val="24"/>
          <w:u w:val="single"/>
          <w:lang w:val="sr-Cyrl-RS"/>
        </w:rPr>
        <w:t>ији датуми у школском календару</w:t>
      </w:r>
      <w:r w:rsidR="0076057E" w:rsidRPr="00D649BD">
        <w:rPr>
          <w:rFonts w:ascii="Times New Roman" w:hAnsi="Times New Roman"/>
          <w:b/>
          <w:i/>
          <w:szCs w:val="24"/>
          <w:u w:val="single"/>
          <w:lang w:val="sr-Cyrl-RS"/>
        </w:rPr>
        <w:t xml:space="preserve"> реализовани у првом полугодишту:</w:t>
      </w:r>
    </w:p>
    <w:p w14:paraId="6B17D8AE" w14:textId="77777777" w:rsidR="007E626F" w:rsidRPr="00D649BD" w:rsidRDefault="007E626F" w:rsidP="00F438A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84"/>
      </w:tblGrid>
      <w:tr w:rsidR="00103FF5" w:rsidRPr="00D649BD" w14:paraId="6C6C380F" w14:textId="77777777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E082A7" w14:textId="77777777" w:rsidR="00434D5F" w:rsidRPr="00D649BD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aps/>
                <w:szCs w:val="24"/>
                <w:lang w:val="sr-Cyrl-RS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C00F964" w14:textId="77777777" w:rsidR="00434D5F" w:rsidRPr="00D649BD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aps/>
                <w:szCs w:val="24"/>
                <w:lang w:val="sr-Cyrl-RS"/>
              </w:rPr>
              <w:t>Датум</w:t>
            </w:r>
          </w:p>
        </w:tc>
      </w:tr>
      <w:tr w:rsidR="00103FF5" w:rsidRPr="00D649BD" w14:paraId="36243296" w14:textId="77777777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F8346" w14:textId="77777777" w:rsidR="00434D5F" w:rsidRPr="00D649BD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Почетак школске године </w:t>
            </w:r>
          </w:p>
          <w:p w14:paraId="7E4BD697" w14:textId="77777777" w:rsidR="00434D5F" w:rsidRPr="00D649BD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Пријем првака у Дечији савез</w:t>
            </w:r>
          </w:p>
          <w:p w14:paraId="2C808A9E" w14:textId="77777777" w:rsidR="00434D5F" w:rsidRPr="00D649BD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Обележавање Дана просветних радника</w:t>
            </w:r>
          </w:p>
          <w:p w14:paraId="5A529335" w14:textId="77777777" w:rsidR="00DB24D6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 сећања на жртве II Светског рата</w:t>
            </w:r>
          </w:p>
          <w:p w14:paraId="2CE640DB" w14:textId="77777777" w:rsidR="00434D5F" w:rsidRPr="00D649BD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 класификациони период</w:t>
            </w:r>
          </w:p>
          <w:p w14:paraId="1852DAEB" w14:textId="77777777" w:rsidR="00434D5F" w:rsidRPr="00D649BD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DA5162E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Крај I полугодишта</w:t>
            </w:r>
          </w:p>
          <w:p w14:paraId="0F3097FD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Новогодишњи базар</w:t>
            </w:r>
          </w:p>
          <w:p w14:paraId="64FC8919" w14:textId="5B30C184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Новогодишње разредне приредбе, сусрет са Деда Мразовима </w:t>
            </w:r>
            <w:r w:rsidR="00103FF5" w:rsidRPr="00D649BD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бајкерима</w:t>
            </w:r>
          </w:p>
          <w:p w14:paraId="5313BAA6" w14:textId="21492397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 школе</w:t>
            </w:r>
          </w:p>
          <w:p w14:paraId="0B2F508B" w14:textId="77777777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 класификациони период</w:t>
            </w:r>
          </w:p>
          <w:p w14:paraId="7A5B2B47" w14:textId="77777777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Крај другог полугодишта за осми разред</w:t>
            </w:r>
          </w:p>
          <w:p w14:paraId="0BBB54F6" w14:textId="77777777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Крај другог полугодишта</w:t>
            </w:r>
          </w:p>
          <w:p w14:paraId="60CBEFC2" w14:textId="12D93902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Свечана подела књижица, награда, диплома и сведочанства</w:t>
            </w:r>
          </w:p>
          <w:p w14:paraId="74715684" w14:textId="064E5827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Крај школске 2021/2022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0FF56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1.9.2021</w:t>
            </w:r>
            <w:r w:rsidR="00434D5F" w:rsidRPr="00D649BD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62069FA" w14:textId="77777777" w:rsidR="00434D5F" w:rsidRPr="00D649BD" w:rsidRDefault="00D3277B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DB24D6" w:rsidRPr="00D649BD">
              <w:rPr>
                <w:rFonts w:ascii="Times New Roman" w:hAnsi="Times New Roman"/>
                <w:szCs w:val="24"/>
                <w:lang w:val="sr-Cyrl-RS"/>
              </w:rPr>
              <w:t>.10.2021</w:t>
            </w:r>
            <w:r w:rsidR="00434D5F" w:rsidRPr="00D649BD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087DED9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08.11.2021</w:t>
            </w:r>
            <w:r w:rsidR="00434D5F" w:rsidRPr="00D649BD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277D1F6C" w14:textId="77777777" w:rsidR="00DB24D6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21.10.2021.</w:t>
            </w:r>
          </w:p>
          <w:p w14:paraId="062B3DFE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Прва</w:t>
            </w:r>
            <w:r w:rsidR="00E26615"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434D5F" w:rsidRPr="00D649BD">
              <w:rPr>
                <w:rFonts w:ascii="Times New Roman" w:hAnsi="Times New Roman"/>
                <w:szCs w:val="24"/>
                <w:lang w:val="sr-Cyrl-RS"/>
              </w:rPr>
              <w:t>недеља новембра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/ 5</w:t>
            </w:r>
            <w:r w:rsidR="00A4475E" w:rsidRPr="00D649BD">
              <w:rPr>
                <w:rFonts w:ascii="Times New Roman" w:hAnsi="Times New Roman"/>
                <w:szCs w:val="24"/>
                <w:lang w:val="sr-Cyrl-RS"/>
              </w:rPr>
              <w:t>.11./</w:t>
            </w:r>
          </w:p>
          <w:p w14:paraId="43F5DEE3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30.12.2021.</w:t>
            </w:r>
          </w:p>
          <w:p w14:paraId="7412A9D9" w14:textId="77777777" w:rsidR="00434D5F" w:rsidRPr="00D649BD" w:rsidRDefault="00DB24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30.12.2021.</w:t>
            </w:r>
          </w:p>
          <w:p w14:paraId="3C203442" w14:textId="77777777" w:rsidR="00277595" w:rsidRPr="00D649BD" w:rsidRDefault="0027759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81A8EF" w14:textId="63A8AB0B" w:rsidR="00DC0853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30.12</w:t>
            </w:r>
            <w:r w:rsidR="00DB24D6" w:rsidRPr="00D649BD">
              <w:rPr>
                <w:rFonts w:ascii="Times New Roman" w:hAnsi="Times New Roman"/>
                <w:szCs w:val="24"/>
                <w:lang w:val="sr-Cyrl-RS"/>
              </w:rPr>
              <w:t>.2021.</w:t>
            </w:r>
          </w:p>
          <w:p w14:paraId="0DE725C9" w14:textId="77A13FE5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28. 03. 2022.</w:t>
            </w:r>
          </w:p>
          <w:p w14:paraId="58B6A008" w14:textId="1D6A1EE1" w:rsidR="00103FF5" w:rsidRPr="00D649BD" w:rsidRDefault="00103FF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01.04.2022.</w:t>
            </w:r>
          </w:p>
          <w:p w14:paraId="2FE27332" w14:textId="77777777" w:rsidR="00434D5F" w:rsidRPr="00D649BD" w:rsidRDefault="00103FF5" w:rsidP="00DB24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13. 06. 2022.</w:t>
            </w:r>
          </w:p>
          <w:p w14:paraId="06988FDC" w14:textId="77777777" w:rsidR="00103FF5" w:rsidRPr="00D649BD" w:rsidRDefault="00103FF5" w:rsidP="00DB24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24 06. 2022.</w:t>
            </w:r>
          </w:p>
          <w:p w14:paraId="326CAB3D" w14:textId="77777777" w:rsidR="00103FF5" w:rsidRPr="00D649BD" w:rsidRDefault="00103FF5" w:rsidP="00DB24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30. 06. 2022.</w:t>
            </w:r>
          </w:p>
          <w:p w14:paraId="0DF20EC4" w14:textId="77777777" w:rsidR="00103FF5" w:rsidRPr="00D649BD" w:rsidRDefault="00103FF5" w:rsidP="00DB24D6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B3AB450" w14:textId="25D3AD89" w:rsidR="00103FF5" w:rsidRPr="00D649BD" w:rsidRDefault="00103FF5" w:rsidP="00DB24D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31. 08. 2022.</w:t>
            </w:r>
          </w:p>
        </w:tc>
      </w:tr>
    </w:tbl>
    <w:p w14:paraId="25B56FF2" w14:textId="1A2D333F" w:rsidR="00765FF9" w:rsidRPr="00D649BD" w:rsidRDefault="00765FF9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C946D62" w14:textId="77777777" w:rsidR="00492426" w:rsidRPr="00D649BD" w:rsidRDefault="00492426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353C27A9" w14:textId="77777777" w:rsidR="00DC0853" w:rsidRPr="00D649BD" w:rsidRDefault="00DC0853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5FCA5F46" w14:textId="77777777" w:rsidR="00DC0853" w:rsidRPr="00D649BD" w:rsidRDefault="00DC0853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1B5FB4F" w14:textId="77777777" w:rsidR="00962961" w:rsidRPr="00D649BD" w:rsidRDefault="00962961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6D7701B4" w14:textId="0C493CE3" w:rsidR="00434D5F" w:rsidRPr="00D649BD" w:rsidRDefault="00434D5F" w:rsidP="00E0018E">
      <w:pPr>
        <w:jc w:val="center"/>
        <w:rPr>
          <w:rFonts w:ascii="Times New Roman" w:hAnsi="Times New Roman"/>
          <w:b/>
          <w:szCs w:val="24"/>
          <w:lang w:val="sr-Cyrl-RS"/>
        </w:rPr>
      </w:pPr>
      <w:bookmarkStart w:id="2" w:name="_Toc458839594"/>
      <w:r w:rsidRPr="00D649BD">
        <w:rPr>
          <w:rFonts w:ascii="Times New Roman" w:hAnsi="Times New Roman"/>
          <w:b/>
          <w:szCs w:val="24"/>
          <w:lang w:val="sr-Cyrl-RS"/>
        </w:rPr>
        <w:t>2.</w:t>
      </w:r>
      <w:r w:rsidR="00D60B85" w:rsidRPr="00D649BD">
        <w:rPr>
          <w:rFonts w:ascii="Times New Roman" w:hAnsi="Times New Roman"/>
          <w:b/>
          <w:szCs w:val="24"/>
          <w:lang w:val="sr-Cyrl-RS"/>
        </w:rPr>
        <w:t>3</w:t>
      </w:r>
      <w:r w:rsidRPr="00D649BD">
        <w:rPr>
          <w:rFonts w:ascii="Times New Roman" w:hAnsi="Times New Roman"/>
          <w:b/>
          <w:szCs w:val="24"/>
          <w:lang w:val="sr-Cyrl-RS"/>
        </w:rPr>
        <w:t>.</w:t>
      </w:r>
      <w:r w:rsidR="00F935AD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76057E" w:rsidRPr="00D649BD">
        <w:rPr>
          <w:rFonts w:ascii="Times New Roman" w:hAnsi="Times New Roman"/>
          <w:b/>
          <w:szCs w:val="24"/>
          <w:lang w:val="sr-Cyrl-RS"/>
        </w:rPr>
        <w:t xml:space="preserve">ИЗВЕШТАЈ О ДИНАМИЦИ </w:t>
      </w:r>
      <w:r w:rsidRPr="00D649BD">
        <w:rPr>
          <w:rFonts w:ascii="Times New Roman" w:hAnsi="Times New Roman"/>
          <w:b/>
          <w:szCs w:val="24"/>
          <w:lang w:val="sr-Cyrl-RS"/>
        </w:rPr>
        <w:t xml:space="preserve"> РАДНОГ ДАНА ШКОЛЕ, </w:t>
      </w:r>
      <w:r w:rsidR="00D762E0" w:rsidRPr="00D649BD">
        <w:rPr>
          <w:rFonts w:ascii="Times New Roman" w:hAnsi="Times New Roman"/>
          <w:b/>
          <w:szCs w:val="24"/>
          <w:lang w:val="sr-Cyrl-RS"/>
        </w:rPr>
        <w:t>ШКОЛСКЕ ГОДИНЕ</w:t>
      </w:r>
      <w:r w:rsidRPr="00D649BD">
        <w:rPr>
          <w:rFonts w:ascii="Times New Roman" w:hAnsi="Times New Roman"/>
          <w:b/>
          <w:szCs w:val="24"/>
          <w:lang w:val="sr-Cyrl-RS"/>
        </w:rPr>
        <w:t>, КЛАСИФИКАЦИОНИ ПЕРИОДИ</w:t>
      </w:r>
      <w:bookmarkEnd w:id="2"/>
    </w:p>
    <w:p w14:paraId="098947E9" w14:textId="77777777" w:rsidR="00434D5F" w:rsidRPr="00D649BD" w:rsidRDefault="00434D5F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72987050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color w:val="FF0000"/>
          <w:szCs w:val="24"/>
          <w:lang w:val="sr-Cyrl-RS"/>
        </w:rPr>
        <w:tab/>
      </w:r>
      <w:r w:rsidRPr="00D649BD">
        <w:rPr>
          <w:rFonts w:ascii="Times New Roman" w:hAnsi="Times New Roman"/>
          <w:szCs w:val="24"/>
          <w:lang w:val="sr-Cyrl-RS"/>
        </w:rPr>
        <w:t>У</w:t>
      </w:r>
      <w:r w:rsidRPr="00D649BD">
        <w:rPr>
          <w:rFonts w:ascii="Times New Roman" w:hAnsi="Times New Roman"/>
          <w:color w:val="FF0000"/>
          <w:szCs w:val="24"/>
          <w:lang w:val="sr-Cyrl-RS"/>
        </w:rPr>
        <w:t xml:space="preserve"> </w:t>
      </w:r>
      <w:r w:rsidR="00DC0853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току 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I полугодишта </w:t>
      </w:r>
      <w:r w:rsidR="00DC0853" w:rsidRPr="00D649BD">
        <w:rPr>
          <w:rFonts w:ascii="Times New Roman" w:hAnsi="Times New Roman"/>
          <w:color w:val="000000" w:themeColor="text1"/>
          <w:szCs w:val="24"/>
          <w:lang w:val="sr-Cyrl-RS"/>
        </w:rPr>
        <w:t>школске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2021/2022. Год.</w:t>
      </w:r>
      <w:r w:rsidR="0076057E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радило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се у две смене. Прв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>у смену чине млађи разреди са 12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одељењ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>а, а другу старији разреди са 11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одељења. Наста</w:t>
      </w:r>
      <w:r w:rsidR="0076057E" w:rsidRPr="00D649BD">
        <w:rPr>
          <w:rFonts w:ascii="Times New Roman" w:hAnsi="Times New Roman"/>
          <w:color w:val="000000" w:themeColor="text1"/>
          <w:szCs w:val="24"/>
          <w:lang w:val="sr-Cyrl-RS"/>
        </w:rPr>
        <w:t>ва у продуженом боравку изводила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се према п</w:t>
      </w:r>
      <w:r w:rsidR="0076057E" w:rsidRPr="00D649BD">
        <w:rPr>
          <w:rFonts w:ascii="Times New Roman" w:hAnsi="Times New Roman"/>
          <w:color w:val="000000" w:themeColor="text1"/>
          <w:szCs w:val="24"/>
          <w:lang w:val="sr-Cyrl-RS"/>
        </w:rPr>
        <w:t>лану и програму са два одељења</w:t>
      </w:r>
      <w:r w:rsidR="006C41EC" w:rsidRPr="00D649BD">
        <w:rPr>
          <w:rFonts w:ascii="Times New Roman" w:hAnsi="Times New Roman"/>
          <w:color w:val="000000" w:themeColor="text1"/>
          <w:szCs w:val="24"/>
          <w:lang w:val="sr-Cyrl-RS"/>
        </w:rPr>
        <w:t>. Радни дан у школи почињао је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у преподневној смени у 8.00 часова, а у поподневној смени у 1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>4.0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0 </w:t>
      </w:r>
      <w:r w:rsidR="00DB24D6" w:rsidRPr="00D649BD">
        <w:rPr>
          <w:rFonts w:ascii="Times New Roman" w:hAnsi="Times New Roman"/>
          <w:color w:val="000000" w:themeColor="text1"/>
          <w:szCs w:val="24"/>
          <w:lang w:val="sr-Cyrl-RS"/>
        </w:rPr>
        <w:t>часова за млађе, а у 13.3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>0 часова за старије разреде.</w:t>
      </w:r>
      <w:r w:rsidR="00DC0853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</w:p>
    <w:p w14:paraId="5D198F84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38A3AEDE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>Распоред трајања часова и одмора:</w:t>
      </w:r>
    </w:p>
    <w:p w14:paraId="7A785469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800"/>
        <w:gridCol w:w="1720"/>
        <w:gridCol w:w="1966"/>
      </w:tblGrid>
      <w:tr w:rsidR="00434D5F" w:rsidRPr="00D649BD" w14:paraId="384619C9" w14:textId="77777777" w:rsidTr="00CF07EE">
        <w:trPr>
          <w:cantSplit/>
        </w:trPr>
        <w:tc>
          <w:tcPr>
            <w:tcW w:w="3798" w:type="dxa"/>
            <w:gridSpan w:val="2"/>
            <w:vAlign w:val="center"/>
          </w:tcPr>
          <w:p w14:paraId="754B3135" w14:textId="77777777" w:rsidR="00434D5F" w:rsidRPr="00D649BD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14:paraId="60ABC233" w14:textId="77777777" w:rsidR="00434D5F" w:rsidRPr="00D649BD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После подне</w:t>
            </w:r>
          </w:p>
        </w:tc>
      </w:tr>
      <w:tr w:rsidR="00434D5F" w:rsidRPr="00D649BD" w14:paraId="55070847" w14:textId="77777777" w:rsidTr="00CF07EE">
        <w:trPr>
          <w:cantSplit/>
        </w:trPr>
        <w:tc>
          <w:tcPr>
            <w:tcW w:w="1818" w:type="dxa"/>
            <w:vAlign w:val="center"/>
          </w:tcPr>
          <w:p w14:paraId="74580623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1. час</w:t>
            </w:r>
          </w:p>
        </w:tc>
        <w:tc>
          <w:tcPr>
            <w:tcW w:w="1980" w:type="dxa"/>
            <w:vAlign w:val="center"/>
          </w:tcPr>
          <w:p w14:paraId="6FF06FE9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8.00-8.45</w:t>
            </w:r>
          </w:p>
        </w:tc>
        <w:tc>
          <w:tcPr>
            <w:tcW w:w="1800" w:type="dxa"/>
            <w:vAlign w:val="center"/>
          </w:tcPr>
          <w:p w14:paraId="76023FF1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4F5BFBF5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16DDC624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14.00-14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.45</w:t>
            </w:r>
          </w:p>
        </w:tc>
      </w:tr>
      <w:tr w:rsidR="00434D5F" w:rsidRPr="00D649BD" w14:paraId="4D794FAA" w14:textId="77777777" w:rsidTr="00CF07EE">
        <w:trPr>
          <w:cantSplit/>
        </w:trPr>
        <w:tc>
          <w:tcPr>
            <w:tcW w:w="1818" w:type="dxa"/>
            <w:vAlign w:val="center"/>
          </w:tcPr>
          <w:p w14:paraId="09D56449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2. час</w:t>
            </w:r>
          </w:p>
        </w:tc>
        <w:tc>
          <w:tcPr>
            <w:tcW w:w="1980" w:type="dxa"/>
            <w:vAlign w:val="center"/>
          </w:tcPr>
          <w:p w14:paraId="5A750BDA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8.50-9.35</w:t>
            </w:r>
          </w:p>
        </w:tc>
        <w:tc>
          <w:tcPr>
            <w:tcW w:w="1800" w:type="dxa"/>
            <w:vAlign w:val="center"/>
          </w:tcPr>
          <w:p w14:paraId="57548109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5FE7241D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41615150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14.50-15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.35</w:t>
            </w:r>
          </w:p>
        </w:tc>
      </w:tr>
      <w:tr w:rsidR="00434D5F" w:rsidRPr="00D649BD" w14:paraId="08D99BF3" w14:textId="77777777" w:rsidTr="00CF07EE">
        <w:trPr>
          <w:cantSplit/>
        </w:trPr>
        <w:tc>
          <w:tcPr>
            <w:tcW w:w="1818" w:type="dxa"/>
            <w:vAlign w:val="center"/>
          </w:tcPr>
          <w:p w14:paraId="41F21249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3. час</w:t>
            </w:r>
          </w:p>
        </w:tc>
        <w:tc>
          <w:tcPr>
            <w:tcW w:w="1980" w:type="dxa"/>
            <w:vAlign w:val="center"/>
          </w:tcPr>
          <w:p w14:paraId="7EB45913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9.55-10.40</w:t>
            </w:r>
          </w:p>
        </w:tc>
        <w:tc>
          <w:tcPr>
            <w:tcW w:w="1800" w:type="dxa"/>
            <w:vAlign w:val="center"/>
          </w:tcPr>
          <w:p w14:paraId="67CA36F2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53AAC44B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59395E0A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15.55-16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.40</w:t>
            </w:r>
          </w:p>
        </w:tc>
      </w:tr>
      <w:tr w:rsidR="00434D5F" w:rsidRPr="00D649BD" w14:paraId="194D05C2" w14:textId="77777777" w:rsidTr="00CF07EE">
        <w:trPr>
          <w:cantSplit/>
        </w:trPr>
        <w:tc>
          <w:tcPr>
            <w:tcW w:w="1818" w:type="dxa"/>
            <w:vAlign w:val="center"/>
          </w:tcPr>
          <w:p w14:paraId="1F40657D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4. час</w:t>
            </w:r>
          </w:p>
        </w:tc>
        <w:tc>
          <w:tcPr>
            <w:tcW w:w="1980" w:type="dxa"/>
            <w:vAlign w:val="center"/>
          </w:tcPr>
          <w:p w14:paraId="04822655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10.50-11.35</w:t>
            </w:r>
          </w:p>
        </w:tc>
        <w:tc>
          <w:tcPr>
            <w:tcW w:w="1800" w:type="dxa"/>
            <w:vAlign w:val="center"/>
          </w:tcPr>
          <w:p w14:paraId="10054E05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68EBFB4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1D5D2479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16.50-17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.35</w:t>
            </w:r>
          </w:p>
        </w:tc>
      </w:tr>
      <w:tr w:rsidR="00434D5F" w:rsidRPr="00D649BD" w14:paraId="194EBE79" w14:textId="77777777" w:rsidTr="00CF07EE">
        <w:trPr>
          <w:cantSplit/>
        </w:trPr>
        <w:tc>
          <w:tcPr>
            <w:tcW w:w="1818" w:type="dxa"/>
            <w:vAlign w:val="center"/>
          </w:tcPr>
          <w:p w14:paraId="3AE2A81D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lastRenderedPageBreak/>
              <w:t>5. час</w:t>
            </w:r>
          </w:p>
        </w:tc>
        <w:tc>
          <w:tcPr>
            <w:tcW w:w="1980" w:type="dxa"/>
            <w:vAlign w:val="center"/>
          </w:tcPr>
          <w:p w14:paraId="245822B3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11.40-12.25</w:t>
            </w:r>
          </w:p>
        </w:tc>
        <w:tc>
          <w:tcPr>
            <w:tcW w:w="1800" w:type="dxa"/>
            <w:vAlign w:val="center"/>
          </w:tcPr>
          <w:p w14:paraId="6437EF69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50E88CCC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046E5F68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17.40-18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.25</w:t>
            </w:r>
          </w:p>
        </w:tc>
      </w:tr>
      <w:tr w:rsidR="00434D5F" w:rsidRPr="00D649BD" w14:paraId="6D26CE79" w14:textId="77777777" w:rsidTr="00CF07EE">
        <w:trPr>
          <w:cantSplit/>
        </w:trPr>
        <w:tc>
          <w:tcPr>
            <w:tcW w:w="1818" w:type="dxa"/>
            <w:vAlign w:val="center"/>
          </w:tcPr>
          <w:p w14:paraId="7CEDE971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6. час</w:t>
            </w:r>
          </w:p>
        </w:tc>
        <w:tc>
          <w:tcPr>
            <w:tcW w:w="1980" w:type="dxa"/>
            <w:vAlign w:val="center"/>
          </w:tcPr>
          <w:p w14:paraId="4E218AD0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12.30-13.15</w:t>
            </w:r>
          </w:p>
        </w:tc>
        <w:tc>
          <w:tcPr>
            <w:tcW w:w="1800" w:type="dxa"/>
            <w:vAlign w:val="center"/>
          </w:tcPr>
          <w:p w14:paraId="77D723A7" w14:textId="77777777" w:rsidR="00434D5F" w:rsidRPr="00D649BD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137FB28F" w14:textId="77777777" w:rsidR="00434D5F" w:rsidRPr="00D649BD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24F1D937" w14:textId="77777777" w:rsidR="00434D5F" w:rsidRPr="00D649BD" w:rsidRDefault="00DB24D6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18.30-19</w:t>
            </w:r>
            <w:r w:rsidR="00434D5F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.15</w:t>
            </w:r>
          </w:p>
        </w:tc>
      </w:tr>
    </w:tbl>
    <w:p w14:paraId="04CBDA58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1B84021E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D649BD">
        <w:rPr>
          <w:rFonts w:ascii="Times New Roman" w:hAnsi="Times New Roman"/>
          <w:color w:val="FF0000"/>
          <w:szCs w:val="24"/>
          <w:lang w:val="sr-Cyrl-RS"/>
        </w:rPr>
        <w:tab/>
      </w:r>
    </w:p>
    <w:p w14:paraId="3251E974" w14:textId="77777777" w:rsidR="00434D5F" w:rsidRPr="00D649BD" w:rsidRDefault="006B4D8F" w:rsidP="00571397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>Школска година</w:t>
      </w:r>
      <w:r w:rsidR="006C41EC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>је  почела</w:t>
      </w:r>
      <w:r w:rsidR="006C41EC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је</w:t>
      </w:r>
      <w:r w:rsidR="00434D5F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у </w:t>
      </w:r>
      <w:r w:rsidR="00A7654A" w:rsidRPr="00D649BD">
        <w:rPr>
          <w:rFonts w:ascii="Times New Roman" w:hAnsi="Times New Roman"/>
          <w:color w:val="000000" w:themeColor="text1"/>
          <w:szCs w:val="24"/>
          <w:lang w:val="sr-Cyrl-RS"/>
        </w:rPr>
        <w:t>среду 1</w:t>
      </w:r>
      <w:r w:rsidR="00434D5F" w:rsidRPr="00D649BD">
        <w:rPr>
          <w:rFonts w:ascii="Times New Roman" w:hAnsi="Times New Roman"/>
          <w:color w:val="000000" w:themeColor="text1"/>
          <w:szCs w:val="24"/>
          <w:lang w:val="sr-Cyrl-RS"/>
        </w:rPr>
        <w:t>. септембра 20</w:t>
      </w:r>
      <w:r w:rsidR="00A7654A" w:rsidRPr="00D649BD">
        <w:rPr>
          <w:rFonts w:ascii="Times New Roman" w:hAnsi="Times New Roman"/>
          <w:color w:val="000000" w:themeColor="text1"/>
          <w:szCs w:val="24"/>
          <w:lang w:val="sr-Cyrl-RS"/>
        </w:rPr>
        <w:t>2</w:t>
      </w: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>1</w:t>
      </w:r>
      <w:r w:rsidR="00A7654A" w:rsidRPr="00D649BD">
        <w:rPr>
          <w:rFonts w:ascii="Times New Roman" w:hAnsi="Times New Roman"/>
          <w:color w:val="000000" w:themeColor="text1"/>
          <w:szCs w:val="24"/>
          <w:lang w:val="sr-Cyrl-RS"/>
        </w:rPr>
        <w:t>.</w:t>
      </w:r>
      <w:r w:rsidR="00434D5F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 године</w:t>
      </w:r>
      <w:r w:rsidR="006C41EC" w:rsidRPr="00D649BD">
        <w:rPr>
          <w:rFonts w:ascii="Times New Roman" w:hAnsi="Times New Roman"/>
          <w:szCs w:val="24"/>
          <w:lang w:val="sr-Cyrl-RS"/>
        </w:rPr>
        <w:t>, а завршило у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szCs w:val="24"/>
          <w:lang w:val="sr-Cyrl-RS"/>
        </w:rPr>
        <w:t>петак</w:t>
      </w:r>
      <w:r w:rsidR="001D51BA" w:rsidRPr="00D649BD">
        <w:rPr>
          <w:rFonts w:ascii="Times New Roman" w:hAnsi="Times New Roman"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szCs w:val="24"/>
          <w:lang w:val="sr-Cyrl-RS"/>
        </w:rPr>
        <w:t>24</w:t>
      </w:r>
      <w:r w:rsidR="001D51BA" w:rsidRPr="00D649BD">
        <w:rPr>
          <w:rFonts w:ascii="Times New Roman" w:hAnsi="Times New Roman"/>
          <w:szCs w:val="24"/>
          <w:lang w:val="sr-Cyrl-RS"/>
        </w:rPr>
        <w:t>.</w:t>
      </w:r>
      <w:r w:rsidRPr="00D649BD">
        <w:rPr>
          <w:rFonts w:ascii="Times New Roman" w:hAnsi="Times New Roman"/>
          <w:szCs w:val="24"/>
          <w:lang w:val="sr-Cyrl-RS"/>
        </w:rPr>
        <w:t xml:space="preserve"> 06</w:t>
      </w:r>
      <w:r w:rsidR="00A7654A" w:rsidRPr="00D649BD">
        <w:rPr>
          <w:rFonts w:ascii="Times New Roman" w:hAnsi="Times New Roman"/>
          <w:szCs w:val="24"/>
          <w:lang w:val="sr-Cyrl-RS"/>
        </w:rPr>
        <w:t>.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 20</w:t>
      </w:r>
      <w:r w:rsidR="00A7654A" w:rsidRPr="00D649BD">
        <w:rPr>
          <w:rFonts w:ascii="Times New Roman" w:hAnsi="Times New Roman"/>
          <w:szCs w:val="24"/>
          <w:lang w:val="sr-Cyrl-RS"/>
        </w:rPr>
        <w:t>2</w:t>
      </w:r>
      <w:r w:rsidRPr="00D649BD">
        <w:rPr>
          <w:rFonts w:ascii="Times New Roman" w:hAnsi="Times New Roman"/>
          <w:szCs w:val="24"/>
          <w:lang w:val="sr-Cyrl-RS"/>
        </w:rPr>
        <w:t>2</w:t>
      </w:r>
      <w:r w:rsidR="00A7654A" w:rsidRPr="00D649BD">
        <w:rPr>
          <w:rFonts w:ascii="Times New Roman" w:hAnsi="Times New Roman"/>
          <w:szCs w:val="24"/>
          <w:lang w:val="sr-Cyrl-RS"/>
        </w:rPr>
        <w:t>.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 године. </w:t>
      </w:r>
    </w:p>
    <w:p w14:paraId="0B75D598" w14:textId="77777777" w:rsidR="00434D5F" w:rsidRPr="00D649BD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428FE283" w14:textId="77777777" w:rsidR="00434D5F" w:rsidRPr="00D649BD" w:rsidRDefault="006C41EC" w:rsidP="0057139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Нерадни дан у првом полугодишту </w:t>
      </w:r>
      <w:r w:rsidR="00A7654A" w:rsidRPr="00D649BD">
        <w:rPr>
          <w:rFonts w:ascii="Times New Roman" w:hAnsi="Times New Roman"/>
          <w:szCs w:val="24"/>
          <w:lang w:val="sr-Cyrl-RS"/>
        </w:rPr>
        <w:t>2021/2022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 године</w:t>
      </w:r>
      <w:r w:rsidRPr="00D649BD">
        <w:rPr>
          <w:rFonts w:ascii="Times New Roman" w:hAnsi="Times New Roman"/>
          <w:szCs w:val="24"/>
          <w:lang w:val="sr-Cyrl-RS"/>
        </w:rPr>
        <w:t xml:space="preserve"> је био за време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 државних празника:  Дан примирја у Првом светском рату – </w:t>
      </w:r>
      <w:r w:rsidR="00A7654A" w:rsidRPr="00D649BD">
        <w:rPr>
          <w:rFonts w:ascii="Times New Roman" w:hAnsi="Times New Roman"/>
          <w:szCs w:val="24"/>
          <w:lang w:val="sr-Cyrl-RS"/>
        </w:rPr>
        <w:t>четвртак</w:t>
      </w:r>
      <w:r w:rsidR="00F64418" w:rsidRPr="00D649BD">
        <w:rPr>
          <w:rFonts w:ascii="Times New Roman" w:hAnsi="Times New Roman"/>
          <w:szCs w:val="24"/>
          <w:lang w:val="sr-Cyrl-RS"/>
        </w:rPr>
        <w:t xml:space="preserve"> 11</w:t>
      </w:r>
      <w:r w:rsidR="00A7654A" w:rsidRPr="00D649BD">
        <w:rPr>
          <w:rFonts w:ascii="Times New Roman" w:hAnsi="Times New Roman"/>
          <w:szCs w:val="24"/>
          <w:lang w:val="sr-Cyrl-RS"/>
        </w:rPr>
        <w:t xml:space="preserve"> новембар</w:t>
      </w:r>
      <w:r w:rsidRPr="00D649BD">
        <w:rPr>
          <w:rFonts w:ascii="Times New Roman" w:hAnsi="Times New Roman"/>
          <w:szCs w:val="24"/>
          <w:lang w:val="sr-Cyrl-RS"/>
        </w:rPr>
        <w:t>.</w:t>
      </w:r>
    </w:p>
    <w:p w14:paraId="24F1A192" w14:textId="77777777" w:rsidR="00434D5F" w:rsidRPr="00D649BD" w:rsidRDefault="00434D5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ab/>
      </w:r>
      <w:r w:rsidR="006C41EC" w:rsidRPr="00D649BD">
        <w:rPr>
          <w:rFonts w:ascii="Times New Roman" w:hAnsi="Times New Roman"/>
          <w:szCs w:val="24"/>
          <w:lang w:val="sr-Cyrl-RS"/>
        </w:rPr>
        <w:t>Успех</w:t>
      </w:r>
      <w:r w:rsidRPr="00D649BD">
        <w:rPr>
          <w:rFonts w:ascii="Times New Roman" w:hAnsi="Times New Roman"/>
          <w:szCs w:val="24"/>
          <w:lang w:val="sr-Cyrl-RS"/>
        </w:rPr>
        <w:t xml:space="preserve"> ученика и подела ђачких књижица и диплома </w:t>
      </w:r>
      <w:r w:rsidR="004C08EB" w:rsidRPr="00D649BD">
        <w:rPr>
          <w:rFonts w:ascii="Times New Roman" w:hAnsi="Times New Roman"/>
          <w:szCs w:val="24"/>
          <w:lang w:val="sr-Cyrl-RS"/>
        </w:rPr>
        <w:t xml:space="preserve">и награда </w:t>
      </w:r>
      <w:r w:rsidRPr="00D649BD">
        <w:rPr>
          <w:rFonts w:ascii="Times New Roman" w:hAnsi="Times New Roman"/>
          <w:szCs w:val="24"/>
          <w:lang w:val="sr-Cyrl-RS"/>
        </w:rPr>
        <w:t>на крај</w:t>
      </w:r>
      <w:r w:rsidR="006C41EC" w:rsidRPr="00D649BD">
        <w:rPr>
          <w:rFonts w:ascii="Times New Roman" w:hAnsi="Times New Roman"/>
          <w:szCs w:val="24"/>
          <w:lang w:val="sr-Cyrl-RS"/>
        </w:rPr>
        <w:t xml:space="preserve">у </w:t>
      </w:r>
      <w:r w:rsidR="004C08EB" w:rsidRPr="00D649BD">
        <w:rPr>
          <w:rFonts w:ascii="Times New Roman" w:hAnsi="Times New Roman"/>
          <w:szCs w:val="24"/>
          <w:lang w:val="sr-Cyrl-RS"/>
        </w:rPr>
        <w:t>школске године обавило  се 29.06.2022</w:t>
      </w:r>
      <w:r w:rsidRPr="00D649BD">
        <w:rPr>
          <w:rFonts w:ascii="Times New Roman" w:hAnsi="Times New Roman"/>
          <w:szCs w:val="24"/>
          <w:lang w:val="sr-Cyrl-RS"/>
        </w:rPr>
        <w:t>. године.</w:t>
      </w:r>
    </w:p>
    <w:p w14:paraId="64D019AE" w14:textId="77777777" w:rsidR="00434D5F" w:rsidRPr="00D649BD" w:rsidRDefault="00434D5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ab/>
      </w:r>
    </w:p>
    <w:p w14:paraId="1E761888" w14:textId="77777777" w:rsidR="00434D5F" w:rsidRPr="00D649BD" w:rsidRDefault="00434D5F" w:rsidP="0057139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 xml:space="preserve">Анализа успеха и владања ученика на крају </w:t>
      </w:r>
      <w:r w:rsidR="003D5DF8" w:rsidRPr="00D649BD">
        <w:rPr>
          <w:rFonts w:ascii="Times New Roman" w:hAnsi="Times New Roman"/>
          <w:szCs w:val="24"/>
          <w:lang w:val="sr-Cyrl-RS"/>
        </w:rPr>
        <w:t>школсе године</w:t>
      </w:r>
      <w:r w:rsidR="006C41EC" w:rsidRPr="00D649BD">
        <w:rPr>
          <w:rFonts w:ascii="Times New Roman" w:hAnsi="Times New Roman"/>
          <w:szCs w:val="24"/>
          <w:lang w:val="sr-Cyrl-RS"/>
        </w:rPr>
        <w:t xml:space="preserve"> обавила</w:t>
      </w:r>
      <w:r w:rsidRPr="00D649BD">
        <w:rPr>
          <w:rFonts w:ascii="Times New Roman" w:hAnsi="Times New Roman"/>
          <w:szCs w:val="24"/>
          <w:lang w:val="sr-Cyrl-RS"/>
        </w:rPr>
        <w:t xml:space="preserve"> се </w:t>
      </w:r>
      <w:r w:rsidR="00A7654A" w:rsidRPr="00D649BD">
        <w:rPr>
          <w:rFonts w:ascii="Times New Roman" w:hAnsi="Times New Roman"/>
          <w:szCs w:val="24"/>
          <w:lang w:val="sr-Cyrl-RS"/>
        </w:rPr>
        <w:t xml:space="preserve"> </w:t>
      </w:r>
      <w:r w:rsidR="003D5DF8" w:rsidRPr="00D649BD">
        <w:rPr>
          <w:rFonts w:ascii="Times New Roman" w:hAnsi="Times New Roman"/>
          <w:szCs w:val="24"/>
          <w:lang w:val="sr-Cyrl-RS"/>
        </w:rPr>
        <w:t>24</w:t>
      </w:r>
      <w:r w:rsidR="00A7654A" w:rsidRPr="00D649BD">
        <w:rPr>
          <w:rFonts w:ascii="Times New Roman" w:hAnsi="Times New Roman"/>
          <w:szCs w:val="24"/>
          <w:lang w:val="sr-Cyrl-RS"/>
        </w:rPr>
        <w:t xml:space="preserve">. </w:t>
      </w:r>
      <w:r w:rsidR="003D5DF8" w:rsidRPr="00D649BD">
        <w:rPr>
          <w:rFonts w:ascii="Times New Roman" w:hAnsi="Times New Roman"/>
          <w:szCs w:val="24"/>
          <w:lang w:val="sr-Cyrl-RS"/>
        </w:rPr>
        <w:t xml:space="preserve">06. </w:t>
      </w:r>
      <w:r w:rsidR="00A7654A" w:rsidRPr="00D649BD">
        <w:rPr>
          <w:rFonts w:ascii="Times New Roman" w:hAnsi="Times New Roman"/>
          <w:szCs w:val="24"/>
          <w:lang w:val="sr-Cyrl-RS"/>
        </w:rPr>
        <w:t>202</w:t>
      </w:r>
      <w:r w:rsidR="003D5DF8" w:rsidRPr="00D649BD">
        <w:rPr>
          <w:rFonts w:ascii="Times New Roman" w:hAnsi="Times New Roman"/>
          <w:szCs w:val="24"/>
          <w:lang w:val="sr-Cyrl-RS"/>
        </w:rPr>
        <w:t>2</w:t>
      </w:r>
      <w:r w:rsidRPr="00D649BD">
        <w:rPr>
          <w:rFonts w:ascii="Times New Roman" w:hAnsi="Times New Roman"/>
          <w:szCs w:val="24"/>
          <w:lang w:val="sr-Cyrl-RS"/>
        </w:rPr>
        <w:t xml:space="preserve">. </w:t>
      </w:r>
    </w:p>
    <w:p w14:paraId="3397D799" w14:textId="77777777" w:rsidR="00434D5F" w:rsidRPr="00D649BD" w:rsidRDefault="00A7654A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Понедељак</w:t>
      </w:r>
      <w:r w:rsidR="00434D5F" w:rsidRPr="00D649BD">
        <w:rPr>
          <w:rFonts w:ascii="Times New Roman" w:hAnsi="Times New Roman"/>
          <w:szCs w:val="24"/>
          <w:lang w:val="sr-Cyrl-RS"/>
        </w:rPr>
        <w:t>, 8.</w:t>
      </w:r>
      <w:r w:rsidR="00F64418" w:rsidRPr="00D649BD">
        <w:rPr>
          <w:rFonts w:ascii="Times New Roman" w:hAnsi="Times New Roman"/>
          <w:szCs w:val="24"/>
          <w:lang w:val="sr-Cyrl-RS"/>
        </w:rPr>
        <w:t xml:space="preserve"> </w:t>
      </w:r>
      <w:r w:rsidR="00434D5F" w:rsidRPr="00D649BD">
        <w:rPr>
          <w:rFonts w:ascii="Times New Roman" w:hAnsi="Times New Roman"/>
          <w:szCs w:val="24"/>
          <w:lang w:val="sr-Cyrl-RS"/>
        </w:rPr>
        <w:t>новембар 20</w:t>
      </w:r>
      <w:r w:rsidRPr="00D649BD">
        <w:rPr>
          <w:rFonts w:ascii="Times New Roman" w:hAnsi="Times New Roman"/>
          <w:szCs w:val="24"/>
          <w:lang w:val="sr-Cyrl-RS"/>
        </w:rPr>
        <w:t>21</w:t>
      </w:r>
      <w:r w:rsidR="006C41EC" w:rsidRPr="00D649BD">
        <w:rPr>
          <w:rFonts w:ascii="Times New Roman" w:hAnsi="Times New Roman"/>
          <w:szCs w:val="24"/>
          <w:lang w:val="sr-Cyrl-RS"/>
        </w:rPr>
        <w:t>. године обележен ј</w:t>
      </w:r>
      <w:r w:rsidR="00434D5F" w:rsidRPr="00D649BD">
        <w:rPr>
          <w:rFonts w:ascii="Times New Roman" w:hAnsi="Times New Roman"/>
          <w:szCs w:val="24"/>
          <w:lang w:val="sr-Cyrl-RS"/>
        </w:rPr>
        <w:t xml:space="preserve">е као Дан просветних радника. </w:t>
      </w:r>
    </w:p>
    <w:p w14:paraId="6336D947" w14:textId="77777777" w:rsidR="00D762E0" w:rsidRPr="00D649BD" w:rsidRDefault="00D762E0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ab/>
      </w:r>
      <w:r w:rsidR="00A7654A" w:rsidRPr="00D649BD">
        <w:rPr>
          <w:rFonts w:ascii="Times New Roman" w:hAnsi="Times New Roman"/>
          <w:szCs w:val="24"/>
          <w:lang w:val="sr-Cyrl-RS"/>
        </w:rPr>
        <w:t>Продужен је јесењи распуст са 2 на 5 дана у пер</w:t>
      </w:r>
      <w:r w:rsidR="003D5DF8" w:rsidRPr="00D649BD">
        <w:rPr>
          <w:rFonts w:ascii="Times New Roman" w:hAnsi="Times New Roman"/>
          <w:szCs w:val="24"/>
          <w:lang w:val="sr-Cyrl-RS"/>
        </w:rPr>
        <w:t xml:space="preserve">иоду од  8.11.-12.11.2021.год. због епидемије Ковид-19. Наставни дани који су изгубљени продужењем распуста су надокнађени радним суботама. </w:t>
      </w:r>
    </w:p>
    <w:p w14:paraId="4A3A6AAF" w14:textId="77777777" w:rsidR="007F0A04" w:rsidRPr="00D649BD" w:rsidRDefault="007F0A04" w:rsidP="007F0A04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3E1B9903" w14:textId="482944DC" w:rsidR="00BA7332" w:rsidRPr="00D649BD" w:rsidRDefault="00BA7332" w:rsidP="007F0A0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2.</w:t>
      </w:r>
      <w:r w:rsidR="00D60B85" w:rsidRPr="00D649BD">
        <w:rPr>
          <w:rFonts w:ascii="Times New Roman" w:hAnsi="Times New Roman"/>
          <w:b/>
          <w:szCs w:val="24"/>
          <w:lang w:val="sr-Cyrl-RS"/>
        </w:rPr>
        <w:t>4</w:t>
      </w:r>
      <w:r w:rsidRPr="00D649BD">
        <w:rPr>
          <w:rFonts w:ascii="Times New Roman" w:hAnsi="Times New Roman"/>
          <w:b/>
          <w:szCs w:val="24"/>
          <w:lang w:val="sr-Cyrl-RS"/>
        </w:rPr>
        <w:t>.</w:t>
      </w:r>
      <w:r w:rsidR="00F935AD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BE5512" w:rsidRPr="00D649BD">
        <w:rPr>
          <w:rFonts w:ascii="Times New Roman" w:hAnsi="Times New Roman"/>
          <w:b/>
          <w:szCs w:val="24"/>
          <w:lang w:val="sr-Cyrl-RS"/>
        </w:rPr>
        <w:t xml:space="preserve"> ИЗВЕШТАЈ О </w:t>
      </w:r>
      <w:r w:rsidRPr="00D649BD">
        <w:rPr>
          <w:rFonts w:ascii="Times New Roman" w:hAnsi="Times New Roman"/>
          <w:b/>
          <w:szCs w:val="24"/>
          <w:lang w:val="sr-Cyrl-RS"/>
        </w:rPr>
        <w:t>ПОДЕЛА ОДЕЉЕЊА НА НАСТАВНИКЕ И ОСТАЛА ЗАДУЖЕЊА ИЗ</w:t>
      </w:r>
    </w:p>
    <w:p w14:paraId="43C9CEF9" w14:textId="77777777" w:rsidR="00BA7332" w:rsidRPr="00D649BD" w:rsidRDefault="00BA7332" w:rsidP="007F0A0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40</w:t>
      </w:r>
      <w:r w:rsidR="009D7E5C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b/>
          <w:szCs w:val="24"/>
          <w:lang w:val="sr-Cyrl-RS"/>
        </w:rPr>
        <w:t>-</w:t>
      </w:r>
      <w:r w:rsidR="009D7E5C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Pr="00D649BD">
        <w:rPr>
          <w:rFonts w:ascii="Times New Roman" w:hAnsi="Times New Roman"/>
          <w:b/>
          <w:szCs w:val="24"/>
          <w:lang w:val="sr-Cyrl-RS"/>
        </w:rPr>
        <w:t>ЧАСОВНЕ РАДНЕ НЕДЕЉЕ</w:t>
      </w:r>
    </w:p>
    <w:p w14:paraId="3015F9DB" w14:textId="77777777" w:rsidR="007E626F" w:rsidRPr="00D649BD" w:rsidRDefault="007E626F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070"/>
        <w:gridCol w:w="1080"/>
        <w:gridCol w:w="1440"/>
        <w:gridCol w:w="1325"/>
      </w:tblGrid>
      <w:tr w:rsidR="009C0F86" w:rsidRPr="00D649BD" w14:paraId="7947162A" w14:textId="77777777" w:rsidTr="00556726">
        <w:trPr>
          <w:cantSplit/>
          <w:trHeight w:val="1134"/>
          <w:tblHeader/>
          <w:jc w:val="center"/>
        </w:trPr>
        <w:tc>
          <w:tcPr>
            <w:tcW w:w="3294" w:type="dxa"/>
            <w:shd w:val="pct10" w:color="auto" w:fill="auto"/>
            <w:vAlign w:val="center"/>
          </w:tcPr>
          <w:p w14:paraId="561F0067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НАСТАВНИК</w:t>
            </w:r>
          </w:p>
        </w:tc>
        <w:tc>
          <w:tcPr>
            <w:tcW w:w="2070" w:type="dxa"/>
            <w:shd w:val="pct10" w:color="auto" w:fill="auto"/>
            <w:vAlign w:val="center"/>
          </w:tcPr>
          <w:p w14:paraId="7E5F51F2" w14:textId="77777777" w:rsidR="009C0F86" w:rsidRPr="00D649BD" w:rsidRDefault="009C0F86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1080" w:type="dxa"/>
            <w:shd w:val="pct10" w:color="auto" w:fill="auto"/>
            <w:vAlign w:val="center"/>
          </w:tcPr>
          <w:p w14:paraId="29D7ABA6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1E0C729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 часова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7455127" w14:textId="77777777" w:rsidR="009C0F86" w:rsidRPr="00D649BD" w:rsidRDefault="009C0F86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 и секције</w:t>
            </w:r>
          </w:p>
        </w:tc>
      </w:tr>
      <w:tr w:rsidR="009C0F86" w:rsidRPr="00D649BD" w14:paraId="791DA1A4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372A30A9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2070" w:type="dxa"/>
            <w:vAlign w:val="center"/>
          </w:tcPr>
          <w:p w14:paraId="6899905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66436EB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43FB27C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5324AE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5701D3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9C0F86" w:rsidRPr="00D649BD" w14:paraId="328A1AAC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00CF088B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218768A2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62C5C1C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57A8CE9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020A7BC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 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3B63F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C7729C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Драмско - рецитаторска секција</w:t>
            </w:r>
          </w:p>
        </w:tc>
      </w:tr>
      <w:tr w:rsidR="009C0F86" w:rsidRPr="00D649BD" w14:paraId="65AB6C19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72E03A2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2070" w:type="dxa"/>
            <w:vAlign w:val="center"/>
          </w:tcPr>
          <w:p w14:paraId="3B4E652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498C249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2065C73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 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B9898E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82F469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  <w:p w14:paraId="38B3D2D1" w14:textId="77777777" w:rsidR="009C0F86" w:rsidRPr="00D649BD" w:rsidRDefault="009C0F86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9C0F86" w:rsidRPr="00D649BD" w14:paraId="0D722F68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C5EE28E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Марчец Стојановић</w:t>
            </w:r>
          </w:p>
        </w:tc>
        <w:tc>
          <w:tcPr>
            <w:tcW w:w="2070" w:type="dxa"/>
            <w:vAlign w:val="center"/>
          </w:tcPr>
          <w:p w14:paraId="5F265BD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5D9F3E4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4124C91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 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B44348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29FF476" w14:textId="77777777" w:rsidR="009C0F86" w:rsidRPr="00D649BD" w:rsidRDefault="00774E33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9C0F86" w:rsidRPr="00D649BD" w14:paraId="22E0BDBC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09168C4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56D2C0E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183FCA83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6248CA9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1D92171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088CCBB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C6EDBD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 2</w:t>
            </w:r>
          </w:p>
          <w:p w14:paraId="63F52DE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FEE225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7DA7A13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Драмска секција</w:t>
            </w:r>
          </w:p>
        </w:tc>
      </w:tr>
      <w:tr w:rsidR="009C0F86" w:rsidRPr="00D649BD" w14:paraId="633CF625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22DB876D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5AE727EE" w14:textId="77777777" w:rsidR="00E06526" w:rsidRPr="00D649BD" w:rsidRDefault="00E06526" w:rsidP="00E06526">
            <w:pPr>
              <w:pStyle w:val="ListParagraph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</w:tc>
        <w:tc>
          <w:tcPr>
            <w:tcW w:w="2070" w:type="dxa"/>
            <w:vAlign w:val="center"/>
          </w:tcPr>
          <w:p w14:paraId="70F3AC4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4F25F3D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7E077DD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07407B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 3</w:t>
            </w:r>
          </w:p>
          <w:p w14:paraId="7E5994B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DABB72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F9F3EA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Ритмичка секција</w:t>
            </w:r>
          </w:p>
          <w:p w14:paraId="2B331F1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9C0F86" w:rsidRPr="00D649BD" w14:paraId="273A76DA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34BBD125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Мирјана Живановић</w:t>
            </w:r>
          </w:p>
        </w:tc>
        <w:tc>
          <w:tcPr>
            <w:tcW w:w="2070" w:type="dxa"/>
            <w:vAlign w:val="center"/>
          </w:tcPr>
          <w:p w14:paraId="24533AE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8078E2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44E6418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 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06C57B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76EF85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Драмско-рецитаторска секција</w:t>
            </w:r>
          </w:p>
        </w:tc>
      </w:tr>
      <w:tr w:rsidR="009C0F86" w:rsidRPr="00D649BD" w14:paraId="3E849E8B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08EE6117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Радмила Блитва</w:t>
            </w:r>
          </w:p>
        </w:tc>
        <w:tc>
          <w:tcPr>
            <w:tcW w:w="2070" w:type="dxa"/>
            <w:vAlign w:val="center"/>
          </w:tcPr>
          <w:p w14:paraId="3C0F654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5AE32C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76DF0D8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615E87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IV/2</w:t>
            </w:r>
          </w:p>
          <w:p w14:paraId="718374D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B265FF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A3CEE0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Еколошка секција</w:t>
            </w: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</w:t>
            </w:r>
          </w:p>
        </w:tc>
      </w:tr>
      <w:tr w:rsidR="009C0F86" w:rsidRPr="00D649BD" w14:paraId="02203368" w14:textId="77777777" w:rsidTr="004834AD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00C31B15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2070" w:type="dxa"/>
            <w:vAlign w:val="center"/>
          </w:tcPr>
          <w:p w14:paraId="57F2AD4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3EE3C9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35960EF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IV/3</w:t>
            </w:r>
          </w:p>
          <w:p w14:paraId="58CA065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961BF7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5FB619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DAE4F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538FE50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52510D1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0A6FE7E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C0F86" w:rsidRPr="00D649BD" w14:paraId="29A23D7F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2860CFE2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Јадранка Трифуновић</w:t>
            </w:r>
          </w:p>
        </w:tc>
        <w:tc>
          <w:tcPr>
            <w:tcW w:w="2070" w:type="dxa"/>
            <w:vAlign w:val="center"/>
          </w:tcPr>
          <w:p w14:paraId="2513E64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0776D03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741FC42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1B5AA2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 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14E19E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1C44641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06BFFD6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E6828DD" w14:textId="77777777" w:rsidR="009C0F86" w:rsidRPr="00D649BD" w:rsidRDefault="00E0652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4CF469B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788A3F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  <w:p w14:paraId="300718B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B4B0F9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9C0F86" w:rsidRPr="00D649BD" w14:paraId="7130CF1E" w14:textId="77777777" w:rsidTr="00556726">
        <w:trPr>
          <w:cantSplit/>
          <w:trHeight w:val="1218"/>
          <w:jc w:val="center"/>
        </w:trPr>
        <w:tc>
          <w:tcPr>
            <w:tcW w:w="3294" w:type="dxa"/>
            <w:vAlign w:val="center"/>
          </w:tcPr>
          <w:p w14:paraId="501DED9A" w14:textId="77777777" w:rsidR="009C0F86" w:rsidRPr="00D649BD" w:rsidRDefault="009C0F86" w:rsidP="00B858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27311D31" w14:textId="77777777" w:rsidR="00E06526" w:rsidRPr="00D649BD" w:rsidRDefault="00E06526" w:rsidP="00E06526">
            <w:pPr>
              <w:pStyle w:val="ListParagraph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  <w:tc>
          <w:tcPr>
            <w:tcW w:w="2070" w:type="dxa"/>
            <w:vAlign w:val="center"/>
          </w:tcPr>
          <w:p w14:paraId="2239980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1689F300" w14:textId="77777777" w:rsidR="009C0F86" w:rsidRPr="00D649BD" w:rsidRDefault="009C0F86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453C122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C91432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5BC8FE1C" w14:textId="77777777" w:rsidR="009C0F86" w:rsidRPr="00D649BD" w:rsidRDefault="009C0F86" w:rsidP="004834AD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48C9700F" w14:textId="77777777" w:rsidR="009C0F86" w:rsidRPr="00D649BD" w:rsidRDefault="00E0652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72DCBAE6" w14:textId="77777777" w:rsidR="009C0F86" w:rsidRPr="00D649BD" w:rsidRDefault="009C0F86" w:rsidP="004834AD">
            <w:pPr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Рецитаторска  секција</w:t>
            </w:r>
          </w:p>
          <w:p w14:paraId="18FB066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9C0F86" w:rsidRPr="00D649BD" w14:paraId="36173C3B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88692DA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    12. 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2070" w:type="dxa"/>
            <w:vAlign w:val="center"/>
          </w:tcPr>
          <w:p w14:paraId="5DBCB73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BCCD8B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14:paraId="6CA2153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 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114655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2680F21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3BD4C96E" w14:textId="77777777" w:rsidR="009C0F86" w:rsidRPr="00D649BD" w:rsidRDefault="00E0652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6D404FB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73ECF4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FA2F92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Рецитаторска  секција</w:t>
            </w:r>
          </w:p>
          <w:p w14:paraId="4A3D8B5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9C0F86" w:rsidRPr="00D649BD" w14:paraId="7C81BBF4" w14:textId="77777777" w:rsidTr="004834AD">
        <w:trPr>
          <w:cantSplit/>
          <w:trHeight w:val="1144"/>
          <w:jc w:val="center"/>
        </w:trPr>
        <w:tc>
          <w:tcPr>
            <w:tcW w:w="3294" w:type="dxa"/>
            <w:vAlign w:val="center"/>
          </w:tcPr>
          <w:p w14:paraId="346E830B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3. Теодора Јеремић</w:t>
            </w:r>
          </w:p>
        </w:tc>
        <w:tc>
          <w:tcPr>
            <w:tcW w:w="2070" w:type="dxa"/>
            <w:vAlign w:val="center"/>
          </w:tcPr>
          <w:p w14:paraId="0EA60E2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080" w:type="dxa"/>
            <w:vAlign w:val="center"/>
          </w:tcPr>
          <w:p w14:paraId="1379706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4DA7D9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3D10864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3DFB769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20</w:t>
            </w:r>
          </w:p>
          <w:p w14:paraId="7301EFF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620D4FA1" w14:textId="77777777" w:rsidR="00674378" w:rsidRPr="00D649BD" w:rsidRDefault="00674378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3A1EAB00" w14:textId="77777777" w:rsidR="00674378" w:rsidRPr="00D649BD" w:rsidRDefault="00674378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C60113A" w14:textId="33B4CCB9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9C0F86" w:rsidRPr="00D649BD" w14:paraId="7511F1C1" w14:textId="77777777" w:rsidTr="00556726">
        <w:trPr>
          <w:cantSplit/>
          <w:trHeight w:val="1332"/>
          <w:jc w:val="center"/>
        </w:trPr>
        <w:tc>
          <w:tcPr>
            <w:tcW w:w="3294" w:type="dxa"/>
            <w:vAlign w:val="center"/>
          </w:tcPr>
          <w:p w14:paraId="18147056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Љиљана Цв</w:t>
            </w:r>
            <w:r w:rsidR="00774E33" w:rsidRPr="00D649BD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 xml:space="preserve">јетић </w:t>
            </w:r>
          </w:p>
        </w:tc>
        <w:tc>
          <w:tcPr>
            <w:tcW w:w="2070" w:type="dxa"/>
            <w:vAlign w:val="center"/>
          </w:tcPr>
          <w:p w14:paraId="63264DE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  <w:p w14:paraId="4F87C61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26C7A0D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 VI/2</w:t>
            </w:r>
          </w:p>
          <w:p w14:paraId="537270A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  <w:p w14:paraId="6858D65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VIII/2</w:t>
            </w:r>
          </w:p>
          <w:p w14:paraId="3323A45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9657F0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  <w:p w14:paraId="45C79B1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(94,44%)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1596AAB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5020CA2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Драмска секција</w:t>
            </w:r>
          </w:p>
          <w:p w14:paraId="14F854E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5DDB26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</w:tr>
      <w:tr w:rsidR="009C0F86" w:rsidRPr="00D649BD" w14:paraId="64076779" w14:textId="77777777" w:rsidTr="00556726">
        <w:trPr>
          <w:cantSplit/>
          <w:trHeight w:val="1503"/>
          <w:jc w:val="center"/>
        </w:trPr>
        <w:tc>
          <w:tcPr>
            <w:tcW w:w="3294" w:type="dxa"/>
            <w:vAlign w:val="center"/>
          </w:tcPr>
          <w:p w14:paraId="4C747F3C" w14:textId="77777777" w:rsidR="009C0F86" w:rsidRPr="00D649BD" w:rsidRDefault="00E06526" w:rsidP="00E06526">
            <w:pPr>
              <w:ind w:left="360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15. 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  <w:tc>
          <w:tcPr>
            <w:tcW w:w="2070" w:type="dxa"/>
            <w:vAlign w:val="center"/>
          </w:tcPr>
          <w:p w14:paraId="2C42000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  <w:p w14:paraId="7B08079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7E1775F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</w:t>
            </w:r>
          </w:p>
          <w:p w14:paraId="6516077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</w:t>
            </w:r>
          </w:p>
          <w:p w14:paraId="1928F54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356CCE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4400B76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(66,66%)</w:t>
            </w:r>
          </w:p>
          <w:p w14:paraId="6A87D3C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77D5A8A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Новинарска секција</w:t>
            </w:r>
          </w:p>
          <w:p w14:paraId="5AB4038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6F9463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</w:tr>
      <w:tr w:rsidR="009C0F86" w:rsidRPr="00D649BD" w14:paraId="0ACB4194" w14:textId="77777777" w:rsidTr="00556726">
        <w:trPr>
          <w:cantSplit/>
          <w:trHeight w:val="1707"/>
          <w:jc w:val="center"/>
        </w:trPr>
        <w:tc>
          <w:tcPr>
            <w:tcW w:w="3294" w:type="dxa"/>
            <w:vAlign w:val="center"/>
          </w:tcPr>
          <w:p w14:paraId="0B196F57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14:paraId="69D12309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Кљајић Наташа</w:t>
            </w:r>
          </w:p>
          <w:p w14:paraId="173A0696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81B54B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  <w:p w14:paraId="3B8D375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38FBB3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2C0D63C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V/2</w:t>
            </w:r>
          </w:p>
          <w:p w14:paraId="18B9916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220ADFA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VII/3 VIII/3</w:t>
            </w:r>
          </w:p>
          <w:p w14:paraId="1633B47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89FBB3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2DDC90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  <w:p w14:paraId="117502A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(94,44%)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50F3B1F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2FFF0D6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66B2C70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7389DC0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</w:tr>
      <w:tr w:rsidR="009C0F86" w:rsidRPr="00D649BD" w14:paraId="3F001D7F" w14:textId="77777777" w:rsidTr="00556726">
        <w:trPr>
          <w:cantSplit/>
          <w:trHeight w:val="65"/>
          <w:jc w:val="center"/>
        </w:trPr>
        <w:tc>
          <w:tcPr>
            <w:tcW w:w="3294" w:type="dxa"/>
            <w:tcBorders>
              <w:bottom w:val="nil"/>
            </w:tcBorders>
            <w:vAlign w:val="center"/>
          </w:tcPr>
          <w:p w14:paraId="329F8B6E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 xml:space="preserve">7 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Пешић Ждерић Јелица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2DB4CB6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руски</w:t>
            </w:r>
          </w:p>
          <w:p w14:paraId="0BED3E5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77C468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65A9624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  <w:p w14:paraId="2E2B5BF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14:paraId="5072D77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60C18CF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(22.22%)</w:t>
            </w:r>
          </w:p>
          <w:p w14:paraId="7C4975D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nil"/>
            </w:tcBorders>
            <w:vAlign w:val="center"/>
          </w:tcPr>
          <w:p w14:paraId="293A5CA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9C0F86" w:rsidRPr="00D649BD" w14:paraId="137AEF33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027873E5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Милошевић Борка</w:t>
            </w:r>
          </w:p>
        </w:tc>
        <w:tc>
          <w:tcPr>
            <w:tcW w:w="2070" w:type="dxa"/>
            <w:vAlign w:val="center"/>
          </w:tcPr>
          <w:p w14:paraId="6202DB1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руски</w:t>
            </w:r>
          </w:p>
          <w:p w14:paraId="229C562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  <w:p w14:paraId="62A2019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7C24D00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2B4CACC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378C1B4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VII/2,3,</w:t>
            </w:r>
          </w:p>
          <w:p w14:paraId="14FFC20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32C409D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5BB7CB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24AD388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245D582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2C0C696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7333561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Клуб волонтера</w:t>
            </w:r>
          </w:p>
        </w:tc>
      </w:tr>
      <w:tr w:rsidR="009C0F86" w:rsidRPr="00D649BD" w14:paraId="77D12CC9" w14:textId="77777777" w:rsidTr="00556726">
        <w:trPr>
          <w:cantSplit/>
          <w:trHeight w:val="624"/>
          <w:jc w:val="center"/>
        </w:trPr>
        <w:tc>
          <w:tcPr>
            <w:tcW w:w="3294" w:type="dxa"/>
            <w:vAlign w:val="center"/>
          </w:tcPr>
          <w:p w14:paraId="6E374394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Тања Јовашевић</w:t>
            </w:r>
          </w:p>
        </w:tc>
        <w:tc>
          <w:tcPr>
            <w:tcW w:w="2070" w:type="dxa"/>
            <w:vAlign w:val="center"/>
          </w:tcPr>
          <w:p w14:paraId="59286C9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енглески</w:t>
            </w:r>
          </w:p>
          <w:p w14:paraId="7EDBB9F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080" w:type="dxa"/>
            <w:vAlign w:val="center"/>
          </w:tcPr>
          <w:p w14:paraId="4E795CD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I/1,</w:t>
            </w:r>
          </w:p>
          <w:p w14:paraId="20EC967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</w:t>
            </w:r>
          </w:p>
          <w:p w14:paraId="2F559A6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0210C08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7B6B87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17D044C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(33,33%)</w:t>
            </w:r>
          </w:p>
          <w:p w14:paraId="2BEBDEC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12CDAF7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9C0F86" w:rsidRPr="00D649BD" w14:paraId="10015160" w14:textId="77777777" w:rsidTr="00556726">
        <w:trPr>
          <w:cantSplit/>
          <w:trHeight w:val="752"/>
          <w:jc w:val="center"/>
        </w:trPr>
        <w:tc>
          <w:tcPr>
            <w:tcW w:w="3294" w:type="dxa"/>
            <w:vAlign w:val="center"/>
          </w:tcPr>
          <w:p w14:paraId="2EB022F1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Маријана Илић</w:t>
            </w:r>
          </w:p>
          <w:p w14:paraId="36393E36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4D145C1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енглески</w:t>
            </w:r>
          </w:p>
          <w:p w14:paraId="211E646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080" w:type="dxa"/>
            <w:vAlign w:val="center"/>
          </w:tcPr>
          <w:p w14:paraId="25FDBEA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12879EE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VI/2,3</w:t>
            </w:r>
          </w:p>
          <w:p w14:paraId="77E6D68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VII/2,3</w:t>
            </w:r>
          </w:p>
          <w:p w14:paraId="6DC1137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314CA5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6FA4680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(100%) 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1137429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Мали </w:t>
            </w:r>
            <w:r w:rsidR="00774E33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Енглези</w:t>
            </w:r>
          </w:p>
        </w:tc>
      </w:tr>
      <w:tr w:rsidR="009C0F86" w:rsidRPr="00D649BD" w14:paraId="6C8952E1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1D9B9928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21</w:t>
            </w:r>
            <w:r w:rsidR="009C0F8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 Маја Пејчић</w:t>
            </w:r>
          </w:p>
        </w:tc>
        <w:tc>
          <w:tcPr>
            <w:tcW w:w="2070" w:type="dxa"/>
            <w:vAlign w:val="center"/>
          </w:tcPr>
          <w:p w14:paraId="754F5FB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енглески</w:t>
            </w:r>
          </w:p>
          <w:p w14:paraId="01187EB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080" w:type="dxa"/>
            <w:vAlign w:val="center"/>
          </w:tcPr>
          <w:p w14:paraId="23C2475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I/2,3</w:t>
            </w:r>
          </w:p>
          <w:p w14:paraId="6F38918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II/1,2,3</w:t>
            </w:r>
          </w:p>
          <w:p w14:paraId="6834C09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III/1,2,3</w:t>
            </w:r>
          </w:p>
          <w:p w14:paraId="4ACDA53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IV/1,2,3</w:t>
            </w:r>
          </w:p>
          <w:p w14:paraId="4E49186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53B3D2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  <w:p w14:paraId="2CA5F16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(110%)</w:t>
            </w:r>
          </w:p>
          <w:p w14:paraId="752B26B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379A8C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3D4BBF4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Cs/>
                <w:szCs w:val="24"/>
                <w:lang w:val="sr-Cyrl-RS"/>
              </w:rPr>
              <w:t xml:space="preserve">Мали </w:t>
            </w:r>
            <w:r w:rsidR="00774E33" w:rsidRPr="00D649BD">
              <w:rPr>
                <w:rFonts w:ascii="Times New Roman" w:hAnsi="Times New Roman"/>
                <w:bCs/>
                <w:szCs w:val="24"/>
                <w:lang w:val="sr-Cyrl-RS"/>
              </w:rPr>
              <w:t>Енглези</w:t>
            </w:r>
          </w:p>
          <w:p w14:paraId="1DF574A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9C0F86" w:rsidRPr="00D649BD" w14:paraId="4BB4C3BE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6B3D799F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Станковић Светлана</w:t>
            </w:r>
          </w:p>
        </w:tc>
        <w:tc>
          <w:tcPr>
            <w:tcW w:w="2070" w:type="dxa"/>
            <w:vAlign w:val="center"/>
          </w:tcPr>
          <w:p w14:paraId="306FBA9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4955964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737426A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49FC636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VIII/2</w:t>
            </w:r>
          </w:p>
          <w:p w14:paraId="727D8AC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541EEE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D75E78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0F3F41C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(111,11%)</w:t>
            </w:r>
          </w:p>
          <w:p w14:paraId="08CBBAE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ACCEAB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254F89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0D1CD1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Млади математичари  Архимедес</w:t>
            </w:r>
          </w:p>
        </w:tc>
      </w:tr>
      <w:tr w:rsidR="009C0F86" w:rsidRPr="00D649BD" w14:paraId="7E336C17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0C61D32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23</w:t>
            </w:r>
            <w:r w:rsidR="009C0F8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 Снежана Типсаревић</w:t>
            </w:r>
          </w:p>
        </w:tc>
        <w:tc>
          <w:tcPr>
            <w:tcW w:w="2070" w:type="dxa"/>
            <w:vAlign w:val="center"/>
          </w:tcPr>
          <w:p w14:paraId="7B5B0AC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6EBAACF2" w14:textId="77777777" w:rsidR="009C0F86" w:rsidRPr="00D649BD" w:rsidRDefault="009C0F86" w:rsidP="004834AD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0A89A29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V/1,2</w:t>
            </w:r>
          </w:p>
          <w:p w14:paraId="5D2F839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VII/3</w:t>
            </w:r>
          </w:p>
          <w:p w14:paraId="02D8716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VIII/1,3</w:t>
            </w:r>
          </w:p>
          <w:p w14:paraId="4482663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997120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139ACE0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20</w:t>
            </w:r>
          </w:p>
          <w:p w14:paraId="34DE298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(111,11%)</w:t>
            </w:r>
          </w:p>
          <w:p w14:paraId="49EBCAC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75CE161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Млади математичар и Архимедес</w:t>
            </w:r>
          </w:p>
        </w:tc>
      </w:tr>
      <w:tr w:rsidR="009C0F86" w:rsidRPr="00D649BD" w14:paraId="7D236E58" w14:textId="77777777" w:rsidTr="00556726">
        <w:trPr>
          <w:cantSplit/>
          <w:trHeight w:val="1212"/>
          <w:jc w:val="center"/>
        </w:trPr>
        <w:tc>
          <w:tcPr>
            <w:tcW w:w="3294" w:type="dxa"/>
            <w:vAlign w:val="center"/>
          </w:tcPr>
          <w:p w14:paraId="15C69D7A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E0652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 Mиленковић Михајло</w:t>
            </w:r>
          </w:p>
        </w:tc>
        <w:tc>
          <w:tcPr>
            <w:tcW w:w="2070" w:type="dxa"/>
            <w:vAlign w:val="center"/>
          </w:tcPr>
          <w:p w14:paraId="7F94132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6EB0BEF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D9A583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  <w:p w14:paraId="75369A5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(22,22%)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ACB87B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Млади математичар и Архимедес</w:t>
            </w:r>
          </w:p>
        </w:tc>
      </w:tr>
      <w:tr w:rsidR="009C0F86" w:rsidRPr="00D649BD" w14:paraId="4C90C0DF" w14:textId="77777777" w:rsidTr="00556726">
        <w:trPr>
          <w:cantSplit/>
          <w:trHeight w:val="1212"/>
          <w:jc w:val="center"/>
        </w:trPr>
        <w:tc>
          <w:tcPr>
            <w:tcW w:w="3294" w:type="dxa"/>
            <w:vAlign w:val="center"/>
          </w:tcPr>
          <w:p w14:paraId="534D1C81" w14:textId="77777777" w:rsidR="009C0F86" w:rsidRPr="00D649BD" w:rsidRDefault="009C0F86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2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.Степановић Александар</w:t>
            </w:r>
          </w:p>
        </w:tc>
        <w:tc>
          <w:tcPr>
            <w:tcW w:w="2070" w:type="dxa"/>
            <w:vAlign w:val="center"/>
          </w:tcPr>
          <w:p w14:paraId="504B687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  <w:p w14:paraId="77F4654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75DDC41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VI/1,2 VII/1,2</w:t>
            </w:r>
          </w:p>
          <w:p w14:paraId="57B8468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5375737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BDC7E3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4E1FA5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5C4D9B9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60%</w:t>
            </w:r>
          </w:p>
          <w:p w14:paraId="2856F4B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AF6791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9C0F86" w:rsidRPr="00D649BD" w14:paraId="3AF2E431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68441076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.Степановић Александар</w:t>
            </w:r>
          </w:p>
        </w:tc>
        <w:tc>
          <w:tcPr>
            <w:tcW w:w="2070" w:type="dxa"/>
            <w:vAlign w:val="center"/>
          </w:tcPr>
          <w:p w14:paraId="16387CD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1080" w:type="dxa"/>
            <w:vAlign w:val="center"/>
          </w:tcPr>
          <w:p w14:paraId="10196B1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3A2E334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197260D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3FB0D5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613AF97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E818C5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9C0F86" w:rsidRPr="00D649BD" w14:paraId="2C6E9F65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1328F0D0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E06526"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Драшковић Данијела</w:t>
            </w:r>
          </w:p>
        </w:tc>
        <w:tc>
          <w:tcPr>
            <w:tcW w:w="2070" w:type="dxa"/>
            <w:vAlign w:val="center"/>
          </w:tcPr>
          <w:p w14:paraId="24AB1A3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  <w:tc>
          <w:tcPr>
            <w:tcW w:w="1080" w:type="dxa"/>
            <w:vAlign w:val="center"/>
          </w:tcPr>
          <w:p w14:paraId="5319110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V/1,2</w:t>
            </w:r>
          </w:p>
          <w:p w14:paraId="03AF5F7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79ED050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4E5F5D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5152A5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805773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74BC24C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70DB699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Географска секција</w:t>
            </w:r>
          </w:p>
        </w:tc>
      </w:tr>
      <w:tr w:rsidR="009C0F86" w:rsidRPr="00D649BD" w14:paraId="2E57294C" w14:textId="77777777" w:rsidTr="00556726">
        <w:trPr>
          <w:cantSplit/>
          <w:trHeight w:val="1218"/>
          <w:jc w:val="center"/>
        </w:trPr>
        <w:tc>
          <w:tcPr>
            <w:tcW w:w="3294" w:type="dxa"/>
            <w:vAlign w:val="center"/>
          </w:tcPr>
          <w:p w14:paraId="2AE5C1EE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28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.Јовановић-Јовнаш Светлана</w:t>
            </w:r>
          </w:p>
        </w:tc>
        <w:tc>
          <w:tcPr>
            <w:tcW w:w="2070" w:type="dxa"/>
            <w:vAlign w:val="center"/>
          </w:tcPr>
          <w:p w14:paraId="4B4D91F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</w:tc>
        <w:tc>
          <w:tcPr>
            <w:tcW w:w="1080" w:type="dxa"/>
            <w:vAlign w:val="center"/>
          </w:tcPr>
          <w:p w14:paraId="79E4932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V/1,2, VI/1,2,3</w:t>
            </w:r>
          </w:p>
          <w:p w14:paraId="50EE3FB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5F10508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FEE82E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C21417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32D9791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5C07B27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Историјска секција</w:t>
            </w:r>
          </w:p>
        </w:tc>
      </w:tr>
      <w:tr w:rsidR="009C0F86" w:rsidRPr="00D649BD" w14:paraId="785C8D43" w14:textId="77777777" w:rsidTr="00556726">
        <w:trPr>
          <w:cantSplit/>
          <w:trHeight w:val="2256"/>
          <w:jc w:val="center"/>
        </w:trPr>
        <w:tc>
          <w:tcPr>
            <w:tcW w:w="3294" w:type="dxa"/>
            <w:vAlign w:val="center"/>
          </w:tcPr>
          <w:p w14:paraId="60D811D0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E0652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.Деспотовић Славица</w:t>
            </w:r>
          </w:p>
        </w:tc>
        <w:tc>
          <w:tcPr>
            <w:tcW w:w="2070" w:type="dxa"/>
            <w:vAlign w:val="center"/>
          </w:tcPr>
          <w:p w14:paraId="5C30442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Техника и технологија</w:t>
            </w:r>
          </w:p>
          <w:p w14:paraId="42B3AC71" w14:textId="77777777" w:rsidR="009C0F86" w:rsidRPr="00D649BD" w:rsidRDefault="009C0F86" w:rsidP="004834AD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  <w:p w14:paraId="01EB32D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709EFA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ТТ: V/1x2</w:t>
            </w:r>
          </w:p>
          <w:p w14:paraId="133C483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VI/1,2,3</w:t>
            </w:r>
          </w:p>
          <w:p w14:paraId="0AAC4A3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VII/1х2</w:t>
            </w:r>
          </w:p>
          <w:p w14:paraId="0EA7013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VII/2,3</w:t>
            </w:r>
          </w:p>
          <w:p w14:paraId="37E62C1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VIII/1,2,3</w:t>
            </w:r>
          </w:p>
          <w:p w14:paraId="14354B8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B9FABE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22</w:t>
            </w:r>
          </w:p>
          <w:p w14:paraId="17935ED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(120%)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0BA948D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Саобраћај и моделарство</w:t>
            </w:r>
          </w:p>
        </w:tc>
      </w:tr>
      <w:tr w:rsidR="009C0F86" w:rsidRPr="00D649BD" w14:paraId="1849D4D6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11A43AC7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30</w:t>
            </w:r>
            <w:r w:rsidR="009C0F8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.Ђорђевић Милина</w:t>
            </w:r>
          </w:p>
        </w:tc>
        <w:tc>
          <w:tcPr>
            <w:tcW w:w="2070" w:type="dxa"/>
            <w:vAlign w:val="center"/>
          </w:tcPr>
          <w:p w14:paraId="646FAC7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Рачунарство и информатика,</w:t>
            </w:r>
          </w:p>
          <w:p w14:paraId="2B378E8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0D64516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5C92926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V/1x2</w:t>
            </w:r>
          </w:p>
          <w:p w14:paraId="7E07AB5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V/2</w:t>
            </w:r>
          </w:p>
          <w:p w14:paraId="0746449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VI/1,2,3</w:t>
            </w:r>
          </w:p>
          <w:p w14:paraId="2DC1154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VII/1x2</w:t>
            </w:r>
          </w:p>
          <w:p w14:paraId="63599A1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VII/2,3</w:t>
            </w:r>
          </w:p>
          <w:p w14:paraId="7F79034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0807B7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  <w:p w14:paraId="3C0E2E1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(65%)</w:t>
            </w:r>
          </w:p>
          <w:p w14:paraId="070A433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FC0F37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Шаховска секција</w:t>
            </w:r>
          </w:p>
        </w:tc>
      </w:tr>
      <w:tr w:rsidR="009C0F86" w:rsidRPr="00D649BD" w14:paraId="7BE71F44" w14:textId="77777777" w:rsidTr="00556726">
        <w:trPr>
          <w:cantSplit/>
          <w:trHeight w:val="1525"/>
          <w:jc w:val="center"/>
        </w:trPr>
        <w:tc>
          <w:tcPr>
            <w:tcW w:w="3294" w:type="dxa"/>
            <w:vAlign w:val="center"/>
          </w:tcPr>
          <w:p w14:paraId="6376C1B9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31</w:t>
            </w:r>
            <w:r w:rsidR="009C0F8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 Миленковић Михајло</w:t>
            </w:r>
          </w:p>
        </w:tc>
        <w:tc>
          <w:tcPr>
            <w:tcW w:w="2070" w:type="dxa"/>
            <w:vAlign w:val="center"/>
          </w:tcPr>
          <w:p w14:paraId="5DF2C7F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080" w:type="dxa"/>
            <w:vAlign w:val="center"/>
          </w:tcPr>
          <w:p w14:paraId="45ED84C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40B956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  <w:p w14:paraId="0B6FFC8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2373B3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C0F86" w:rsidRPr="00D649BD" w14:paraId="17D7DC09" w14:textId="77777777" w:rsidTr="00556726">
        <w:trPr>
          <w:cantSplit/>
          <w:trHeight w:val="980"/>
          <w:jc w:val="center"/>
        </w:trPr>
        <w:tc>
          <w:tcPr>
            <w:tcW w:w="3294" w:type="dxa"/>
            <w:vAlign w:val="center"/>
          </w:tcPr>
          <w:p w14:paraId="6CA76AB0" w14:textId="77777777" w:rsidR="009C0F86" w:rsidRPr="00D649BD" w:rsidRDefault="00E0652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32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Радивојевић Драгана</w:t>
            </w:r>
          </w:p>
        </w:tc>
        <w:tc>
          <w:tcPr>
            <w:tcW w:w="2070" w:type="dxa"/>
            <w:vAlign w:val="center"/>
          </w:tcPr>
          <w:p w14:paraId="6DB4CCD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1080" w:type="dxa"/>
            <w:vAlign w:val="center"/>
          </w:tcPr>
          <w:p w14:paraId="4C23F58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V/1,</w:t>
            </w:r>
          </w:p>
          <w:p w14:paraId="1A90162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VI/1,2,3</w:t>
            </w:r>
          </w:p>
          <w:p w14:paraId="24AE167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5A1376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4D6AE7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AF04C2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(70%)</w:t>
            </w:r>
          </w:p>
          <w:p w14:paraId="7FA7034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534DB8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Биолошка секција</w:t>
            </w:r>
          </w:p>
        </w:tc>
      </w:tr>
      <w:tr w:rsidR="009C0F86" w:rsidRPr="00D649BD" w14:paraId="1B65E67F" w14:textId="77777777" w:rsidTr="00556726">
        <w:trPr>
          <w:cantSplit/>
          <w:trHeight w:val="973"/>
          <w:jc w:val="center"/>
        </w:trPr>
        <w:tc>
          <w:tcPr>
            <w:tcW w:w="3294" w:type="dxa"/>
            <w:vAlign w:val="center"/>
          </w:tcPr>
          <w:p w14:paraId="4F210C00" w14:textId="77777777" w:rsidR="009C0F86" w:rsidRPr="00D649BD" w:rsidRDefault="00D9645E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33</w:t>
            </w:r>
            <w:r w:rsidR="009C0F86"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 Родић Теодора</w:t>
            </w:r>
          </w:p>
        </w:tc>
        <w:tc>
          <w:tcPr>
            <w:tcW w:w="2070" w:type="dxa"/>
            <w:vAlign w:val="center"/>
          </w:tcPr>
          <w:p w14:paraId="41D647D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музичка</w:t>
            </w:r>
          </w:p>
          <w:p w14:paraId="548E2BB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култура, хор и оркестар</w:t>
            </w:r>
          </w:p>
        </w:tc>
        <w:tc>
          <w:tcPr>
            <w:tcW w:w="1080" w:type="dxa"/>
            <w:vAlign w:val="center"/>
          </w:tcPr>
          <w:p w14:paraId="6D30D37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V/1,2</w:t>
            </w:r>
          </w:p>
          <w:p w14:paraId="052C717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VI/1,2,3</w:t>
            </w:r>
          </w:p>
          <w:p w14:paraId="1509ACC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VII/1,2,3</w:t>
            </w:r>
          </w:p>
          <w:p w14:paraId="2F366A9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5A41F4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16</w:t>
            </w:r>
          </w:p>
          <w:p w14:paraId="14520E9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(80%)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B06781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Соло певачи</w:t>
            </w:r>
          </w:p>
          <w:p w14:paraId="323AF8C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група певача, хор </w:t>
            </w:r>
          </w:p>
        </w:tc>
      </w:tr>
      <w:tr w:rsidR="009C0F86" w:rsidRPr="00D649BD" w14:paraId="5C6BBA68" w14:textId="77777777" w:rsidTr="00556726">
        <w:trPr>
          <w:cantSplit/>
          <w:trHeight w:val="1705"/>
          <w:jc w:val="center"/>
        </w:trPr>
        <w:tc>
          <w:tcPr>
            <w:tcW w:w="3294" w:type="dxa"/>
            <w:vAlign w:val="center"/>
          </w:tcPr>
          <w:p w14:paraId="2F485C92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.Ђорђевић Драгана</w:t>
            </w:r>
          </w:p>
        </w:tc>
        <w:tc>
          <w:tcPr>
            <w:tcW w:w="2070" w:type="dxa"/>
            <w:vAlign w:val="center"/>
          </w:tcPr>
          <w:p w14:paraId="06141CF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Физичко васпитање,</w:t>
            </w:r>
          </w:p>
          <w:p w14:paraId="4CA8E87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изабрани спорт,</w:t>
            </w:r>
          </w:p>
          <w:p w14:paraId="06EB96F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физичко и здравствено,</w:t>
            </w:r>
          </w:p>
          <w:p w14:paraId="170B6B3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14:paraId="2C1D86A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</w:t>
            </w:r>
          </w:p>
          <w:p w14:paraId="03C4AFA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VI/1х2</w:t>
            </w:r>
          </w:p>
          <w:p w14:paraId="2B938FD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VII/,2</w:t>
            </w:r>
          </w:p>
          <w:p w14:paraId="5701A30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74D7929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0D2079C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1ECEB7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6911E6B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100%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ECD7E1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Плесна секција</w:t>
            </w:r>
          </w:p>
        </w:tc>
      </w:tr>
      <w:tr w:rsidR="009C0F86" w:rsidRPr="00D649BD" w14:paraId="37CEC235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2BDB1780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Челебић Веселин</w:t>
            </w:r>
          </w:p>
        </w:tc>
        <w:tc>
          <w:tcPr>
            <w:tcW w:w="2070" w:type="dxa"/>
            <w:vAlign w:val="center"/>
          </w:tcPr>
          <w:p w14:paraId="0F215CA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Физичко васпитање</w:t>
            </w:r>
          </w:p>
          <w:p w14:paraId="0DECFDC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7D0F6E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V/2 (два часа) VI/1 - ОФА</w:t>
            </w:r>
          </w:p>
          <w:p w14:paraId="069D424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VI/3 - ОФА</w:t>
            </w:r>
          </w:p>
          <w:p w14:paraId="5A0389E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CD8DE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6CC89DF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(20%)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7620E6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Одбојкашка секција</w:t>
            </w:r>
          </w:p>
        </w:tc>
      </w:tr>
      <w:tr w:rsidR="009C0F86" w:rsidRPr="00D649BD" w14:paraId="305F94E6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11FD47B8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Радовановић Власта</w:t>
            </w:r>
          </w:p>
        </w:tc>
        <w:tc>
          <w:tcPr>
            <w:tcW w:w="2070" w:type="dxa"/>
            <w:vAlign w:val="center"/>
          </w:tcPr>
          <w:p w14:paraId="3CB516D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1080" w:type="dxa"/>
            <w:vAlign w:val="center"/>
          </w:tcPr>
          <w:p w14:paraId="0A3AFEE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V/1 </w:t>
            </w:r>
          </w:p>
          <w:p w14:paraId="14514C2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0DE3D13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77DDB1F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F008D0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32DE4A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32AAE37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0E4460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9C0F86" w:rsidRPr="00D649BD" w14:paraId="74334A74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5DDFF5EC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Маријана Степановић</w:t>
            </w:r>
          </w:p>
          <w:p w14:paraId="73EA4BAD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7E66301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1080" w:type="dxa"/>
            <w:vAlign w:val="center"/>
          </w:tcPr>
          <w:p w14:paraId="314FF97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6422F21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2BAF7491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517A85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77A18D8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0BC0882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9C0F86" w:rsidRPr="00D649BD" w14:paraId="7B5875A4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6EBC36A1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2070" w:type="dxa"/>
            <w:vAlign w:val="center"/>
          </w:tcPr>
          <w:p w14:paraId="4588AD4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ликовно</w:t>
            </w:r>
          </w:p>
        </w:tc>
        <w:tc>
          <w:tcPr>
            <w:tcW w:w="1080" w:type="dxa"/>
            <w:vAlign w:val="center"/>
          </w:tcPr>
          <w:p w14:paraId="276D7C0E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V/2</w:t>
            </w:r>
          </w:p>
          <w:p w14:paraId="2E3CDC16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  <w:p w14:paraId="6FD3F7E7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VII/1,2,3 </w:t>
            </w:r>
          </w:p>
          <w:p w14:paraId="31DA56C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040AFF2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  <w:p w14:paraId="6CAA969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(35%)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67607AEB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9C0F86" w:rsidRPr="00D649BD" w14:paraId="1B03D8CF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0BA6007A" w14:textId="77777777" w:rsidR="009C0F86" w:rsidRPr="00D649BD" w:rsidRDefault="009C0F86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9645E"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>. Манчић Александра</w:t>
            </w:r>
          </w:p>
        </w:tc>
        <w:tc>
          <w:tcPr>
            <w:tcW w:w="2070" w:type="dxa"/>
            <w:vAlign w:val="center"/>
          </w:tcPr>
          <w:p w14:paraId="7A6D115F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1080" w:type="dxa"/>
            <w:vAlign w:val="center"/>
          </w:tcPr>
          <w:p w14:paraId="45406D8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V/,2</w:t>
            </w:r>
          </w:p>
          <w:p w14:paraId="53B6FCB5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2E0980B9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D9C124C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2776C65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12A33A64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Заштита животне околине</w:t>
            </w:r>
          </w:p>
        </w:tc>
      </w:tr>
      <w:tr w:rsidR="009C0F86" w:rsidRPr="00D649BD" w14:paraId="20F30AEA" w14:textId="77777777" w:rsidTr="00556726">
        <w:trPr>
          <w:cantSplit/>
          <w:trHeight w:val="1134"/>
          <w:jc w:val="center"/>
        </w:trPr>
        <w:tc>
          <w:tcPr>
            <w:tcW w:w="3294" w:type="dxa"/>
            <w:vAlign w:val="center"/>
          </w:tcPr>
          <w:p w14:paraId="7DA145CD" w14:textId="77777777" w:rsidR="009C0F86" w:rsidRPr="00D649BD" w:rsidRDefault="00D9645E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40</w:t>
            </w:r>
            <w:r w:rsidR="009C0F86" w:rsidRPr="00D649BD">
              <w:rPr>
                <w:rFonts w:ascii="Times New Roman" w:hAnsi="Times New Roman"/>
                <w:szCs w:val="24"/>
                <w:lang w:val="sr-Cyrl-RS"/>
              </w:rPr>
              <w:t>. Манчић Александра</w:t>
            </w:r>
          </w:p>
        </w:tc>
        <w:tc>
          <w:tcPr>
            <w:tcW w:w="2070" w:type="dxa"/>
            <w:vAlign w:val="center"/>
          </w:tcPr>
          <w:p w14:paraId="2EFFCA0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25F722E0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1501B02A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CCFE4FD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4E90C4C8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22DA04B3" w14:textId="77777777" w:rsidR="009C0F86" w:rsidRPr="00D649BD" w:rsidRDefault="009C0F86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26F67C37" w14:textId="77777777" w:rsidR="00143DE1" w:rsidRPr="00D649BD" w:rsidRDefault="00143DE1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08CEB9F3" w14:textId="77777777" w:rsidR="009E2CF2" w:rsidRPr="00D649BD" w:rsidRDefault="009E2CF2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023B0AE1" w14:textId="77777777" w:rsidR="00D60B85" w:rsidRPr="00D649BD" w:rsidRDefault="00D60B85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7DC04DE1" w14:textId="77777777" w:rsidR="009E2CF2" w:rsidRPr="00D649BD" w:rsidRDefault="009E2CF2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9080F37" w14:textId="2A37D82D" w:rsidR="00143DE1" w:rsidRPr="00D649BD" w:rsidRDefault="001D28EF" w:rsidP="00C121FC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2.</w:t>
      </w:r>
      <w:r w:rsidR="00D60B85" w:rsidRPr="00D649BD">
        <w:rPr>
          <w:rFonts w:ascii="Times New Roman" w:hAnsi="Times New Roman"/>
          <w:b/>
          <w:szCs w:val="24"/>
          <w:lang w:val="sr-Cyrl-RS"/>
        </w:rPr>
        <w:t>5</w:t>
      </w:r>
      <w:r w:rsidRPr="00D649BD">
        <w:rPr>
          <w:rFonts w:ascii="Times New Roman" w:hAnsi="Times New Roman"/>
          <w:b/>
          <w:szCs w:val="24"/>
          <w:lang w:val="sr-Cyrl-RS"/>
        </w:rPr>
        <w:t>.</w:t>
      </w:r>
      <w:r w:rsidR="00BE5512" w:rsidRPr="00D649BD">
        <w:rPr>
          <w:rFonts w:ascii="Times New Roman" w:hAnsi="Times New Roman"/>
          <w:b/>
          <w:szCs w:val="24"/>
          <w:lang w:val="sr-Cyrl-RS"/>
        </w:rPr>
        <w:t xml:space="preserve"> ИЗВЕШТАЈ О ФОРМИРАЊУ</w:t>
      </w:r>
      <w:r w:rsidR="00143DE1" w:rsidRPr="00D649BD">
        <w:rPr>
          <w:rFonts w:ascii="Times New Roman" w:hAnsi="Times New Roman"/>
          <w:b/>
          <w:szCs w:val="24"/>
          <w:lang w:val="sr-Cyrl-RS"/>
        </w:rPr>
        <w:t xml:space="preserve"> КОМИСИЈА И ТИМОВА КОЈИ</w:t>
      </w:r>
      <w:r w:rsidR="00D762E0" w:rsidRPr="00D649BD">
        <w:rPr>
          <w:rFonts w:ascii="Times New Roman" w:hAnsi="Times New Roman"/>
          <w:b/>
          <w:szCs w:val="24"/>
          <w:lang w:val="sr-Cyrl-RS"/>
        </w:rPr>
        <w:t xml:space="preserve"> СУ  РАДИЛИ  У ШКОЛСКОЈ</w:t>
      </w:r>
      <w:r w:rsidR="009E2CF2" w:rsidRPr="00D649BD">
        <w:rPr>
          <w:rFonts w:ascii="Times New Roman" w:hAnsi="Times New Roman"/>
          <w:b/>
          <w:szCs w:val="24"/>
          <w:lang w:val="sr-Cyrl-RS"/>
        </w:rPr>
        <w:t xml:space="preserve"> 2021/2022</w:t>
      </w:r>
      <w:r w:rsidR="00D762E0" w:rsidRPr="00D649BD">
        <w:rPr>
          <w:rFonts w:ascii="Times New Roman" w:hAnsi="Times New Roman"/>
          <w:b/>
          <w:szCs w:val="24"/>
          <w:lang w:val="sr-Cyrl-RS"/>
        </w:rPr>
        <w:t xml:space="preserve"> ГОДИНИ</w:t>
      </w:r>
    </w:p>
    <w:p w14:paraId="253C8487" w14:textId="77777777" w:rsidR="00651122" w:rsidRPr="00D649BD" w:rsidRDefault="00651122" w:rsidP="00F438AB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9272" w:type="dxa"/>
        <w:tblInd w:w="844" w:type="dxa"/>
        <w:tblLook w:val="04A0" w:firstRow="1" w:lastRow="0" w:firstColumn="1" w:lastColumn="0" w:noHBand="0" w:noVBand="1"/>
      </w:tblPr>
      <w:tblGrid>
        <w:gridCol w:w="4048"/>
        <w:gridCol w:w="976"/>
        <w:gridCol w:w="4248"/>
      </w:tblGrid>
      <w:tr w:rsidR="000C6E01" w:rsidRPr="00D649BD" w14:paraId="29157726" w14:textId="77777777" w:rsidTr="004834AD">
        <w:trPr>
          <w:trHeight w:val="426"/>
        </w:trPr>
        <w:tc>
          <w:tcPr>
            <w:tcW w:w="9272" w:type="dxa"/>
            <w:gridSpan w:val="3"/>
          </w:tcPr>
          <w:p w14:paraId="1DB4F6D4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</w:t>
            </w:r>
          </w:p>
          <w:p w14:paraId="426DD6F1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ЗАДУЖЕЊА НАСТАВНИКА ЗА ШКОЛСКУ 2021-2022 ГОДИНУ</w:t>
            </w:r>
          </w:p>
          <w:p w14:paraId="0ADBB0AC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6E01" w:rsidRPr="00D649BD" w14:paraId="51E4E73D" w14:textId="77777777" w:rsidTr="004834AD">
        <w:trPr>
          <w:trHeight w:val="426"/>
        </w:trPr>
        <w:tc>
          <w:tcPr>
            <w:tcW w:w="4048" w:type="dxa"/>
          </w:tcPr>
          <w:p w14:paraId="3788BD47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ИЗРАДУ ГОДИШЊЕГ ПЛАНА РАДА ШКОЛЕ</w:t>
            </w:r>
          </w:p>
        </w:tc>
        <w:tc>
          <w:tcPr>
            <w:tcW w:w="5224" w:type="dxa"/>
            <w:gridSpan w:val="2"/>
          </w:tcPr>
          <w:p w14:paraId="13D229C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0099A11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0C5DB7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6181B548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ЈУЛИЈАНА МИНЧИЋ</w:t>
            </w:r>
          </w:p>
          <w:p w14:paraId="481467F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C6E01" w:rsidRPr="00D649BD" w14:paraId="67A3C646" w14:textId="77777777" w:rsidTr="004834AD">
        <w:trPr>
          <w:trHeight w:val="426"/>
        </w:trPr>
        <w:tc>
          <w:tcPr>
            <w:tcW w:w="4048" w:type="dxa"/>
          </w:tcPr>
          <w:p w14:paraId="5587E2B4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АКТИВ ЗА ИЗРАДУ И РАЗВОЈ ШКОЛСКОГ ПРОГРАМА</w:t>
            </w:r>
          </w:p>
        </w:tc>
        <w:tc>
          <w:tcPr>
            <w:tcW w:w="5224" w:type="dxa"/>
            <w:gridSpan w:val="2"/>
          </w:tcPr>
          <w:p w14:paraId="59110189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РУКОВОДИЛАЦ:</w:t>
            </w:r>
          </w:p>
          <w:p w14:paraId="7C74BF0E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СВЕТЛАНА ЈОВНАШ - ЈОВАНОВИЋ-</w:t>
            </w:r>
          </w:p>
          <w:p w14:paraId="25D2779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1641DCB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77BCB5D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1D99BC4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ЈУЛИЈАНА МИНЧИЋ</w:t>
            </w:r>
          </w:p>
          <w:p w14:paraId="2DD88CF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</w:tc>
      </w:tr>
      <w:tr w:rsidR="000C6E01" w:rsidRPr="00D649BD" w14:paraId="5DF02D90" w14:textId="77777777" w:rsidTr="004834AD">
        <w:trPr>
          <w:trHeight w:val="426"/>
        </w:trPr>
        <w:tc>
          <w:tcPr>
            <w:tcW w:w="4048" w:type="dxa"/>
          </w:tcPr>
          <w:p w14:paraId="10FA6BA3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КЈД</w:t>
            </w:r>
          </w:p>
        </w:tc>
        <w:tc>
          <w:tcPr>
            <w:tcW w:w="5224" w:type="dxa"/>
            <w:gridSpan w:val="2"/>
          </w:tcPr>
          <w:p w14:paraId="71FFF78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ЉИЉАНА ЦВИЈЕТИЋ-РУКОВОДИЛАЦ</w:t>
            </w:r>
          </w:p>
          <w:p w14:paraId="03C7A91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НАТАША КЉАЈИЋ</w:t>
            </w:r>
          </w:p>
          <w:p w14:paraId="1DADE5D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  <w:p w14:paraId="33573BD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349EFBD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52317B4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4F52D71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ТЕОДОРА РОДИЋ</w:t>
            </w:r>
          </w:p>
          <w:p w14:paraId="3811683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0ED7D2E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08C3E335" w14:textId="77777777" w:rsidR="000C6E01" w:rsidRPr="00D649BD" w:rsidRDefault="000C6E01" w:rsidP="004834AD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КРИСТИНА ЈАБЛАНОВИЋ</w:t>
            </w:r>
          </w:p>
        </w:tc>
      </w:tr>
      <w:tr w:rsidR="000C6E01" w:rsidRPr="00D649BD" w14:paraId="04F9BCA6" w14:textId="77777777" w:rsidTr="004834AD">
        <w:trPr>
          <w:trHeight w:val="426"/>
        </w:trPr>
        <w:tc>
          <w:tcPr>
            <w:tcW w:w="4048" w:type="dxa"/>
          </w:tcPr>
          <w:p w14:paraId="6210C7D3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САМОВРЕДНОВАЊЕ РАДА ШКОЛЕ</w:t>
            </w:r>
          </w:p>
        </w:tc>
        <w:tc>
          <w:tcPr>
            <w:tcW w:w="5224" w:type="dxa"/>
            <w:gridSpan w:val="2"/>
          </w:tcPr>
          <w:p w14:paraId="38CED3A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СВЕТЛАНА СТАНКОВИЋ -  РУКОВОДИЛАЦ</w:t>
            </w:r>
          </w:p>
          <w:p w14:paraId="719B6E8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72EB692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4C2F28E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4842323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СТОЈАНОВИЋ-МАРЧЕЦ</w:t>
            </w:r>
          </w:p>
          <w:p w14:paraId="2E8D3635" w14:textId="77777777" w:rsidR="000C6E01" w:rsidRPr="00D649BD" w:rsidRDefault="000C6E01" w:rsidP="004834AD">
            <w:pPr>
              <w:tabs>
                <w:tab w:val="left" w:pos="2597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ab/>
            </w:r>
          </w:p>
          <w:p w14:paraId="7A655B0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1D6127B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  <w:p w14:paraId="333D056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4705E2B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НАТАША КЉАЈИЋ</w:t>
            </w:r>
          </w:p>
          <w:p w14:paraId="47D66DB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ЂОРЂЕВИЋ ЗОРИЦА-родитељ</w:t>
            </w:r>
          </w:p>
          <w:p w14:paraId="083B5E3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ЂУРЂЕВИЋ ЈОВО-Локална самоуправа</w:t>
            </w:r>
          </w:p>
          <w:p w14:paraId="689A5D4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ТЕИЋ АНЂЕЛКА- ученик</w:t>
            </w:r>
          </w:p>
        </w:tc>
      </w:tr>
      <w:tr w:rsidR="000C6E01" w:rsidRPr="00D649BD" w14:paraId="3F9FD895" w14:textId="77777777" w:rsidTr="004834AD">
        <w:trPr>
          <w:trHeight w:val="426"/>
        </w:trPr>
        <w:tc>
          <w:tcPr>
            <w:tcW w:w="4048" w:type="dxa"/>
          </w:tcPr>
          <w:p w14:paraId="7BC6DAD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ТИМ ЗА БЕЗБЕДНОСТ И ЗАШТИТУ ДЕЦЕ О НАСИЉА, ЗЛОСТАВЉАЊА И ЗАНЕМАРИВАЊА</w:t>
            </w:r>
          </w:p>
        </w:tc>
        <w:tc>
          <w:tcPr>
            <w:tcW w:w="5224" w:type="dxa"/>
            <w:gridSpan w:val="2"/>
          </w:tcPr>
          <w:p w14:paraId="16C615DE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РАДУЛОВИЋ-РУКОВОДИЛАЦ</w:t>
            </w:r>
          </w:p>
          <w:p w14:paraId="48419C1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180F2D2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</w:t>
            </w:r>
          </w:p>
          <w:p w14:paraId="1942F2A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  <w:p w14:paraId="3862C15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ЈОВАНОВИЋ ЈОВНАШ</w:t>
            </w:r>
          </w:p>
        </w:tc>
      </w:tr>
      <w:tr w:rsidR="000C6E01" w:rsidRPr="00D649BD" w14:paraId="4EC4E382" w14:textId="77777777" w:rsidTr="004834AD">
        <w:trPr>
          <w:trHeight w:val="426"/>
        </w:trPr>
        <w:tc>
          <w:tcPr>
            <w:tcW w:w="4048" w:type="dxa"/>
          </w:tcPr>
          <w:p w14:paraId="7244ABE2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ИНКЛУЗИВНО ОБРАЗОВАЊЕ</w:t>
            </w:r>
          </w:p>
        </w:tc>
        <w:tc>
          <w:tcPr>
            <w:tcW w:w="5224" w:type="dxa"/>
            <w:gridSpan w:val="2"/>
          </w:tcPr>
          <w:p w14:paraId="4F83028C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РАДУЛОВИЋ-РУКОВОДИЛАЦ</w:t>
            </w:r>
          </w:p>
          <w:p w14:paraId="7005A20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2325D95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  <w:p w14:paraId="7E0F763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3236B16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7740E12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ЈУЛИЈАНА МИНЧИЋ</w:t>
            </w:r>
          </w:p>
          <w:p w14:paraId="0F0BB25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</w:tc>
      </w:tr>
      <w:tr w:rsidR="000C6E01" w:rsidRPr="00D649BD" w14:paraId="629FC3CC" w14:textId="77777777" w:rsidTr="004834AD">
        <w:trPr>
          <w:trHeight w:val="426"/>
        </w:trPr>
        <w:tc>
          <w:tcPr>
            <w:tcW w:w="4048" w:type="dxa"/>
          </w:tcPr>
          <w:p w14:paraId="7258C56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АКТИВ ЗА ШКОЛСКО РАЗВОЈНО ПЛАНИРАЊЕ</w:t>
            </w:r>
          </w:p>
        </w:tc>
        <w:tc>
          <w:tcPr>
            <w:tcW w:w="5224" w:type="dxa"/>
            <w:gridSpan w:val="2"/>
          </w:tcPr>
          <w:p w14:paraId="5299A55B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АДЕЛА ЧЕЛЕБИЋ-РУКОВОДИЛАЦ</w:t>
            </w:r>
          </w:p>
          <w:p w14:paraId="6B69830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49D47DC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77E949A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4BBA6A4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498BCFA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13AB0E4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ГОМБАР (родитељ)</w:t>
            </w:r>
          </w:p>
          <w:p w14:paraId="2450230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ДУШАН ЋИРЈАК /ЛОКАЛНА САМОУПРАВА/</w:t>
            </w:r>
          </w:p>
          <w:p w14:paraId="315D47F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МИЛИЦА ВУКОВИЋ-ученик</w:t>
            </w:r>
          </w:p>
        </w:tc>
      </w:tr>
      <w:tr w:rsidR="000C6E01" w:rsidRPr="00D649BD" w14:paraId="656E60B6" w14:textId="77777777" w:rsidTr="004834AD">
        <w:trPr>
          <w:trHeight w:val="426"/>
        </w:trPr>
        <w:tc>
          <w:tcPr>
            <w:tcW w:w="4048" w:type="dxa"/>
          </w:tcPr>
          <w:p w14:paraId="262751DC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ШБУ</w:t>
            </w:r>
          </w:p>
        </w:tc>
        <w:tc>
          <w:tcPr>
            <w:tcW w:w="5224" w:type="dxa"/>
            <w:gridSpan w:val="2"/>
          </w:tcPr>
          <w:p w14:paraId="4D7C3C36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РАДМИЛА БЛИТВА- РУКОВОДИЛАЦ</w:t>
            </w:r>
          </w:p>
          <w:p w14:paraId="321ED4E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63DABAB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5939268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0087665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0C6E01" w:rsidRPr="00D649BD" w14:paraId="43833D41" w14:textId="77777777" w:rsidTr="004834AD">
        <w:trPr>
          <w:trHeight w:val="426"/>
        </w:trPr>
        <w:tc>
          <w:tcPr>
            <w:tcW w:w="4048" w:type="dxa"/>
          </w:tcPr>
          <w:p w14:paraId="56811409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ЗАШТИТУ ДЕЦЕ ОД ДИГИТАЛНОГ НАСИЉА И ТРАФИКИНГА</w:t>
            </w:r>
          </w:p>
        </w:tc>
        <w:tc>
          <w:tcPr>
            <w:tcW w:w="5224" w:type="dxa"/>
            <w:gridSpan w:val="2"/>
          </w:tcPr>
          <w:p w14:paraId="30EA947B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СЛАВИЦА ДЕСПОТОВИЋ-РУКОВОДИЛАЦ</w:t>
            </w:r>
          </w:p>
          <w:p w14:paraId="324F0C2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1D91E30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00BE3EA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  <w:p w14:paraId="1D75993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</w:tr>
      <w:tr w:rsidR="000C6E01" w:rsidRPr="00D649BD" w14:paraId="6C09B74B" w14:textId="77777777" w:rsidTr="004834AD">
        <w:trPr>
          <w:trHeight w:val="426"/>
        </w:trPr>
        <w:tc>
          <w:tcPr>
            <w:tcW w:w="4048" w:type="dxa"/>
          </w:tcPr>
          <w:p w14:paraId="1CD1B20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ПРОФЕСИОНАЛНУ ОРЈЕНТАЦИЈУ</w:t>
            </w:r>
          </w:p>
        </w:tc>
        <w:tc>
          <w:tcPr>
            <w:tcW w:w="5224" w:type="dxa"/>
            <w:gridSpan w:val="2"/>
          </w:tcPr>
          <w:p w14:paraId="33A79CBF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БОЈАНА РАДУЛОВИЋ- РУКОВОДИЛАЦ</w:t>
            </w:r>
          </w:p>
          <w:p w14:paraId="40351BE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507D83C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7A354EF8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6A236C9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0C6E01" w:rsidRPr="00D649BD" w14:paraId="10371E72" w14:textId="77777777" w:rsidTr="000C6E01">
        <w:trPr>
          <w:trHeight w:val="98"/>
        </w:trPr>
        <w:tc>
          <w:tcPr>
            <w:tcW w:w="4048" w:type="dxa"/>
          </w:tcPr>
          <w:p w14:paraId="4BC99B4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5224" w:type="dxa"/>
            <w:gridSpan w:val="2"/>
          </w:tcPr>
          <w:p w14:paraId="1057B7E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C6E01" w:rsidRPr="00D649BD" w14:paraId="0711A35D" w14:textId="77777777" w:rsidTr="004834AD">
        <w:trPr>
          <w:trHeight w:val="426"/>
        </w:trPr>
        <w:tc>
          <w:tcPr>
            <w:tcW w:w="4048" w:type="dxa"/>
          </w:tcPr>
          <w:p w14:paraId="2D97A2C1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МАРКЕТИНГ</w:t>
            </w:r>
          </w:p>
        </w:tc>
        <w:tc>
          <w:tcPr>
            <w:tcW w:w="5224" w:type="dxa"/>
            <w:gridSpan w:val="2"/>
          </w:tcPr>
          <w:p w14:paraId="2D4B8774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МИРЈАНА ЖИВАНОВИЋ-РУКОВОДИЛАЦ</w:t>
            </w:r>
          </w:p>
          <w:p w14:paraId="45982F9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7A67053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5D3F890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  <w:p w14:paraId="6979F75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</w:tc>
      </w:tr>
      <w:tr w:rsidR="000C6E01" w:rsidRPr="00D649BD" w14:paraId="548DD53D" w14:textId="77777777" w:rsidTr="004834AD">
        <w:trPr>
          <w:trHeight w:val="426"/>
        </w:trPr>
        <w:tc>
          <w:tcPr>
            <w:tcW w:w="4048" w:type="dxa"/>
          </w:tcPr>
          <w:p w14:paraId="4AB4DE7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СТРУЧНО ВЕЋЕ ЗА ОБЛАСТ МАТЕМАТИКА, ФИЗИКА, ТТ, </w:t>
            </w: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ИНФОРМАТИКА И РАЧУНАРСТВО</w:t>
            </w:r>
          </w:p>
        </w:tc>
        <w:tc>
          <w:tcPr>
            <w:tcW w:w="5224" w:type="dxa"/>
            <w:gridSpan w:val="2"/>
          </w:tcPr>
          <w:p w14:paraId="17C706C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СВЕТЛАНА СТАНКОВИЋ- РУКОВОДИЛАЦ</w:t>
            </w: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495B8C5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АЛЕКСАНДАР СТЕПАНОВИЋ</w:t>
            </w:r>
          </w:p>
          <w:p w14:paraId="5824624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  <w:p w14:paraId="06DA911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 СЛАВИЦА ДЕСПОТОВИЋ</w:t>
            </w:r>
          </w:p>
          <w:p w14:paraId="09FBDBC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1E2BD17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  <w:p w14:paraId="120E9599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МАРИЈАНА СТЕПАНОВИЋ</w:t>
            </w:r>
          </w:p>
        </w:tc>
      </w:tr>
      <w:tr w:rsidR="000C6E01" w:rsidRPr="00D649BD" w14:paraId="273D5DBE" w14:textId="77777777" w:rsidTr="004834AD">
        <w:trPr>
          <w:trHeight w:val="435"/>
        </w:trPr>
        <w:tc>
          <w:tcPr>
            <w:tcW w:w="4048" w:type="dxa"/>
          </w:tcPr>
          <w:p w14:paraId="603A6A03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СТРУЧНО ВЕЋЕ НАСТАВНИКА ЈЕЗИКА И КЊИЖЕВНОСТИ</w:t>
            </w:r>
          </w:p>
        </w:tc>
        <w:tc>
          <w:tcPr>
            <w:tcW w:w="5224" w:type="dxa"/>
            <w:gridSpan w:val="2"/>
          </w:tcPr>
          <w:p w14:paraId="3C01E1A9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НАТАША КЉАЈИЋ- РУКОВОДИЛАЦ </w:t>
            </w:r>
          </w:p>
          <w:p w14:paraId="2F3AF1C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  <w:p w14:paraId="035B246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ЉИЉАНА ЦВИЈЕТИЋ</w:t>
            </w:r>
          </w:p>
          <w:p w14:paraId="5A9088F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  <w:p w14:paraId="75E2534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ПЕЈЧИЋ- МИЛОШЕВИЋ</w:t>
            </w:r>
          </w:p>
          <w:p w14:paraId="06A0A5F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5C0B441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374077B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ЈЕЛИЦА ПЕШИЋ-ЖДЕРИЋ</w:t>
            </w:r>
          </w:p>
          <w:p w14:paraId="3F3D219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МИШО СМИШЕК     </w:t>
            </w:r>
          </w:p>
        </w:tc>
      </w:tr>
      <w:tr w:rsidR="000C6E01" w:rsidRPr="00D649BD" w14:paraId="7613885B" w14:textId="77777777" w:rsidTr="004834AD">
        <w:trPr>
          <w:trHeight w:val="565"/>
        </w:trPr>
        <w:tc>
          <w:tcPr>
            <w:tcW w:w="4048" w:type="dxa"/>
          </w:tcPr>
          <w:p w14:paraId="7841FFFC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ВЕЋЕ БИОЛОГИЈЕ,  ИСТОРИЈЕ, ГЕОГРАФИЈЕ, ВЕРОНАУКЕ</w:t>
            </w:r>
          </w:p>
        </w:tc>
        <w:tc>
          <w:tcPr>
            <w:tcW w:w="5224" w:type="dxa"/>
            <w:gridSpan w:val="2"/>
          </w:tcPr>
          <w:p w14:paraId="17066F12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 РУКОВОДИЛАЦ</w:t>
            </w:r>
          </w:p>
          <w:p w14:paraId="6CDFB73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ЈОВАНОВИЋ-ЈОВНАШ</w:t>
            </w:r>
          </w:p>
          <w:p w14:paraId="5D84A33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4476D7C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  <w:p w14:paraId="1E41338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  <w:p w14:paraId="466399E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0C6E01" w:rsidRPr="00D649BD" w14:paraId="44899858" w14:textId="77777777" w:rsidTr="004834AD">
        <w:trPr>
          <w:trHeight w:val="369"/>
        </w:trPr>
        <w:tc>
          <w:tcPr>
            <w:tcW w:w="4048" w:type="dxa"/>
          </w:tcPr>
          <w:p w14:paraId="666304AA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СТРУЧНО ВЕЋЕ  ЗА ОБЛАСТ УМЕТНОСТ И ВЕШТИНА </w:t>
            </w:r>
          </w:p>
        </w:tc>
        <w:tc>
          <w:tcPr>
            <w:tcW w:w="5224" w:type="dxa"/>
            <w:gridSpan w:val="2"/>
          </w:tcPr>
          <w:p w14:paraId="7FB6E677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ТЕОДОРА РОДИЋ- РУКОВОДИЛАЦ</w:t>
            </w:r>
          </w:p>
          <w:p w14:paraId="26B454F9" w14:textId="77777777" w:rsidR="000C6E01" w:rsidRPr="00D649BD" w:rsidRDefault="000C6E01" w:rsidP="004834AD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КРИСТИНА ЈАБЛАНОВИЋ</w:t>
            </w:r>
          </w:p>
          <w:p w14:paraId="6F2CA41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1EA07CD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0DE3419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ВЕСЕЛИН ЧЕЛЕБИЋ</w:t>
            </w:r>
          </w:p>
          <w:p w14:paraId="6257273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ЈУЛИЈАНА МИНЧИЋ</w:t>
            </w:r>
          </w:p>
        </w:tc>
      </w:tr>
      <w:tr w:rsidR="000C6E01" w:rsidRPr="00D649BD" w14:paraId="1851B2DE" w14:textId="77777777" w:rsidTr="004834AD">
        <w:trPr>
          <w:trHeight w:val="369"/>
        </w:trPr>
        <w:tc>
          <w:tcPr>
            <w:tcW w:w="4048" w:type="dxa"/>
          </w:tcPr>
          <w:p w14:paraId="6DA6367E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ВЕЋЕ НАСТАВНИКА РАЗРЕДНЕ НАСТАВЕ</w:t>
            </w:r>
          </w:p>
        </w:tc>
        <w:tc>
          <w:tcPr>
            <w:tcW w:w="5224" w:type="dxa"/>
            <w:gridSpan w:val="2"/>
          </w:tcPr>
          <w:p w14:paraId="1C856767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РАДМИЛА БЛИТВА-РУКОВОДИЛАЦ</w:t>
            </w:r>
          </w:p>
          <w:p w14:paraId="44DC95F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5D72CDE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0C6E01" w:rsidRPr="00D649BD" w14:paraId="726B696C" w14:textId="77777777" w:rsidTr="004834AD">
        <w:trPr>
          <w:trHeight w:val="369"/>
        </w:trPr>
        <w:tc>
          <w:tcPr>
            <w:tcW w:w="4048" w:type="dxa"/>
          </w:tcPr>
          <w:p w14:paraId="1147BEFA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ОД I-IV РАЗРЕДА</w:t>
            </w:r>
          </w:p>
        </w:tc>
        <w:tc>
          <w:tcPr>
            <w:tcW w:w="5224" w:type="dxa"/>
            <w:gridSpan w:val="2"/>
          </w:tcPr>
          <w:p w14:paraId="08762583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МИРЈАНА ЖИВАНОВИЋ-РУКОВОДИЛАЦ</w:t>
            </w:r>
          </w:p>
          <w:p w14:paraId="3789B7E8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СВИ УЧИТЕЉИ</w:t>
            </w:r>
          </w:p>
          <w:p w14:paraId="3961044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59EE6FE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 – МИЛОШЕВИЋ</w:t>
            </w:r>
          </w:p>
          <w:p w14:paraId="2B472B9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  <w:p w14:paraId="6460D8D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</w:tc>
      </w:tr>
      <w:tr w:rsidR="000C6E01" w:rsidRPr="00D649BD" w14:paraId="11F45DD9" w14:textId="77777777" w:rsidTr="004834AD">
        <w:trPr>
          <w:trHeight w:val="369"/>
        </w:trPr>
        <w:tc>
          <w:tcPr>
            <w:tcW w:w="4048" w:type="dxa"/>
          </w:tcPr>
          <w:p w14:paraId="1DB852B7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ЗА V И VI РАЗРЕД</w:t>
            </w:r>
          </w:p>
        </w:tc>
        <w:tc>
          <w:tcPr>
            <w:tcW w:w="5224" w:type="dxa"/>
            <w:gridSpan w:val="2"/>
          </w:tcPr>
          <w:p w14:paraId="434A015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СВЕТЛАНА ЈОВАНОВИЋ - ЈОВНАШ РУКОВОДИЛАЦ</w:t>
            </w:r>
          </w:p>
          <w:p w14:paraId="0922055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ТАЊА ЈОВАШЕВИЋ – ЗАМЕНИК РУКОВОДИОЦА</w:t>
            </w:r>
          </w:p>
          <w:p w14:paraId="79332D1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 И VI РАЗРЕДУ</w:t>
            </w:r>
          </w:p>
          <w:p w14:paraId="3B56F4A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0C6E01" w:rsidRPr="00D649BD" w14:paraId="7214493D" w14:textId="77777777" w:rsidTr="004834AD">
        <w:trPr>
          <w:trHeight w:val="369"/>
        </w:trPr>
        <w:tc>
          <w:tcPr>
            <w:tcW w:w="4048" w:type="dxa"/>
          </w:tcPr>
          <w:p w14:paraId="66C103A1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ОДЕЉЕЊСКО ВЕЋЕ VII И VIII РАЗРЕДА</w:t>
            </w:r>
          </w:p>
        </w:tc>
        <w:tc>
          <w:tcPr>
            <w:tcW w:w="5224" w:type="dxa"/>
            <w:gridSpan w:val="2"/>
          </w:tcPr>
          <w:p w14:paraId="15B5215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ДРАГАНА РАДИВОЈЕВИЋ –РУКОВОДИЛАЦ</w:t>
            </w:r>
          </w:p>
          <w:p w14:paraId="60CDB98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ЂОРЂЕВИЋ- ЗАМЕНИК</w:t>
            </w:r>
          </w:p>
          <w:p w14:paraId="4F52B06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СВИ ПРЕДМЕТНИ НАСТАВНИЦИ КОЈИ ПРЕДАЈУ VII И VIII РАЗРЕДУ</w:t>
            </w:r>
          </w:p>
          <w:p w14:paraId="32473DA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 - ПСИХОЛОГ</w:t>
            </w:r>
          </w:p>
        </w:tc>
      </w:tr>
      <w:tr w:rsidR="000C6E01" w:rsidRPr="00D649BD" w14:paraId="3E26899B" w14:textId="77777777" w:rsidTr="004834AD">
        <w:trPr>
          <w:trHeight w:val="418"/>
        </w:trPr>
        <w:tc>
          <w:tcPr>
            <w:tcW w:w="4048" w:type="dxa"/>
          </w:tcPr>
          <w:p w14:paraId="0F4A9DC0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ПЕДАГОШКИ КОЛЕГИЈУМ</w:t>
            </w:r>
          </w:p>
        </w:tc>
        <w:tc>
          <w:tcPr>
            <w:tcW w:w="5224" w:type="dxa"/>
            <w:gridSpan w:val="2"/>
          </w:tcPr>
          <w:p w14:paraId="3C929A81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5F3E12D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B65A2F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ЈУЛИЈАНА МИНЧИЋ</w:t>
            </w:r>
          </w:p>
          <w:p w14:paraId="352A986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РУКОВОДИОЦИ СТРУЧНИХ ВЕЋА И АКТИВА</w:t>
            </w:r>
          </w:p>
        </w:tc>
      </w:tr>
      <w:tr w:rsidR="000C6E01" w:rsidRPr="00D649BD" w14:paraId="1734A86C" w14:textId="77777777" w:rsidTr="004834AD">
        <w:trPr>
          <w:trHeight w:val="336"/>
        </w:trPr>
        <w:tc>
          <w:tcPr>
            <w:tcW w:w="4048" w:type="dxa"/>
          </w:tcPr>
          <w:p w14:paraId="6779CA62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ЂАЧКИ ПАРЛАМЕНТ</w:t>
            </w:r>
          </w:p>
        </w:tc>
        <w:tc>
          <w:tcPr>
            <w:tcW w:w="5224" w:type="dxa"/>
            <w:gridSpan w:val="2"/>
          </w:tcPr>
          <w:p w14:paraId="465611F4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АЛЕКСАНДРА МАНЧИЋ-РУКОВОДИЛАЦ</w:t>
            </w:r>
          </w:p>
          <w:p w14:paraId="6EFB9D3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45CC716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4F27251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 – МИЛОШЕВИЋ</w:t>
            </w:r>
          </w:p>
          <w:p w14:paraId="2BC7487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МИШО СМИШЕК</w:t>
            </w:r>
          </w:p>
        </w:tc>
      </w:tr>
      <w:tr w:rsidR="000C6E01" w:rsidRPr="00D649BD" w14:paraId="7374D88E" w14:textId="77777777" w:rsidTr="004834AD">
        <w:trPr>
          <w:trHeight w:val="435"/>
        </w:trPr>
        <w:tc>
          <w:tcPr>
            <w:tcW w:w="4048" w:type="dxa"/>
          </w:tcPr>
          <w:p w14:paraId="5A2DF5E0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ВРШЊАЧКИ ТИМ</w:t>
            </w:r>
          </w:p>
        </w:tc>
        <w:tc>
          <w:tcPr>
            <w:tcW w:w="5224" w:type="dxa"/>
            <w:gridSpan w:val="2"/>
          </w:tcPr>
          <w:p w14:paraId="303E668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ДРАГАНОВ-РУКОВОДИЛАЦ</w:t>
            </w:r>
          </w:p>
          <w:p w14:paraId="64EFD57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КРИСТИНА ЈАБЛАНОВИЋ</w:t>
            </w:r>
          </w:p>
          <w:p w14:paraId="5FDDAF5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ЈЕЛИЦА ПЕШИЋ - ЖДЕРИЋ</w:t>
            </w:r>
          </w:p>
          <w:p w14:paraId="569D814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МИХАЈЛО МИЛЕНКОВИЋ</w:t>
            </w:r>
          </w:p>
        </w:tc>
      </w:tr>
      <w:tr w:rsidR="000C6E01" w:rsidRPr="00D649BD" w14:paraId="5B087E00" w14:textId="77777777" w:rsidTr="004834AD">
        <w:trPr>
          <w:trHeight w:val="426"/>
        </w:trPr>
        <w:tc>
          <w:tcPr>
            <w:tcW w:w="4048" w:type="dxa"/>
          </w:tcPr>
          <w:p w14:paraId="64A4AB0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ЦРВЕНИ КРСТ</w:t>
            </w:r>
          </w:p>
        </w:tc>
        <w:tc>
          <w:tcPr>
            <w:tcW w:w="5224" w:type="dxa"/>
            <w:gridSpan w:val="2"/>
          </w:tcPr>
          <w:p w14:paraId="1C423E0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БОРКА МИЛОШЕВИЋ-РУКОВОДИЛАЦ</w:t>
            </w:r>
          </w:p>
          <w:p w14:paraId="3452708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59B2D62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 - МАРЧЕЦ</w:t>
            </w:r>
          </w:p>
          <w:p w14:paraId="3CCEBFC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62A124A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</w:tr>
      <w:tr w:rsidR="000C6E01" w:rsidRPr="00D649BD" w14:paraId="184E8650" w14:textId="77777777" w:rsidTr="004834AD">
        <w:trPr>
          <w:trHeight w:val="385"/>
        </w:trPr>
        <w:tc>
          <w:tcPr>
            <w:tcW w:w="9272" w:type="dxa"/>
            <w:gridSpan w:val="3"/>
          </w:tcPr>
          <w:p w14:paraId="6FD6A39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                                                       ШКОЛСКЕ КОМИСИЈЕ</w:t>
            </w:r>
          </w:p>
        </w:tc>
      </w:tr>
      <w:tr w:rsidR="000C6E01" w:rsidRPr="00D649BD" w14:paraId="37C69488" w14:textId="77777777" w:rsidTr="003D5DF8">
        <w:trPr>
          <w:trHeight w:val="402"/>
        </w:trPr>
        <w:tc>
          <w:tcPr>
            <w:tcW w:w="5024" w:type="dxa"/>
            <w:gridSpan w:val="2"/>
          </w:tcPr>
          <w:p w14:paraId="1783763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КОМИСИЈА ЗА УЏБЕНИКЕ И НАБАВКУ НАСТАВНИХ СРЕДСТАВА</w:t>
            </w:r>
          </w:p>
        </w:tc>
        <w:tc>
          <w:tcPr>
            <w:tcW w:w="4248" w:type="dxa"/>
          </w:tcPr>
          <w:p w14:paraId="295AFCF0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МИШО СМИШЕК-РУКОВОДИЛАЦ</w:t>
            </w:r>
          </w:p>
          <w:p w14:paraId="22A65EA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ВЕРИЦА ВИЛОВ</w:t>
            </w:r>
          </w:p>
          <w:p w14:paraId="638AE45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  <w:p w14:paraId="6267DBF6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СТАНКОВИЋ</w:t>
            </w:r>
          </w:p>
          <w:p w14:paraId="456E693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</w:tc>
      </w:tr>
      <w:tr w:rsidR="000C6E01" w:rsidRPr="00D649BD" w14:paraId="18A5C372" w14:textId="77777777" w:rsidTr="003D5DF8">
        <w:trPr>
          <w:trHeight w:val="377"/>
        </w:trPr>
        <w:tc>
          <w:tcPr>
            <w:tcW w:w="5024" w:type="dxa"/>
            <w:gridSpan w:val="2"/>
          </w:tcPr>
          <w:p w14:paraId="583CF86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КОМИСИЈА ЗА ЕСТЕТСКО УРЕЂЕЊЕ ШКОЛСКОГ ПРОСТОРА </w:t>
            </w:r>
          </w:p>
        </w:tc>
        <w:tc>
          <w:tcPr>
            <w:tcW w:w="4248" w:type="dxa"/>
          </w:tcPr>
          <w:p w14:paraId="36135154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 –РУКОВОДИЛАЦ</w:t>
            </w:r>
          </w:p>
          <w:p w14:paraId="1E23D44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5F93ED6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  <w:p w14:paraId="49067B8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18BEBDD8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6885D75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71A3169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</w:tr>
      <w:tr w:rsidR="000C6E01" w:rsidRPr="00D649BD" w14:paraId="54B80505" w14:textId="77777777" w:rsidTr="003D5DF8">
        <w:trPr>
          <w:trHeight w:val="369"/>
        </w:trPr>
        <w:tc>
          <w:tcPr>
            <w:tcW w:w="5024" w:type="dxa"/>
            <w:gridSpan w:val="2"/>
          </w:tcPr>
          <w:p w14:paraId="2A47AF2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КОМИСИЈА ЗА ЕКСКУРЗИЈЕ НАСТАВУ У ПРИРОДИ И ИЗЛЕТЕ</w:t>
            </w:r>
          </w:p>
        </w:tc>
        <w:tc>
          <w:tcPr>
            <w:tcW w:w="4248" w:type="dxa"/>
          </w:tcPr>
          <w:p w14:paraId="1B18251F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ДАНИЈЕЛА ДРАШКОВИЋ-РУКОВОДИЛАЦ</w:t>
            </w:r>
          </w:p>
          <w:p w14:paraId="0854CC9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3839646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0CCE331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ВЕРИЦА ВИЛОВ</w:t>
            </w:r>
          </w:p>
          <w:p w14:paraId="5D8BBBF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</w:tr>
      <w:tr w:rsidR="000C6E01" w:rsidRPr="00D649BD" w14:paraId="7CAD2E9C" w14:textId="77777777" w:rsidTr="003D5DF8">
        <w:trPr>
          <w:trHeight w:val="394"/>
        </w:trPr>
        <w:tc>
          <w:tcPr>
            <w:tcW w:w="5024" w:type="dxa"/>
            <w:gridSpan w:val="2"/>
          </w:tcPr>
          <w:p w14:paraId="32A5736C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КОМИСИЈА ЗА ПОПИС</w:t>
            </w:r>
          </w:p>
        </w:tc>
        <w:tc>
          <w:tcPr>
            <w:tcW w:w="4248" w:type="dxa"/>
          </w:tcPr>
          <w:p w14:paraId="1049D193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ВЕРИЦА ВИЛОВ-РУКОВОДИЛАЦ</w:t>
            </w:r>
          </w:p>
          <w:p w14:paraId="7AF9B7F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ДОМАРИ</w:t>
            </w:r>
          </w:p>
          <w:p w14:paraId="5914389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  <w:p w14:paraId="77CC681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ЈЕЛИЦА ПЕШИЋ-ЖДЕРИЋ</w:t>
            </w:r>
          </w:p>
          <w:p w14:paraId="77C2867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0C6E01" w:rsidRPr="00D649BD" w14:paraId="69335851" w14:textId="77777777" w:rsidTr="003D5DF8">
        <w:trPr>
          <w:trHeight w:val="303"/>
        </w:trPr>
        <w:tc>
          <w:tcPr>
            <w:tcW w:w="5024" w:type="dxa"/>
            <w:gridSpan w:val="2"/>
          </w:tcPr>
          <w:p w14:paraId="1AE21D78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УПИСНА КОМИСИЈА</w:t>
            </w:r>
          </w:p>
        </w:tc>
        <w:tc>
          <w:tcPr>
            <w:tcW w:w="4248" w:type="dxa"/>
          </w:tcPr>
          <w:p w14:paraId="6F9155B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ПЕТАР МУШТЕРИЋ-РУКОВОДИЛАЦ</w:t>
            </w:r>
          </w:p>
          <w:p w14:paraId="3593290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998A9D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20B933F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C0C4D4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ЈУЛИЈАНА МИНЧИЋ</w:t>
            </w:r>
          </w:p>
          <w:p w14:paraId="7EFE350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79450DE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РАЗРЕДНЕ СТАРЕШИНЕ 8. Р.</w:t>
            </w:r>
          </w:p>
        </w:tc>
      </w:tr>
      <w:tr w:rsidR="000C6E01" w:rsidRPr="00D649BD" w14:paraId="12DD018F" w14:textId="77777777" w:rsidTr="003D5DF8">
        <w:trPr>
          <w:trHeight w:val="435"/>
        </w:trPr>
        <w:tc>
          <w:tcPr>
            <w:tcW w:w="5024" w:type="dxa"/>
            <w:gridSpan w:val="2"/>
          </w:tcPr>
          <w:p w14:paraId="71D00FF0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КОМИСИЈА ЗА ВОЂЕЊЕ САЈТА ШКОЛЕ</w:t>
            </w:r>
          </w:p>
        </w:tc>
        <w:tc>
          <w:tcPr>
            <w:tcW w:w="4248" w:type="dxa"/>
          </w:tcPr>
          <w:p w14:paraId="5600555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СЛАВИЦА ДЕСПОТОВИЋ- РУКОВОДИЛАЦ</w:t>
            </w:r>
          </w:p>
          <w:p w14:paraId="65D6947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740B6DD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МИЛИНА ЂОРЂЕВИЋ</w:t>
            </w:r>
          </w:p>
          <w:p w14:paraId="75823A5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КРСТИЋ</w:t>
            </w:r>
          </w:p>
          <w:p w14:paraId="2005A02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РАДИВОЈЕВИЋ</w:t>
            </w:r>
          </w:p>
        </w:tc>
      </w:tr>
      <w:tr w:rsidR="000C6E01" w:rsidRPr="00D649BD" w14:paraId="3301C324" w14:textId="77777777" w:rsidTr="003D5DF8">
        <w:trPr>
          <w:trHeight w:val="410"/>
        </w:trPr>
        <w:tc>
          <w:tcPr>
            <w:tcW w:w="5024" w:type="dxa"/>
            <w:gridSpan w:val="2"/>
          </w:tcPr>
          <w:p w14:paraId="4391902F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КОМИСИЈА ЗА ДИСТРИБУЦИЈУ ЧАСОПИСА</w:t>
            </w:r>
          </w:p>
        </w:tc>
        <w:tc>
          <w:tcPr>
            <w:tcW w:w="4248" w:type="dxa"/>
          </w:tcPr>
          <w:p w14:paraId="42552E9F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ДРАГАНА ПРОДАНОВИЋ-РУКОВОДИЛАЦ</w:t>
            </w:r>
          </w:p>
          <w:p w14:paraId="58EA518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30471BC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</w:tr>
      <w:tr w:rsidR="000C6E01" w:rsidRPr="00D649BD" w14:paraId="4727F484" w14:textId="77777777" w:rsidTr="003D5DF8">
        <w:trPr>
          <w:trHeight w:val="426"/>
        </w:trPr>
        <w:tc>
          <w:tcPr>
            <w:tcW w:w="5024" w:type="dxa"/>
            <w:gridSpan w:val="2"/>
          </w:tcPr>
          <w:p w14:paraId="65A7FCB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ЗАПИСНИК НАСТАВНИЧКОГ ВЕЋА</w:t>
            </w:r>
          </w:p>
        </w:tc>
        <w:tc>
          <w:tcPr>
            <w:tcW w:w="4248" w:type="dxa"/>
          </w:tcPr>
          <w:p w14:paraId="7897D57E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МАЈА ПЕЈЧИЋ-РУКОВОДИЛАЦ</w:t>
            </w:r>
          </w:p>
          <w:p w14:paraId="73E6461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НАТАША КЉАЈИЋ – ЗАМЕНИК</w:t>
            </w:r>
          </w:p>
          <w:p w14:paraId="641CFD2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</w:tr>
      <w:tr w:rsidR="000C6E01" w:rsidRPr="00D649BD" w14:paraId="2D57B018" w14:textId="77777777" w:rsidTr="003D5DF8">
        <w:tc>
          <w:tcPr>
            <w:tcW w:w="5024" w:type="dxa"/>
            <w:gridSpan w:val="2"/>
          </w:tcPr>
          <w:p w14:paraId="62DC4CC2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ЛЕТОПИС ШКОЛЕ </w:t>
            </w:r>
          </w:p>
        </w:tc>
        <w:tc>
          <w:tcPr>
            <w:tcW w:w="4248" w:type="dxa"/>
          </w:tcPr>
          <w:p w14:paraId="3879A264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ОЛГА БОГДАНОВИЋ</w:t>
            </w:r>
          </w:p>
        </w:tc>
      </w:tr>
      <w:tr w:rsidR="000C6E01" w:rsidRPr="00D649BD" w14:paraId="2B7C0CCB" w14:textId="77777777" w:rsidTr="003D5DF8">
        <w:tc>
          <w:tcPr>
            <w:tcW w:w="5024" w:type="dxa"/>
            <w:gridSpan w:val="2"/>
          </w:tcPr>
          <w:p w14:paraId="180B536D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КОМИСИЈА ЗА УТВРЂИВАЊЕ ЗАПОСЛЕНИХ ЗА ЧИЈИМ РАДОМ ЈЕ ПРЕСТАЛА ПОТРЕБА, СА ПУНИМ ИЛИ НЕПУНИМ РАДНИМ ВРЕМЕНОМ</w:t>
            </w:r>
          </w:p>
        </w:tc>
        <w:tc>
          <w:tcPr>
            <w:tcW w:w="4248" w:type="dxa"/>
          </w:tcPr>
          <w:p w14:paraId="058C33C0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БОРКА МИЛОШЕВИЋ</w:t>
            </w:r>
          </w:p>
          <w:p w14:paraId="6EA9F43C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ЂОРЂЕВИЋ</w:t>
            </w:r>
          </w:p>
          <w:p w14:paraId="090B9770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САНЕЛА СТЕВАНОВИЋ</w:t>
            </w:r>
          </w:p>
          <w:p w14:paraId="1CBD5E0F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7CE2C09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СТОЈАНОВИЋ-МАРЧЕЦ</w:t>
            </w:r>
          </w:p>
        </w:tc>
      </w:tr>
    </w:tbl>
    <w:p w14:paraId="51039213" w14:textId="77777777" w:rsidR="000C6E01" w:rsidRPr="00D649BD" w:rsidRDefault="000C6E01" w:rsidP="000C6E01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094"/>
        <w:gridCol w:w="4228"/>
      </w:tblGrid>
      <w:tr w:rsidR="000C6E01" w:rsidRPr="00D649BD" w14:paraId="3678F728" w14:textId="77777777" w:rsidTr="004834AD">
        <w:tc>
          <w:tcPr>
            <w:tcW w:w="5094" w:type="dxa"/>
          </w:tcPr>
          <w:p w14:paraId="1107C3F0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ОБЕЗБЕЂИВАЊЕ КВАЛИТЕТА И РАЗВОЈ УСТАНОВЕ</w:t>
            </w:r>
          </w:p>
        </w:tc>
        <w:tc>
          <w:tcPr>
            <w:tcW w:w="4228" w:type="dxa"/>
          </w:tcPr>
          <w:p w14:paraId="71F48A47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 – ДИРЕКТОР</w:t>
            </w:r>
          </w:p>
          <w:p w14:paraId="4D69B98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 – ПСИХОЛОГ</w:t>
            </w:r>
          </w:p>
          <w:p w14:paraId="6C006ED9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 СТАНКОВИЋ – НАСТАВНИК ПРЕДМЕТНЕ НАСТАВЕ</w:t>
            </w:r>
          </w:p>
          <w:p w14:paraId="67A97B1B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 – НАСТАВНИК РАЗРЕДНЕ НАСТАВЕ</w:t>
            </w:r>
          </w:p>
          <w:p w14:paraId="6BE4B9CF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ТЕОДОРА ЋИРИЋ 8/1 – УЧЕНИЧКИ  ПАРЛАМЕНТ</w:t>
            </w:r>
          </w:p>
          <w:p w14:paraId="40B935D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 ГВОЗДЕНОВИЋ – ЛОКАЛНА САМОУПРАВА</w:t>
            </w:r>
          </w:p>
          <w:p w14:paraId="1C52FB2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ПАУНОВИЋ – СТРУЧЊАК ЗА ПОЈЕДИНА ПИТАЊА</w:t>
            </w:r>
          </w:p>
        </w:tc>
      </w:tr>
      <w:tr w:rsidR="000C6E01" w:rsidRPr="00D649BD" w14:paraId="666D1981" w14:textId="77777777" w:rsidTr="004834AD">
        <w:tc>
          <w:tcPr>
            <w:tcW w:w="5094" w:type="dxa"/>
          </w:tcPr>
          <w:p w14:paraId="59AE8F06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ПРОФЕСИОНАЛНИ РАЗВОЈ</w:t>
            </w:r>
          </w:p>
        </w:tc>
        <w:tc>
          <w:tcPr>
            <w:tcW w:w="4228" w:type="dxa"/>
          </w:tcPr>
          <w:p w14:paraId="18B1BCB0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РУКОВОДИЛАЦ: МАРИЈАНА ИЛИЋ</w:t>
            </w:r>
          </w:p>
          <w:p w14:paraId="75A067CD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25BB28B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  <w:p w14:paraId="18150D02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7AA0BF1E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03D0E75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ВЛАСТА РАДОВАНОВИЋ</w:t>
            </w:r>
          </w:p>
          <w:p w14:paraId="00480825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МИШО СМИШЕК</w:t>
            </w:r>
          </w:p>
        </w:tc>
      </w:tr>
      <w:tr w:rsidR="000C6E01" w:rsidRPr="00D649BD" w14:paraId="3B92D1D6" w14:textId="77777777" w:rsidTr="004834AD">
        <w:tc>
          <w:tcPr>
            <w:tcW w:w="5094" w:type="dxa"/>
          </w:tcPr>
          <w:p w14:paraId="02784E33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ТИМ ЗА РАЗВОЈ МЕЂУПРЕДМЕТНИХ КОМПЕТЕНЦИЈА И ПРЕДУЗЕТНИШТВА</w:t>
            </w:r>
          </w:p>
        </w:tc>
        <w:tc>
          <w:tcPr>
            <w:tcW w:w="4228" w:type="dxa"/>
          </w:tcPr>
          <w:p w14:paraId="5C5C9E57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РУКОВОДИЛАЦ: ЈЕЛЕНА МАТИЋ</w:t>
            </w:r>
          </w:p>
          <w:p w14:paraId="6833691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  <w:p w14:paraId="17528C8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  <w:p w14:paraId="54E5678A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МИХАЈЛО МИЛЕНКОВИЋ</w:t>
            </w:r>
          </w:p>
          <w:p w14:paraId="7FC1ECD3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СНЕЖАНА ТИПСАРЕВИЋ</w:t>
            </w:r>
          </w:p>
          <w:p w14:paraId="4DA756BC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ДАНИЈЕЛА ДРАШКОВИЋ</w:t>
            </w:r>
          </w:p>
          <w:p w14:paraId="27B73C58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</w:tr>
      <w:tr w:rsidR="000C6E01" w:rsidRPr="00D649BD" w14:paraId="1EBE45A4" w14:textId="77777777" w:rsidTr="004834AD">
        <w:tc>
          <w:tcPr>
            <w:tcW w:w="5094" w:type="dxa"/>
          </w:tcPr>
          <w:p w14:paraId="0A88DEBB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FD55332" w14:textId="77777777" w:rsidR="000C6E01" w:rsidRPr="00D649BD" w:rsidRDefault="000C6E01" w:rsidP="004834AD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КОНКУРСНА КОМИСИЈА</w:t>
            </w:r>
          </w:p>
        </w:tc>
        <w:tc>
          <w:tcPr>
            <w:tcW w:w="4228" w:type="dxa"/>
          </w:tcPr>
          <w:p w14:paraId="75E585E5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14E8F24" w14:textId="77777777" w:rsidR="000C6E01" w:rsidRPr="00D649BD" w:rsidRDefault="000C6E01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РУКОВОДИЛАЦ: САНЕЛА СТЕВАНОВИЋ</w:t>
            </w:r>
          </w:p>
          <w:p w14:paraId="3DD60FC0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  <w:p w14:paraId="5827110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БОЈАНА РАДУЛОВИЋ</w:t>
            </w:r>
          </w:p>
          <w:p w14:paraId="6DC4AAB4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АЛЕКСАНДАР СТЕПАНОВИЋ</w:t>
            </w:r>
          </w:p>
          <w:p w14:paraId="2CD5BCF1" w14:textId="77777777" w:rsidR="000C6E01" w:rsidRPr="00D649BD" w:rsidRDefault="000C6E0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БИЉАНА СТЕПАНОВИЋ</w:t>
            </w:r>
          </w:p>
        </w:tc>
      </w:tr>
    </w:tbl>
    <w:p w14:paraId="04826120" w14:textId="77777777" w:rsidR="00975C73" w:rsidRPr="00D649BD" w:rsidRDefault="00975C73" w:rsidP="003438F9">
      <w:pPr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18D4B31D" w14:textId="77777777" w:rsidR="00A012F0" w:rsidRPr="00D649BD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bookmarkStart w:id="3" w:name="_Toc458839596"/>
    </w:p>
    <w:bookmarkEnd w:id="3"/>
    <w:p w14:paraId="32E812A3" w14:textId="77777777" w:rsidR="007B61E1" w:rsidRPr="00D649BD" w:rsidRDefault="007B61E1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0C1FCC69" w14:textId="13CD792F" w:rsidR="00BA7332" w:rsidRPr="00D649BD" w:rsidRDefault="00BA7332" w:rsidP="0015742A">
      <w:pPr>
        <w:jc w:val="center"/>
        <w:rPr>
          <w:rFonts w:ascii="Times New Roman" w:hAnsi="Times New Roman"/>
          <w:b/>
          <w:i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2.</w:t>
      </w:r>
      <w:r w:rsidR="00D60B85" w:rsidRPr="00D649BD">
        <w:rPr>
          <w:rFonts w:ascii="Times New Roman" w:hAnsi="Times New Roman"/>
          <w:b/>
          <w:szCs w:val="24"/>
          <w:lang w:val="sr-Cyrl-RS"/>
        </w:rPr>
        <w:t>6</w:t>
      </w:r>
      <w:r w:rsidRPr="00D649BD">
        <w:rPr>
          <w:rFonts w:ascii="Times New Roman" w:hAnsi="Times New Roman"/>
          <w:b/>
          <w:szCs w:val="24"/>
          <w:lang w:val="sr-Cyrl-RS"/>
        </w:rPr>
        <w:t>.</w:t>
      </w:r>
      <w:r w:rsidR="00C66F10" w:rsidRPr="00D649BD">
        <w:rPr>
          <w:rFonts w:ascii="Times New Roman" w:hAnsi="Times New Roman"/>
          <w:b/>
          <w:szCs w:val="24"/>
          <w:lang w:val="sr-Cyrl-RS"/>
        </w:rPr>
        <w:t xml:space="preserve"> </w:t>
      </w:r>
      <w:r w:rsidR="00BE5512" w:rsidRPr="00D649BD">
        <w:rPr>
          <w:rFonts w:ascii="Times New Roman" w:hAnsi="Times New Roman"/>
          <w:b/>
          <w:szCs w:val="24"/>
          <w:lang w:val="sr-Cyrl-RS"/>
        </w:rPr>
        <w:t xml:space="preserve">ИЗВЕШТАЈ О </w:t>
      </w:r>
      <w:r w:rsidR="00E82B20" w:rsidRPr="00D649BD">
        <w:rPr>
          <w:rFonts w:ascii="Times New Roman" w:hAnsi="Times New Roman"/>
          <w:b/>
          <w:szCs w:val="24"/>
          <w:lang w:val="sr-Cyrl-RS"/>
        </w:rPr>
        <w:t>РАСПОРЕД</w:t>
      </w:r>
      <w:r w:rsidR="00BE5512" w:rsidRPr="00D649BD">
        <w:rPr>
          <w:rFonts w:ascii="Times New Roman" w:hAnsi="Times New Roman"/>
          <w:b/>
          <w:szCs w:val="24"/>
          <w:lang w:val="sr-Cyrl-RS"/>
        </w:rPr>
        <w:t>У</w:t>
      </w:r>
      <w:r w:rsidR="00E82B20" w:rsidRPr="00D649BD">
        <w:rPr>
          <w:rFonts w:ascii="Times New Roman" w:hAnsi="Times New Roman"/>
          <w:b/>
          <w:szCs w:val="24"/>
          <w:lang w:val="sr-Cyrl-RS"/>
        </w:rPr>
        <w:t xml:space="preserve"> ДЕЖУРСТВА  У ШКОЛИ</w:t>
      </w:r>
    </w:p>
    <w:p w14:paraId="3AF19FC7" w14:textId="77777777" w:rsidR="00A533D1" w:rsidRPr="00D649BD" w:rsidRDefault="00BA7332" w:rsidP="00871B9E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r w:rsidRPr="00D649BD">
        <w:rPr>
          <w:rFonts w:ascii="Times New Roman" w:hAnsi="Times New Roman"/>
          <w:b/>
          <w:color w:val="FF0000"/>
          <w:szCs w:val="24"/>
          <w:lang w:val="sr-Cyrl-RS"/>
        </w:rPr>
        <w:tab/>
      </w:r>
    </w:p>
    <w:p w14:paraId="628B61A5" w14:textId="77777777" w:rsidR="00E458B9" w:rsidRPr="00D649BD" w:rsidRDefault="00E82AC0" w:rsidP="003438F9">
      <w:pPr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РАСПОРЕД ДЕЖУРСТВА У</w:t>
      </w:r>
      <w:r w:rsidR="00BE5512" w:rsidRPr="00D649BD">
        <w:rPr>
          <w:rFonts w:ascii="Times New Roman" w:hAnsi="Times New Roman"/>
          <w:b/>
          <w:szCs w:val="24"/>
          <w:u w:val="single"/>
          <w:lang w:val="sr-Cyrl-RS"/>
        </w:rPr>
        <w:t xml:space="preserve"> </w:t>
      </w:r>
      <w:r w:rsidR="0031506C" w:rsidRPr="00D649BD">
        <w:rPr>
          <w:rFonts w:ascii="Times New Roman" w:hAnsi="Times New Roman"/>
          <w:b/>
          <w:szCs w:val="24"/>
          <w:u w:val="single"/>
          <w:lang w:val="sr-Cyrl-RS"/>
        </w:rPr>
        <w:t>ШК. 2021/2022</w:t>
      </w:r>
      <w:r w:rsidR="00E458B9" w:rsidRPr="00D649BD">
        <w:rPr>
          <w:rFonts w:ascii="Times New Roman" w:hAnsi="Times New Roman"/>
          <w:b/>
          <w:szCs w:val="24"/>
          <w:u w:val="single"/>
          <w:lang w:val="sr-Cyrl-RS"/>
        </w:rPr>
        <w:t>.</w:t>
      </w:r>
    </w:p>
    <w:p w14:paraId="182DD44E" w14:textId="77777777" w:rsidR="00E458B9" w:rsidRPr="00D649BD" w:rsidRDefault="00E458B9" w:rsidP="003438F9">
      <w:pPr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БОЉЕВЦИ – МЛАЂА СМЕНА</w:t>
      </w:r>
    </w:p>
    <w:p w14:paraId="31367440" w14:textId="77777777" w:rsidR="00E458B9" w:rsidRPr="00D649BD" w:rsidRDefault="00E458B9" w:rsidP="00E458B9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</w:p>
    <w:p w14:paraId="111692C5" w14:textId="77777777" w:rsidR="0031506C" w:rsidRPr="00D649BD" w:rsidRDefault="0031506C" w:rsidP="0031506C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МЛАЂА СМЕНА: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024"/>
        <w:gridCol w:w="1916"/>
      </w:tblGrid>
      <w:tr w:rsidR="0031506C" w:rsidRPr="00D649BD" w14:paraId="4143C452" w14:textId="77777777" w:rsidTr="004834AD">
        <w:tc>
          <w:tcPr>
            <w:tcW w:w="9576" w:type="dxa"/>
            <w:gridSpan w:val="5"/>
          </w:tcPr>
          <w:p w14:paraId="2A09490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БОЉЕВЦИ</w:t>
            </w:r>
          </w:p>
        </w:tc>
      </w:tr>
      <w:tr w:rsidR="0031506C" w:rsidRPr="00D649BD" w14:paraId="65C91C28" w14:textId="77777777" w:rsidTr="004834AD">
        <w:tc>
          <w:tcPr>
            <w:tcW w:w="1915" w:type="dxa"/>
          </w:tcPr>
          <w:p w14:paraId="5FCF66C3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915" w:type="dxa"/>
          </w:tcPr>
          <w:p w14:paraId="32A6330A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УТОРАК </w:t>
            </w:r>
          </w:p>
        </w:tc>
        <w:tc>
          <w:tcPr>
            <w:tcW w:w="1915" w:type="dxa"/>
          </w:tcPr>
          <w:p w14:paraId="2D00C533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119A02B5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916" w:type="dxa"/>
          </w:tcPr>
          <w:p w14:paraId="5C6690AD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31506C" w:rsidRPr="00D649BD" w14:paraId="53C5CAA5" w14:textId="77777777" w:rsidTr="004834AD">
        <w:tc>
          <w:tcPr>
            <w:tcW w:w="1915" w:type="dxa"/>
          </w:tcPr>
          <w:p w14:paraId="6F4A062A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05DB7F15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1915" w:type="dxa"/>
          </w:tcPr>
          <w:p w14:paraId="50A70BFD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3383CE10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 – МАРЧЕЦ</w:t>
            </w:r>
          </w:p>
        </w:tc>
        <w:tc>
          <w:tcPr>
            <w:tcW w:w="1915" w:type="dxa"/>
          </w:tcPr>
          <w:p w14:paraId="62851DE4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</w:p>
          <w:p w14:paraId="27D8AB1E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  <w:p w14:paraId="3E2957F8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</w:tc>
        <w:tc>
          <w:tcPr>
            <w:tcW w:w="1915" w:type="dxa"/>
          </w:tcPr>
          <w:p w14:paraId="5320962A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242DB7A1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1916" w:type="dxa"/>
          </w:tcPr>
          <w:p w14:paraId="08EA6453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МАТИЋ</w:t>
            </w:r>
          </w:p>
          <w:p w14:paraId="2317668C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</w:tr>
      <w:tr w:rsidR="0031506C" w:rsidRPr="00D649BD" w14:paraId="10D3EB84" w14:textId="77777777" w:rsidTr="004834AD">
        <w:tc>
          <w:tcPr>
            <w:tcW w:w="9576" w:type="dxa"/>
            <w:gridSpan w:val="5"/>
          </w:tcPr>
          <w:p w14:paraId="65FC0836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ПРОГАР</w:t>
            </w:r>
          </w:p>
        </w:tc>
      </w:tr>
      <w:tr w:rsidR="0031506C" w:rsidRPr="00D649BD" w14:paraId="058439E6" w14:textId="77777777" w:rsidTr="004834AD">
        <w:tc>
          <w:tcPr>
            <w:tcW w:w="1915" w:type="dxa"/>
          </w:tcPr>
          <w:p w14:paraId="2CFEF002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915" w:type="dxa"/>
          </w:tcPr>
          <w:p w14:paraId="4B4A5A63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УТОРАК </w:t>
            </w:r>
          </w:p>
        </w:tc>
        <w:tc>
          <w:tcPr>
            <w:tcW w:w="1915" w:type="dxa"/>
          </w:tcPr>
          <w:p w14:paraId="7E7A63C0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3851AA25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916" w:type="dxa"/>
          </w:tcPr>
          <w:p w14:paraId="2FF92EC6" w14:textId="77777777" w:rsidR="0031506C" w:rsidRPr="00D649BD" w:rsidRDefault="0031506C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31506C" w:rsidRPr="00D649BD" w14:paraId="18E87464" w14:textId="77777777" w:rsidTr="004834AD">
        <w:tc>
          <w:tcPr>
            <w:tcW w:w="1915" w:type="dxa"/>
          </w:tcPr>
          <w:p w14:paraId="3CADE979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</w:tc>
        <w:tc>
          <w:tcPr>
            <w:tcW w:w="1915" w:type="dxa"/>
          </w:tcPr>
          <w:p w14:paraId="76E29448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915" w:type="dxa"/>
          </w:tcPr>
          <w:p w14:paraId="6D5F7960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1915" w:type="dxa"/>
          </w:tcPr>
          <w:p w14:paraId="02C05562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1916" w:type="dxa"/>
          </w:tcPr>
          <w:p w14:paraId="27984DAC" w14:textId="77777777" w:rsidR="0031506C" w:rsidRPr="00D649BD" w:rsidRDefault="0031506C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</w:tc>
      </w:tr>
    </w:tbl>
    <w:p w14:paraId="28C5CD96" w14:textId="77777777" w:rsidR="0031506C" w:rsidRPr="00D649BD" w:rsidRDefault="0031506C" w:rsidP="0031506C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</w:p>
    <w:p w14:paraId="476CC23E" w14:textId="77777777" w:rsidR="0031506C" w:rsidRPr="00D649BD" w:rsidRDefault="0031506C" w:rsidP="0031506C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  <w:r w:rsidRPr="00D649BD">
        <w:rPr>
          <w:rFonts w:ascii="Times New Roman" w:hAnsi="Times New Roman"/>
          <w:b/>
          <w:szCs w:val="24"/>
          <w:u w:val="single"/>
          <w:lang w:val="sr-Cyrl-RS"/>
        </w:rPr>
        <w:t>СТАРИЈА СМЕНА - БОЉЕВЦИ</w:t>
      </w:r>
    </w:p>
    <w:tbl>
      <w:tblPr>
        <w:tblStyle w:val="TableGrid"/>
        <w:tblpPr w:leftFromText="180" w:rightFromText="180" w:vertAnchor="text" w:horzAnchor="margin" w:tblpXSpec="center" w:tblpY="388"/>
        <w:tblW w:w="10278" w:type="dxa"/>
        <w:tblLayout w:type="fixed"/>
        <w:tblLook w:val="04A0" w:firstRow="1" w:lastRow="0" w:firstColumn="1" w:lastColumn="0" w:noHBand="0" w:noVBand="1"/>
      </w:tblPr>
      <w:tblGrid>
        <w:gridCol w:w="1458"/>
        <w:gridCol w:w="2047"/>
        <w:gridCol w:w="1952"/>
        <w:gridCol w:w="1761"/>
        <w:gridCol w:w="1620"/>
        <w:gridCol w:w="1440"/>
      </w:tblGrid>
      <w:tr w:rsidR="0031506C" w:rsidRPr="00D649BD" w14:paraId="2BAA47C3" w14:textId="77777777" w:rsidTr="004834AD">
        <w:tc>
          <w:tcPr>
            <w:tcW w:w="1458" w:type="dxa"/>
          </w:tcPr>
          <w:p w14:paraId="32649AB1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47" w:type="dxa"/>
          </w:tcPr>
          <w:p w14:paraId="588F4DC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952" w:type="dxa"/>
          </w:tcPr>
          <w:p w14:paraId="0CA84841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1761" w:type="dxa"/>
          </w:tcPr>
          <w:p w14:paraId="2EE8A17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1620" w:type="dxa"/>
          </w:tcPr>
          <w:p w14:paraId="2D87CA8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440" w:type="dxa"/>
          </w:tcPr>
          <w:p w14:paraId="4D720EB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31506C" w:rsidRPr="00D649BD" w14:paraId="3DD1CC36" w14:textId="77777777" w:rsidTr="004834AD">
        <w:tc>
          <w:tcPr>
            <w:tcW w:w="1458" w:type="dxa"/>
          </w:tcPr>
          <w:p w14:paraId="3E8FC4C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i/>
                <w:szCs w:val="24"/>
                <w:lang w:val="sr-Cyrl-RS"/>
              </w:rPr>
              <w:t>СПРАТ</w:t>
            </w:r>
          </w:p>
        </w:tc>
        <w:tc>
          <w:tcPr>
            <w:tcW w:w="2047" w:type="dxa"/>
          </w:tcPr>
          <w:p w14:paraId="2C7DD8D2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МИЛОШЕВИЋ</w:t>
            </w:r>
          </w:p>
          <w:p w14:paraId="72F3BCC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БОРКА</w:t>
            </w:r>
          </w:p>
        </w:tc>
        <w:tc>
          <w:tcPr>
            <w:tcW w:w="1952" w:type="dxa"/>
          </w:tcPr>
          <w:p w14:paraId="0B9E7CAF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1761" w:type="dxa"/>
          </w:tcPr>
          <w:p w14:paraId="5A21FD3F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ПЕШИЋ ЖДЕРИЋ ЈЕЛИЦА</w:t>
            </w:r>
          </w:p>
        </w:tc>
        <w:tc>
          <w:tcPr>
            <w:tcW w:w="1620" w:type="dxa"/>
          </w:tcPr>
          <w:p w14:paraId="64FD3226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ЦВИЈЕТИЋ ЉИЉАНА</w:t>
            </w:r>
          </w:p>
        </w:tc>
        <w:tc>
          <w:tcPr>
            <w:tcW w:w="1440" w:type="dxa"/>
          </w:tcPr>
          <w:p w14:paraId="6079DAF5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ЦВИЈЕТИЋ ЉИЉАНА </w:t>
            </w:r>
          </w:p>
        </w:tc>
      </w:tr>
      <w:tr w:rsidR="0031506C" w:rsidRPr="00D649BD" w14:paraId="4674793A" w14:textId="77777777" w:rsidTr="004834AD">
        <w:tc>
          <w:tcPr>
            <w:tcW w:w="1458" w:type="dxa"/>
          </w:tcPr>
          <w:p w14:paraId="3493F9F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i/>
                <w:szCs w:val="24"/>
                <w:lang w:val="sr-Cyrl-RS"/>
              </w:rPr>
              <w:t>ПРИЗЕМЉЕ</w:t>
            </w:r>
          </w:p>
        </w:tc>
        <w:tc>
          <w:tcPr>
            <w:tcW w:w="2047" w:type="dxa"/>
          </w:tcPr>
          <w:p w14:paraId="2BE9B4CD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ДРАШКОВИЋ</w:t>
            </w:r>
          </w:p>
          <w:p w14:paraId="3FC9F32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ДАНИЈЕЛА</w:t>
            </w:r>
          </w:p>
          <w:p w14:paraId="4182722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52" w:type="dxa"/>
          </w:tcPr>
          <w:p w14:paraId="4462A247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1761" w:type="dxa"/>
          </w:tcPr>
          <w:p w14:paraId="16F862A6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СТАНКОВИЋ </w:t>
            </w:r>
          </w:p>
          <w:p w14:paraId="51ED4083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</w:t>
            </w:r>
          </w:p>
          <w:p w14:paraId="15D0C30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04D58F93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ТИПСАРЕВИЋ СНЕЖАНА</w:t>
            </w:r>
          </w:p>
        </w:tc>
        <w:tc>
          <w:tcPr>
            <w:tcW w:w="1440" w:type="dxa"/>
          </w:tcPr>
          <w:p w14:paraId="0FF1B334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</w:tr>
      <w:tr w:rsidR="0031506C" w:rsidRPr="00D649BD" w14:paraId="36E96B5D" w14:textId="77777777" w:rsidTr="004834AD">
        <w:tc>
          <w:tcPr>
            <w:tcW w:w="1458" w:type="dxa"/>
          </w:tcPr>
          <w:p w14:paraId="7D5B8DC5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i/>
                <w:szCs w:val="24"/>
                <w:lang w:val="sr-Cyrl-RS"/>
              </w:rPr>
              <w:t>ДВОРИШТЕ</w:t>
            </w:r>
          </w:p>
        </w:tc>
        <w:tc>
          <w:tcPr>
            <w:tcW w:w="2047" w:type="dxa"/>
          </w:tcPr>
          <w:p w14:paraId="3C5AA764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ЂОРЂЕВИЋ МИЛИНА </w:t>
            </w:r>
          </w:p>
        </w:tc>
        <w:tc>
          <w:tcPr>
            <w:tcW w:w="1952" w:type="dxa"/>
          </w:tcPr>
          <w:p w14:paraId="7CD485A9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РАДИВОЈЕВИЋ ДРАГАНА </w:t>
            </w:r>
          </w:p>
        </w:tc>
        <w:tc>
          <w:tcPr>
            <w:tcW w:w="1761" w:type="dxa"/>
          </w:tcPr>
          <w:p w14:paraId="0018988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1620" w:type="dxa"/>
          </w:tcPr>
          <w:p w14:paraId="4AA0883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ЈОВАНОВИЋ ЈОВНАШ СВЕТЛАНА</w:t>
            </w:r>
          </w:p>
        </w:tc>
        <w:tc>
          <w:tcPr>
            <w:tcW w:w="1440" w:type="dxa"/>
          </w:tcPr>
          <w:p w14:paraId="0B96E55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БОГДАНОВИЋ ОЛГА</w:t>
            </w:r>
          </w:p>
        </w:tc>
      </w:tr>
      <w:tr w:rsidR="0031506C" w:rsidRPr="00D649BD" w14:paraId="19AC55AD" w14:textId="77777777" w:rsidTr="004834AD">
        <w:tc>
          <w:tcPr>
            <w:tcW w:w="1458" w:type="dxa"/>
          </w:tcPr>
          <w:p w14:paraId="33C89512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i/>
                <w:szCs w:val="24"/>
                <w:lang w:val="sr-Cyrl-RS"/>
              </w:rPr>
              <w:t>ГЛАВНИ ДЕЖУРНИ</w:t>
            </w:r>
          </w:p>
        </w:tc>
        <w:tc>
          <w:tcPr>
            <w:tcW w:w="2047" w:type="dxa"/>
          </w:tcPr>
          <w:p w14:paraId="310B958D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СТАНКОВИЋ </w:t>
            </w:r>
          </w:p>
          <w:p w14:paraId="24751D0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СВЕТЛАНА</w:t>
            </w:r>
          </w:p>
          <w:p w14:paraId="3BE7C1C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52" w:type="dxa"/>
          </w:tcPr>
          <w:p w14:paraId="4502C604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1761" w:type="dxa"/>
          </w:tcPr>
          <w:p w14:paraId="16735A8D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РОДИЋ ТЕОДОРА</w:t>
            </w:r>
          </w:p>
          <w:p w14:paraId="6265978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</w:tcPr>
          <w:p w14:paraId="6E741599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1440" w:type="dxa"/>
          </w:tcPr>
          <w:p w14:paraId="766D87D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ЂОРЂЕВИЋ МИЛИНА</w:t>
            </w:r>
          </w:p>
          <w:p w14:paraId="630032D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035F9E53" w14:textId="77777777" w:rsidR="0031506C" w:rsidRPr="00D649BD" w:rsidRDefault="0031506C" w:rsidP="0031506C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6498CC7" w14:textId="77777777" w:rsidR="0031506C" w:rsidRPr="00D649BD" w:rsidRDefault="0031506C" w:rsidP="0031506C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СТАРИЈА СМЕНА – ПРОГАР</w:t>
      </w:r>
    </w:p>
    <w:p w14:paraId="4EAA71BA" w14:textId="77777777" w:rsidR="0031506C" w:rsidRPr="00D649BD" w:rsidRDefault="0031506C" w:rsidP="0031506C">
      <w:pPr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458"/>
        <w:gridCol w:w="1851"/>
        <w:gridCol w:w="1817"/>
        <w:gridCol w:w="1921"/>
        <w:gridCol w:w="1753"/>
        <w:gridCol w:w="1460"/>
      </w:tblGrid>
      <w:tr w:rsidR="0031506C" w:rsidRPr="00D649BD" w14:paraId="56349CDE" w14:textId="77777777" w:rsidTr="004834AD">
        <w:tc>
          <w:tcPr>
            <w:tcW w:w="1458" w:type="dxa"/>
          </w:tcPr>
          <w:p w14:paraId="7BD9D8B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ДАН</w:t>
            </w:r>
          </w:p>
        </w:tc>
        <w:tc>
          <w:tcPr>
            <w:tcW w:w="1851" w:type="dxa"/>
          </w:tcPr>
          <w:p w14:paraId="6F5ADC42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817" w:type="dxa"/>
          </w:tcPr>
          <w:p w14:paraId="0BC0C7CA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УТОРАК</w:t>
            </w:r>
          </w:p>
        </w:tc>
        <w:tc>
          <w:tcPr>
            <w:tcW w:w="1921" w:type="dxa"/>
          </w:tcPr>
          <w:p w14:paraId="7DBD54F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1753" w:type="dxa"/>
          </w:tcPr>
          <w:p w14:paraId="6370831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460" w:type="dxa"/>
          </w:tcPr>
          <w:p w14:paraId="6E628FD4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31506C" w:rsidRPr="00D649BD" w14:paraId="0FE1B385" w14:textId="77777777" w:rsidTr="004834AD">
        <w:tc>
          <w:tcPr>
            <w:tcW w:w="1458" w:type="dxa"/>
          </w:tcPr>
          <w:p w14:paraId="3B72DD5F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ДЕЖУРНИ</w:t>
            </w:r>
          </w:p>
        </w:tc>
        <w:tc>
          <w:tcPr>
            <w:tcW w:w="1851" w:type="dxa"/>
          </w:tcPr>
          <w:p w14:paraId="40A34E7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ТИПСАРЕВИЋ СНЕЖАНА, СТЕПАНОВИЋ АЛЕКСАНДАР</w:t>
            </w:r>
          </w:p>
        </w:tc>
        <w:tc>
          <w:tcPr>
            <w:tcW w:w="1817" w:type="dxa"/>
          </w:tcPr>
          <w:p w14:paraId="54070E77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КЉАЈИЋ НАТАША, </w:t>
            </w:r>
          </w:p>
          <w:p w14:paraId="2DC2CB24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МИНЧИЋ ЈУЛИЈАНА</w:t>
            </w:r>
          </w:p>
        </w:tc>
        <w:tc>
          <w:tcPr>
            <w:tcW w:w="1921" w:type="dxa"/>
          </w:tcPr>
          <w:p w14:paraId="24F7EABD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ЈАБЛАНОВИЋ КРИСТИНА,</w:t>
            </w:r>
          </w:p>
          <w:p w14:paraId="55F51326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РАДИВОЈЕВИЋ ДРАГАНА </w:t>
            </w:r>
          </w:p>
        </w:tc>
        <w:tc>
          <w:tcPr>
            <w:tcW w:w="1753" w:type="dxa"/>
          </w:tcPr>
          <w:p w14:paraId="35EC8560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КЉАЈИЋ НАТАША, РОДИЋ ТЕОДОРА</w:t>
            </w:r>
          </w:p>
        </w:tc>
        <w:tc>
          <w:tcPr>
            <w:tcW w:w="1460" w:type="dxa"/>
          </w:tcPr>
          <w:p w14:paraId="4DC59548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ИЛИЋ МАРИЈАНА, </w:t>
            </w:r>
          </w:p>
          <w:p w14:paraId="2FFCCA17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СТЕПАНОВИЋ МАРИЈАНА</w:t>
            </w:r>
          </w:p>
        </w:tc>
      </w:tr>
      <w:tr w:rsidR="0031506C" w:rsidRPr="00D649BD" w14:paraId="5B095583" w14:textId="77777777" w:rsidTr="004834AD">
        <w:tc>
          <w:tcPr>
            <w:tcW w:w="1458" w:type="dxa"/>
          </w:tcPr>
          <w:p w14:paraId="60B09CA7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ГЛАВНИ ДЕЖУРНИ</w:t>
            </w:r>
          </w:p>
        </w:tc>
        <w:tc>
          <w:tcPr>
            <w:tcW w:w="1851" w:type="dxa"/>
          </w:tcPr>
          <w:p w14:paraId="72769A5E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ЈОВАНОВИЋ ЈОВНАШ СВЕТЛАНА</w:t>
            </w:r>
          </w:p>
        </w:tc>
        <w:tc>
          <w:tcPr>
            <w:tcW w:w="1817" w:type="dxa"/>
          </w:tcPr>
          <w:p w14:paraId="4B0CF0F9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МИЛОШЕВИЋ БОРКА </w:t>
            </w:r>
          </w:p>
          <w:p w14:paraId="4A855EC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21" w:type="dxa"/>
          </w:tcPr>
          <w:p w14:paraId="79925F85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ЈОВАНОВИЋ БРАНИСЛАВ</w:t>
            </w:r>
          </w:p>
        </w:tc>
        <w:tc>
          <w:tcPr>
            <w:tcW w:w="1753" w:type="dxa"/>
          </w:tcPr>
          <w:p w14:paraId="7F675FFB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1460" w:type="dxa"/>
          </w:tcPr>
          <w:p w14:paraId="3BDA2B53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МИЛЕНКОВИЋ МИХАЈЛО</w:t>
            </w:r>
          </w:p>
          <w:p w14:paraId="3BBCF4D5" w14:textId="77777777" w:rsidR="0031506C" w:rsidRPr="00D649BD" w:rsidRDefault="0031506C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10225D08" w14:textId="77777777" w:rsidR="0031506C" w:rsidRPr="00D649BD" w:rsidRDefault="0031506C" w:rsidP="0031506C">
      <w:pPr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-----------------------------------------РАСПОРЕД ВАЖИ ОД 01.09.2021 .------------------------------------------------</w:t>
      </w:r>
    </w:p>
    <w:p w14:paraId="1157B89A" w14:textId="77777777" w:rsidR="0031506C" w:rsidRPr="00D649BD" w:rsidRDefault="0031506C" w:rsidP="0031506C">
      <w:pPr>
        <w:rPr>
          <w:rFonts w:ascii="Times New Roman" w:hAnsi="Times New Roman"/>
          <w:b/>
          <w:szCs w:val="24"/>
          <w:lang w:val="sr-Cyrl-RS"/>
        </w:rPr>
      </w:pPr>
    </w:p>
    <w:p w14:paraId="6D51A45D" w14:textId="77777777" w:rsidR="00690C04" w:rsidRPr="00D649BD" w:rsidRDefault="00690C04" w:rsidP="00690C04">
      <w:pPr>
        <w:pStyle w:val="ListParagraph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3CB55F4D" w14:textId="77777777" w:rsidR="007B7571" w:rsidRPr="00D649BD" w:rsidRDefault="007B7571" w:rsidP="00690C04">
      <w:pPr>
        <w:pStyle w:val="ListParagraph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1515EE4F" w14:textId="77777777" w:rsidR="007B7571" w:rsidRPr="00D649BD" w:rsidRDefault="007B7571" w:rsidP="007B7571">
      <w:pPr>
        <w:pStyle w:val="ListParagraph"/>
        <w:jc w:val="center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701B7B5E" w14:textId="1187277F" w:rsidR="00CD33F3" w:rsidRPr="00D649BD" w:rsidRDefault="00BE5512" w:rsidP="00D60B85">
      <w:pPr>
        <w:pStyle w:val="ListParagraph"/>
        <w:numPr>
          <w:ilvl w:val="1"/>
          <w:numId w:val="33"/>
        </w:numPr>
        <w:jc w:val="center"/>
        <w:rPr>
          <w:rFonts w:ascii="Times New Roman" w:hAnsi="Times New Roman"/>
          <w:b/>
          <w:i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ИЗВЕШТАЈ О РЕАЛИЗОВАНОЈ ИЗБОРНОЈ</w:t>
      </w:r>
      <w:r w:rsidR="00690C04" w:rsidRPr="00D649BD">
        <w:rPr>
          <w:rFonts w:ascii="Times New Roman" w:hAnsi="Times New Roman"/>
          <w:b/>
          <w:szCs w:val="24"/>
          <w:lang w:val="sr-Cyrl-RS"/>
        </w:rPr>
        <w:t xml:space="preserve"> НАСТАВ</w:t>
      </w:r>
      <w:r w:rsidR="00417566" w:rsidRPr="00D649BD">
        <w:rPr>
          <w:rFonts w:ascii="Times New Roman" w:hAnsi="Times New Roman"/>
          <w:b/>
          <w:szCs w:val="24"/>
          <w:lang w:val="sr-Cyrl-RS"/>
        </w:rPr>
        <w:t>И</w:t>
      </w:r>
    </w:p>
    <w:p w14:paraId="681FB340" w14:textId="77777777" w:rsidR="007B7571" w:rsidRPr="00D649BD" w:rsidRDefault="007B7571" w:rsidP="00D60B85">
      <w:pPr>
        <w:rPr>
          <w:rFonts w:ascii="Times New Roman" w:hAnsi="Times New Roman"/>
          <w:b/>
          <w:i/>
          <w:szCs w:val="24"/>
          <w:lang w:val="sr-Cyrl-RS"/>
        </w:rPr>
      </w:pPr>
    </w:p>
    <w:p w14:paraId="6958C174" w14:textId="77777777" w:rsidR="00240ADD" w:rsidRPr="00D649BD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RS"/>
        </w:rPr>
      </w:pPr>
    </w:p>
    <w:tbl>
      <w:tblPr>
        <w:tblStyle w:val="TableGrid"/>
        <w:tblW w:w="0" w:type="auto"/>
        <w:tblInd w:w="1444" w:type="dxa"/>
        <w:tblLayout w:type="fixed"/>
        <w:tblLook w:val="04A0" w:firstRow="1" w:lastRow="0" w:firstColumn="1" w:lastColumn="0" w:noHBand="0" w:noVBand="1"/>
      </w:tblPr>
      <w:tblGrid>
        <w:gridCol w:w="1242"/>
        <w:gridCol w:w="1206"/>
        <w:gridCol w:w="1170"/>
        <w:gridCol w:w="1440"/>
        <w:gridCol w:w="3146"/>
      </w:tblGrid>
      <w:tr w:rsidR="0031506C" w:rsidRPr="00D649BD" w14:paraId="1DC8A8E9" w14:textId="77777777" w:rsidTr="00F6444A">
        <w:trPr>
          <w:trHeight w:val="1013"/>
        </w:trPr>
        <w:tc>
          <w:tcPr>
            <w:tcW w:w="1242" w:type="dxa"/>
          </w:tcPr>
          <w:p w14:paraId="0D02662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1206" w:type="dxa"/>
          </w:tcPr>
          <w:p w14:paraId="3016501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УКУПАН БРОЈ УЧЕНИКА</w:t>
            </w:r>
          </w:p>
        </w:tc>
        <w:tc>
          <w:tcPr>
            <w:tcW w:w="1170" w:type="dxa"/>
          </w:tcPr>
          <w:p w14:paraId="630B85B4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ВЕРСКА НАСТАВА</w:t>
            </w:r>
          </w:p>
        </w:tc>
        <w:tc>
          <w:tcPr>
            <w:tcW w:w="1440" w:type="dxa"/>
          </w:tcPr>
          <w:p w14:paraId="4C153430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3146" w:type="dxa"/>
          </w:tcPr>
          <w:p w14:paraId="6480018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ДРУГИ ИЗБОРНИ ПРЕДМЕТ И ОБАВЕЗНЕ СЛОБОДНЕ АКТИВНОСТИ</w:t>
            </w:r>
          </w:p>
        </w:tc>
      </w:tr>
      <w:tr w:rsidR="0031506C" w:rsidRPr="00D649BD" w14:paraId="0EFCF25C" w14:textId="77777777" w:rsidTr="00F6444A">
        <w:tc>
          <w:tcPr>
            <w:tcW w:w="1242" w:type="dxa"/>
          </w:tcPr>
          <w:p w14:paraId="3604C3F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I1</w:t>
            </w:r>
          </w:p>
        </w:tc>
        <w:tc>
          <w:tcPr>
            <w:tcW w:w="1206" w:type="dxa"/>
          </w:tcPr>
          <w:p w14:paraId="6FDDD17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170" w:type="dxa"/>
          </w:tcPr>
          <w:p w14:paraId="2BB97EB3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14:paraId="063E62FC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3146" w:type="dxa"/>
          </w:tcPr>
          <w:p w14:paraId="22681BB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0D0BB88F" w14:textId="77777777" w:rsidTr="00F6444A">
        <w:tc>
          <w:tcPr>
            <w:tcW w:w="1242" w:type="dxa"/>
          </w:tcPr>
          <w:p w14:paraId="18EA7EF4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I2</w:t>
            </w:r>
          </w:p>
        </w:tc>
        <w:tc>
          <w:tcPr>
            <w:tcW w:w="1206" w:type="dxa"/>
          </w:tcPr>
          <w:p w14:paraId="77150DB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170" w:type="dxa"/>
          </w:tcPr>
          <w:p w14:paraId="7DBBEC5C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12</w:t>
            </w:r>
          </w:p>
        </w:tc>
        <w:tc>
          <w:tcPr>
            <w:tcW w:w="1440" w:type="dxa"/>
          </w:tcPr>
          <w:p w14:paraId="2D677F55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3146" w:type="dxa"/>
          </w:tcPr>
          <w:p w14:paraId="768CA7B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06E5A546" w14:textId="77777777" w:rsidTr="00F6444A">
        <w:tc>
          <w:tcPr>
            <w:tcW w:w="1242" w:type="dxa"/>
          </w:tcPr>
          <w:p w14:paraId="15B3F0B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I/3</w:t>
            </w:r>
          </w:p>
        </w:tc>
        <w:tc>
          <w:tcPr>
            <w:tcW w:w="1206" w:type="dxa"/>
          </w:tcPr>
          <w:p w14:paraId="33272B4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170" w:type="dxa"/>
          </w:tcPr>
          <w:p w14:paraId="00B3E125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440" w:type="dxa"/>
          </w:tcPr>
          <w:p w14:paraId="0FD0EB3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3146" w:type="dxa"/>
          </w:tcPr>
          <w:p w14:paraId="5CDC34E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0B193858" w14:textId="77777777" w:rsidTr="00F6444A">
        <w:tc>
          <w:tcPr>
            <w:tcW w:w="1242" w:type="dxa"/>
          </w:tcPr>
          <w:p w14:paraId="33021E16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II1</w:t>
            </w:r>
          </w:p>
        </w:tc>
        <w:tc>
          <w:tcPr>
            <w:tcW w:w="1206" w:type="dxa"/>
          </w:tcPr>
          <w:p w14:paraId="7348F98C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19</w:t>
            </w:r>
          </w:p>
        </w:tc>
        <w:tc>
          <w:tcPr>
            <w:tcW w:w="1170" w:type="dxa"/>
          </w:tcPr>
          <w:p w14:paraId="519A5B9B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29B92AF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3146" w:type="dxa"/>
          </w:tcPr>
          <w:p w14:paraId="3FB12D07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19154A4D" w14:textId="77777777" w:rsidTr="00F6444A">
        <w:tc>
          <w:tcPr>
            <w:tcW w:w="1242" w:type="dxa"/>
          </w:tcPr>
          <w:p w14:paraId="6193306E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II2</w:t>
            </w:r>
          </w:p>
        </w:tc>
        <w:tc>
          <w:tcPr>
            <w:tcW w:w="1206" w:type="dxa"/>
          </w:tcPr>
          <w:p w14:paraId="66B5C91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170" w:type="dxa"/>
          </w:tcPr>
          <w:p w14:paraId="66F09574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12</w:t>
            </w:r>
          </w:p>
        </w:tc>
        <w:tc>
          <w:tcPr>
            <w:tcW w:w="1440" w:type="dxa"/>
          </w:tcPr>
          <w:p w14:paraId="36A26705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3146" w:type="dxa"/>
          </w:tcPr>
          <w:p w14:paraId="0F570987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417E5AB1" w14:textId="77777777" w:rsidTr="00F6444A">
        <w:tc>
          <w:tcPr>
            <w:tcW w:w="1242" w:type="dxa"/>
          </w:tcPr>
          <w:p w14:paraId="60D01FA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II3</w:t>
            </w:r>
          </w:p>
        </w:tc>
        <w:tc>
          <w:tcPr>
            <w:tcW w:w="1206" w:type="dxa"/>
          </w:tcPr>
          <w:p w14:paraId="2B5BF01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170" w:type="dxa"/>
          </w:tcPr>
          <w:p w14:paraId="011562D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440" w:type="dxa"/>
          </w:tcPr>
          <w:p w14:paraId="2C7DA175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3146" w:type="dxa"/>
          </w:tcPr>
          <w:p w14:paraId="6AA7C6B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1506C" w:rsidRPr="00D649BD" w14:paraId="25A0DC17" w14:textId="77777777" w:rsidTr="00F6444A">
        <w:tc>
          <w:tcPr>
            <w:tcW w:w="1242" w:type="dxa"/>
          </w:tcPr>
          <w:p w14:paraId="276A072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III1</w:t>
            </w:r>
          </w:p>
        </w:tc>
        <w:tc>
          <w:tcPr>
            <w:tcW w:w="1206" w:type="dxa"/>
          </w:tcPr>
          <w:p w14:paraId="29A033C3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170" w:type="dxa"/>
          </w:tcPr>
          <w:p w14:paraId="01EE913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1440" w:type="dxa"/>
          </w:tcPr>
          <w:p w14:paraId="3845A87F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3146" w:type="dxa"/>
          </w:tcPr>
          <w:p w14:paraId="635DEED9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2BB5DC56" w14:textId="77777777" w:rsidTr="00F6444A">
        <w:tc>
          <w:tcPr>
            <w:tcW w:w="1242" w:type="dxa"/>
          </w:tcPr>
          <w:p w14:paraId="27282F5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III2</w:t>
            </w:r>
          </w:p>
        </w:tc>
        <w:tc>
          <w:tcPr>
            <w:tcW w:w="1206" w:type="dxa"/>
          </w:tcPr>
          <w:p w14:paraId="4BAD7719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19</w:t>
            </w:r>
          </w:p>
        </w:tc>
        <w:tc>
          <w:tcPr>
            <w:tcW w:w="1170" w:type="dxa"/>
          </w:tcPr>
          <w:p w14:paraId="58BEC70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1440" w:type="dxa"/>
          </w:tcPr>
          <w:p w14:paraId="29E66CA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12</w:t>
            </w:r>
          </w:p>
        </w:tc>
        <w:tc>
          <w:tcPr>
            <w:tcW w:w="3146" w:type="dxa"/>
          </w:tcPr>
          <w:p w14:paraId="07E307F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46759770" w14:textId="77777777" w:rsidTr="00F6444A">
        <w:tc>
          <w:tcPr>
            <w:tcW w:w="1242" w:type="dxa"/>
          </w:tcPr>
          <w:p w14:paraId="7AD292E6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III3</w:t>
            </w:r>
          </w:p>
        </w:tc>
        <w:tc>
          <w:tcPr>
            <w:tcW w:w="1206" w:type="dxa"/>
          </w:tcPr>
          <w:p w14:paraId="7B5A8294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14</w:t>
            </w:r>
          </w:p>
        </w:tc>
        <w:tc>
          <w:tcPr>
            <w:tcW w:w="1170" w:type="dxa"/>
          </w:tcPr>
          <w:p w14:paraId="5A505FE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587AF4CE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3146" w:type="dxa"/>
          </w:tcPr>
          <w:p w14:paraId="000E7A47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5079E815" w14:textId="77777777" w:rsidTr="00F6444A">
        <w:tc>
          <w:tcPr>
            <w:tcW w:w="1242" w:type="dxa"/>
          </w:tcPr>
          <w:p w14:paraId="283F6C85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IV1</w:t>
            </w:r>
          </w:p>
        </w:tc>
        <w:tc>
          <w:tcPr>
            <w:tcW w:w="1206" w:type="dxa"/>
          </w:tcPr>
          <w:p w14:paraId="243300B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1170" w:type="dxa"/>
          </w:tcPr>
          <w:p w14:paraId="53AF0A2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16</w:t>
            </w:r>
          </w:p>
        </w:tc>
        <w:tc>
          <w:tcPr>
            <w:tcW w:w="1440" w:type="dxa"/>
          </w:tcPr>
          <w:p w14:paraId="7D25514E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  <w:p w14:paraId="1BAD270F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146" w:type="dxa"/>
          </w:tcPr>
          <w:p w14:paraId="5CC01887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0E062276" w14:textId="77777777" w:rsidTr="00F6444A">
        <w:tc>
          <w:tcPr>
            <w:tcW w:w="1242" w:type="dxa"/>
          </w:tcPr>
          <w:p w14:paraId="6FC93CD3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IV2</w:t>
            </w:r>
          </w:p>
        </w:tc>
        <w:tc>
          <w:tcPr>
            <w:tcW w:w="1206" w:type="dxa"/>
          </w:tcPr>
          <w:p w14:paraId="162F6AA2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1170" w:type="dxa"/>
          </w:tcPr>
          <w:p w14:paraId="341A859F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16</w:t>
            </w:r>
          </w:p>
        </w:tc>
        <w:tc>
          <w:tcPr>
            <w:tcW w:w="1440" w:type="dxa"/>
          </w:tcPr>
          <w:p w14:paraId="7884E42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3146" w:type="dxa"/>
          </w:tcPr>
          <w:p w14:paraId="1D317946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7D0994AA" w14:textId="77777777" w:rsidTr="00F6444A">
        <w:tc>
          <w:tcPr>
            <w:tcW w:w="1242" w:type="dxa"/>
          </w:tcPr>
          <w:p w14:paraId="1C64CCE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IV3</w:t>
            </w:r>
          </w:p>
        </w:tc>
        <w:tc>
          <w:tcPr>
            <w:tcW w:w="1206" w:type="dxa"/>
          </w:tcPr>
          <w:p w14:paraId="6215910F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170" w:type="dxa"/>
          </w:tcPr>
          <w:p w14:paraId="706ACFC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</w:t>
            </w:r>
          </w:p>
        </w:tc>
        <w:tc>
          <w:tcPr>
            <w:tcW w:w="1440" w:type="dxa"/>
          </w:tcPr>
          <w:p w14:paraId="4CB2E62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12</w:t>
            </w:r>
          </w:p>
        </w:tc>
        <w:tc>
          <w:tcPr>
            <w:tcW w:w="3146" w:type="dxa"/>
          </w:tcPr>
          <w:p w14:paraId="0633672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</w:tr>
      <w:tr w:rsidR="0031506C" w:rsidRPr="00D649BD" w14:paraId="48D14B2C" w14:textId="77777777" w:rsidTr="00F6444A">
        <w:tc>
          <w:tcPr>
            <w:tcW w:w="1242" w:type="dxa"/>
          </w:tcPr>
          <w:p w14:paraId="739938DD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V1</w:t>
            </w:r>
          </w:p>
        </w:tc>
        <w:tc>
          <w:tcPr>
            <w:tcW w:w="1206" w:type="dxa"/>
          </w:tcPr>
          <w:p w14:paraId="582760E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22</w:t>
            </w:r>
          </w:p>
        </w:tc>
        <w:tc>
          <w:tcPr>
            <w:tcW w:w="1170" w:type="dxa"/>
          </w:tcPr>
          <w:p w14:paraId="79BD906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16</w:t>
            </w:r>
          </w:p>
        </w:tc>
        <w:tc>
          <w:tcPr>
            <w:tcW w:w="1440" w:type="dxa"/>
          </w:tcPr>
          <w:p w14:paraId="78599D6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3146" w:type="dxa"/>
          </w:tcPr>
          <w:p w14:paraId="20F763B0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-2</w:t>
            </w:r>
          </w:p>
          <w:p w14:paraId="4DB81B7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ЧУВАРИ- 11</w:t>
            </w:r>
          </w:p>
          <w:p w14:paraId="2B03B8B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9</w:t>
            </w:r>
          </w:p>
        </w:tc>
      </w:tr>
      <w:tr w:rsidR="0031506C" w:rsidRPr="00D649BD" w14:paraId="1BB91EA6" w14:textId="77777777" w:rsidTr="00F6444A">
        <w:tc>
          <w:tcPr>
            <w:tcW w:w="1242" w:type="dxa"/>
          </w:tcPr>
          <w:p w14:paraId="203DADE7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V2</w:t>
            </w:r>
          </w:p>
        </w:tc>
        <w:tc>
          <w:tcPr>
            <w:tcW w:w="1206" w:type="dxa"/>
          </w:tcPr>
          <w:p w14:paraId="7945455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15</w:t>
            </w:r>
          </w:p>
        </w:tc>
        <w:tc>
          <w:tcPr>
            <w:tcW w:w="1170" w:type="dxa"/>
          </w:tcPr>
          <w:p w14:paraId="718307CE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11</w:t>
            </w:r>
          </w:p>
        </w:tc>
        <w:tc>
          <w:tcPr>
            <w:tcW w:w="1440" w:type="dxa"/>
          </w:tcPr>
          <w:p w14:paraId="4ACF4FF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3146" w:type="dxa"/>
          </w:tcPr>
          <w:p w14:paraId="0E3B8063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15</w:t>
            </w:r>
          </w:p>
        </w:tc>
      </w:tr>
      <w:tr w:rsidR="0031506C" w:rsidRPr="00D649BD" w14:paraId="635C1546" w14:textId="77777777" w:rsidTr="00F6444A">
        <w:tc>
          <w:tcPr>
            <w:tcW w:w="1242" w:type="dxa"/>
          </w:tcPr>
          <w:p w14:paraId="27D98120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VI1</w:t>
            </w:r>
          </w:p>
        </w:tc>
        <w:tc>
          <w:tcPr>
            <w:tcW w:w="1206" w:type="dxa"/>
          </w:tcPr>
          <w:p w14:paraId="5E3B72A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15</w:t>
            </w:r>
          </w:p>
        </w:tc>
        <w:tc>
          <w:tcPr>
            <w:tcW w:w="1170" w:type="dxa"/>
          </w:tcPr>
          <w:p w14:paraId="29AA5C3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079F9062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3146" w:type="dxa"/>
          </w:tcPr>
          <w:p w14:paraId="0F72A525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-3</w:t>
            </w:r>
          </w:p>
          <w:p w14:paraId="3C362FFE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ЧУВАРИ- 4</w:t>
            </w:r>
          </w:p>
          <w:p w14:paraId="05DBFBE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8</w:t>
            </w:r>
          </w:p>
        </w:tc>
      </w:tr>
      <w:tr w:rsidR="0031506C" w:rsidRPr="00D649BD" w14:paraId="1CACFCA3" w14:textId="77777777" w:rsidTr="00F6444A">
        <w:tc>
          <w:tcPr>
            <w:tcW w:w="1242" w:type="dxa"/>
          </w:tcPr>
          <w:p w14:paraId="5EA91364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VI2</w:t>
            </w:r>
          </w:p>
        </w:tc>
        <w:tc>
          <w:tcPr>
            <w:tcW w:w="1206" w:type="dxa"/>
          </w:tcPr>
          <w:p w14:paraId="1759D1E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170" w:type="dxa"/>
          </w:tcPr>
          <w:p w14:paraId="6BD7287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14:paraId="3838665A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3146" w:type="dxa"/>
          </w:tcPr>
          <w:p w14:paraId="66BB4DC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- 2</w:t>
            </w:r>
          </w:p>
          <w:p w14:paraId="3AA2D4C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ЧУВАРИ- 9</w:t>
            </w:r>
          </w:p>
          <w:p w14:paraId="13C8E2A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8</w:t>
            </w:r>
          </w:p>
        </w:tc>
      </w:tr>
      <w:tr w:rsidR="0031506C" w:rsidRPr="00D649BD" w14:paraId="40E365B4" w14:textId="77777777" w:rsidTr="00F6444A">
        <w:tc>
          <w:tcPr>
            <w:tcW w:w="1242" w:type="dxa"/>
          </w:tcPr>
          <w:p w14:paraId="3364C15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VI3</w:t>
            </w:r>
          </w:p>
        </w:tc>
        <w:tc>
          <w:tcPr>
            <w:tcW w:w="1206" w:type="dxa"/>
          </w:tcPr>
          <w:p w14:paraId="3B5B304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170" w:type="dxa"/>
          </w:tcPr>
          <w:p w14:paraId="3457FAAC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2E385B06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3146" w:type="dxa"/>
          </w:tcPr>
          <w:p w14:paraId="4308B40B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- 1</w:t>
            </w:r>
          </w:p>
          <w:p w14:paraId="3FEFF30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- 10</w:t>
            </w:r>
          </w:p>
          <w:p w14:paraId="734BE02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7</w:t>
            </w:r>
          </w:p>
        </w:tc>
      </w:tr>
      <w:tr w:rsidR="0031506C" w:rsidRPr="00D649BD" w14:paraId="22C6776B" w14:textId="77777777" w:rsidTr="00F6444A">
        <w:tc>
          <w:tcPr>
            <w:tcW w:w="1242" w:type="dxa"/>
          </w:tcPr>
          <w:p w14:paraId="6EC177F0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VII1</w:t>
            </w:r>
          </w:p>
        </w:tc>
        <w:tc>
          <w:tcPr>
            <w:tcW w:w="1206" w:type="dxa"/>
          </w:tcPr>
          <w:p w14:paraId="0F23325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21</w:t>
            </w:r>
          </w:p>
        </w:tc>
        <w:tc>
          <w:tcPr>
            <w:tcW w:w="1170" w:type="dxa"/>
          </w:tcPr>
          <w:p w14:paraId="544E1847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18</w:t>
            </w:r>
          </w:p>
        </w:tc>
        <w:tc>
          <w:tcPr>
            <w:tcW w:w="1440" w:type="dxa"/>
          </w:tcPr>
          <w:p w14:paraId="5306473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3146" w:type="dxa"/>
          </w:tcPr>
          <w:p w14:paraId="32E7DB2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10</w:t>
            </w:r>
          </w:p>
          <w:p w14:paraId="03CE776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11</w:t>
            </w:r>
          </w:p>
        </w:tc>
      </w:tr>
      <w:tr w:rsidR="0031506C" w:rsidRPr="00D649BD" w14:paraId="2809F667" w14:textId="77777777" w:rsidTr="00F6444A">
        <w:tc>
          <w:tcPr>
            <w:tcW w:w="1242" w:type="dxa"/>
          </w:tcPr>
          <w:p w14:paraId="32DFF9A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VII2</w:t>
            </w:r>
          </w:p>
        </w:tc>
        <w:tc>
          <w:tcPr>
            <w:tcW w:w="1206" w:type="dxa"/>
          </w:tcPr>
          <w:p w14:paraId="5579FEFE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20</w:t>
            </w:r>
          </w:p>
        </w:tc>
        <w:tc>
          <w:tcPr>
            <w:tcW w:w="1170" w:type="dxa"/>
          </w:tcPr>
          <w:p w14:paraId="4438495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14:paraId="3E634EA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</w:p>
        </w:tc>
        <w:tc>
          <w:tcPr>
            <w:tcW w:w="3146" w:type="dxa"/>
          </w:tcPr>
          <w:p w14:paraId="02CC21CD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- 2</w:t>
            </w:r>
          </w:p>
          <w:p w14:paraId="6C39687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2</w:t>
            </w:r>
          </w:p>
          <w:p w14:paraId="716AC4BA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16</w:t>
            </w:r>
          </w:p>
        </w:tc>
      </w:tr>
      <w:tr w:rsidR="0031506C" w:rsidRPr="00D649BD" w14:paraId="7DA337B1" w14:textId="77777777" w:rsidTr="00F6444A">
        <w:tc>
          <w:tcPr>
            <w:tcW w:w="1242" w:type="dxa"/>
          </w:tcPr>
          <w:p w14:paraId="213E9760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VII3</w:t>
            </w:r>
          </w:p>
        </w:tc>
        <w:tc>
          <w:tcPr>
            <w:tcW w:w="1206" w:type="dxa"/>
          </w:tcPr>
          <w:p w14:paraId="7941FC1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13</w:t>
            </w:r>
          </w:p>
        </w:tc>
        <w:tc>
          <w:tcPr>
            <w:tcW w:w="1170" w:type="dxa"/>
          </w:tcPr>
          <w:p w14:paraId="736FE8DF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11</w:t>
            </w:r>
          </w:p>
        </w:tc>
        <w:tc>
          <w:tcPr>
            <w:tcW w:w="1440" w:type="dxa"/>
          </w:tcPr>
          <w:p w14:paraId="2745A4FB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3146" w:type="dxa"/>
          </w:tcPr>
          <w:p w14:paraId="35D6EF4D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7</w:t>
            </w:r>
          </w:p>
          <w:p w14:paraId="11A726B5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– 6</w:t>
            </w:r>
          </w:p>
          <w:p w14:paraId="5484970A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4</w:t>
            </w:r>
          </w:p>
        </w:tc>
      </w:tr>
      <w:tr w:rsidR="0031506C" w:rsidRPr="00D649BD" w14:paraId="5A9FA723" w14:textId="77777777" w:rsidTr="00F6444A">
        <w:tc>
          <w:tcPr>
            <w:tcW w:w="1242" w:type="dxa"/>
          </w:tcPr>
          <w:p w14:paraId="799C721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VIII1</w:t>
            </w:r>
          </w:p>
        </w:tc>
        <w:tc>
          <w:tcPr>
            <w:tcW w:w="1206" w:type="dxa"/>
          </w:tcPr>
          <w:p w14:paraId="01D0DE4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170" w:type="dxa"/>
          </w:tcPr>
          <w:p w14:paraId="44EB22A1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14:paraId="0B9C4B1E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</w:p>
        </w:tc>
        <w:tc>
          <w:tcPr>
            <w:tcW w:w="3146" w:type="dxa"/>
          </w:tcPr>
          <w:p w14:paraId="05FA731A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– 2</w:t>
            </w:r>
          </w:p>
          <w:p w14:paraId="741E5E9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4</w:t>
            </w:r>
          </w:p>
          <w:p w14:paraId="4C1EF4BC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11</w:t>
            </w:r>
          </w:p>
        </w:tc>
      </w:tr>
      <w:tr w:rsidR="0031506C" w:rsidRPr="00D649BD" w14:paraId="1536384F" w14:textId="77777777" w:rsidTr="00F6444A">
        <w:tc>
          <w:tcPr>
            <w:tcW w:w="1242" w:type="dxa"/>
          </w:tcPr>
          <w:p w14:paraId="39DBD78F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VIII2</w:t>
            </w:r>
          </w:p>
        </w:tc>
        <w:tc>
          <w:tcPr>
            <w:tcW w:w="1206" w:type="dxa"/>
          </w:tcPr>
          <w:p w14:paraId="41E96DBA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16</w:t>
            </w:r>
          </w:p>
        </w:tc>
        <w:tc>
          <w:tcPr>
            <w:tcW w:w="1170" w:type="dxa"/>
          </w:tcPr>
          <w:p w14:paraId="33235E2D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440" w:type="dxa"/>
          </w:tcPr>
          <w:p w14:paraId="6EE0A382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3146" w:type="dxa"/>
          </w:tcPr>
          <w:p w14:paraId="3AEDB726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- 2</w:t>
            </w:r>
          </w:p>
          <w:p w14:paraId="4C980FA2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3</w:t>
            </w:r>
          </w:p>
          <w:p w14:paraId="009CAA19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11</w:t>
            </w:r>
          </w:p>
        </w:tc>
      </w:tr>
      <w:tr w:rsidR="0031506C" w:rsidRPr="00D649BD" w14:paraId="2BD4CFF0" w14:textId="77777777" w:rsidTr="00F6444A">
        <w:tc>
          <w:tcPr>
            <w:tcW w:w="1242" w:type="dxa"/>
          </w:tcPr>
          <w:p w14:paraId="5C1ADD2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VIII3</w:t>
            </w:r>
          </w:p>
        </w:tc>
        <w:tc>
          <w:tcPr>
            <w:tcW w:w="1206" w:type="dxa"/>
          </w:tcPr>
          <w:p w14:paraId="0DA31E30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11</w:t>
            </w:r>
          </w:p>
        </w:tc>
        <w:tc>
          <w:tcPr>
            <w:tcW w:w="1170" w:type="dxa"/>
          </w:tcPr>
          <w:p w14:paraId="45C9E0B8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9</w:t>
            </w:r>
          </w:p>
        </w:tc>
        <w:tc>
          <w:tcPr>
            <w:tcW w:w="1440" w:type="dxa"/>
          </w:tcPr>
          <w:p w14:paraId="6CBEBF0B" w14:textId="77777777" w:rsidR="0031506C" w:rsidRPr="00D649BD" w:rsidRDefault="0031506C" w:rsidP="004834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3146" w:type="dxa"/>
          </w:tcPr>
          <w:p w14:paraId="6CB3FEC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ХОР – 1</w:t>
            </w:r>
          </w:p>
          <w:p w14:paraId="50422D2D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ЧУВАРИ – 5</w:t>
            </w:r>
          </w:p>
          <w:p w14:paraId="15CBEE31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КРЕАТИВНО ЧИТАЊЕ – 5</w:t>
            </w:r>
          </w:p>
          <w:p w14:paraId="4B7D9548" w14:textId="77777777" w:rsidR="0031506C" w:rsidRPr="00D649BD" w:rsidRDefault="0031506C" w:rsidP="004834A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p w14:paraId="1E39E96E" w14:textId="77777777" w:rsidR="0031506C" w:rsidRPr="00D649BD" w:rsidRDefault="0031506C" w:rsidP="0031506C">
      <w:pPr>
        <w:rPr>
          <w:rFonts w:ascii="Times New Roman" w:hAnsi="Times New Roman"/>
          <w:b/>
          <w:szCs w:val="24"/>
          <w:lang w:val="sr-Cyrl-RS"/>
        </w:rPr>
      </w:pPr>
    </w:p>
    <w:p w14:paraId="2EBCE020" w14:textId="77777777" w:rsidR="00F522C5" w:rsidRPr="00D649BD" w:rsidRDefault="00F522C5" w:rsidP="00F438A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14:paraId="1EEF0A30" w14:textId="65112F05" w:rsidR="000A6BAA" w:rsidRPr="00D649BD" w:rsidRDefault="007D6046" w:rsidP="007D6046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2.</w:t>
      </w:r>
      <w:r w:rsidR="00D60B85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8</w:t>
      </w: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.</w:t>
      </w:r>
      <w:r w:rsidR="00240ADD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="001B71CD"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>ПРОЈЕКТИ ШКОЛЕ</w:t>
      </w:r>
    </w:p>
    <w:p w14:paraId="53668FC1" w14:textId="77777777" w:rsidR="00F522C5" w:rsidRPr="00D649BD" w:rsidRDefault="00F522C5" w:rsidP="00F522C5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20A5C16C" w14:textId="77777777" w:rsidR="000A6BAA" w:rsidRPr="00D649BD" w:rsidRDefault="000A6BAA" w:rsidP="00F438AB">
      <w:pPr>
        <w:jc w:val="both"/>
        <w:rPr>
          <w:rFonts w:ascii="Times New Roman" w:hAnsi="Times New Roman"/>
          <w:b/>
          <w:i/>
          <w:color w:val="FF0000"/>
          <w:szCs w:val="24"/>
          <w:lang w:val="sr-Cyrl-RS"/>
        </w:rPr>
      </w:pPr>
      <w:r w:rsidRPr="00D649BD">
        <w:rPr>
          <w:rFonts w:ascii="Times New Roman" w:hAnsi="Times New Roman"/>
          <w:b/>
          <w:i/>
          <w:color w:val="FF0000"/>
          <w:szCs w:val="24"/>
          <w:lang w:val="sr-Cyrl-RS"/>
        </w:rPr>
        <w:tab/>
      </w:r>
    </w:p>
    <w:p w14:paraId="11FA0BB4" w14:textId="77777777" w:rsidR="00D032BE" w:rsidRPr="00D649BD" w:rsidRDefault="000A6BAA" w:rsidP="00D032BE">
      <w:pPr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b/>
          <w:i/>
          <w:color w:val="FF0000"/>
          <w:szCs w:val="24"/>
          <w:lang w:val="sr-Cyrl-RS"/>
        </w:rPr>
        <w:t xml:space="preserve">   </w:t>
      </w:r>
      <w:r w:rsidR="0015742A" w:rsidRPr="00D649BD">
        <w:rPr>
          <w:rFonts w:ascii="Times New Roman" w:hAnsi="Times New Roman"/>
          <w:b/>
          <w:i/>
          <w:color w:val="FF0000"/>
          <w:szCs w:val="24"/>
          <w:lang w:val="sr-Cyrl-RS"/>
        </w:rPr>
        <w:tab/>
      </w:r>
      <w:r w:rsidR="00D032BE"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У наредној школској години школа ће се укључивати у понуђене пројекте везане за безбедност деце у саобраћају, заштите ученика од дигиталног насиља, заштите од наркотичких средстава и наркоманије, трафикинга, ,,Покренимо нашу децу“ , ,,Битка за знање“, „Сакупи, сортирај и компостирај“, </w:t>
      </w:r>
      <w:r w:rsidR="00D032BE" w:rsidRPr="00D649BD">
        <w:rPr>
          <w:rFonts w:ascii="Times New Roman" w:hAnsi="Times New Roman"/>
          <w:szCs w:val="24"/>
          <w:lang w:val="sr-Cyrl-RS"/>
        </w:rPr>
        <w:t>„</w:t>
      </w:r>
      <w:r w:rsidR="00D032BE" w:rsidRPr="00D649BD">
        <w:rPr>
          <w:rFonts w:ascii="Times New Roman" w:hAnsi="Times New Roman"/>
          <w:color w:val="222222"/>
          <w:szCs w:val="24"/>
          <w:shd w:val="clear" w:color="auto" w:fill="FFFFFF"/>
          <w:lang w:val="sr-Cyrl-RS"/>
        </w:rPr>
        <w:t>За безбедно кретање по путу - научимо знакове</w:t>
      </w:r>
      <w:r w:rsidR="00D032BE" w:rsidRPr="00D649BD">
        <w:rPr>
          <w:rFonts w:ascii="Times New Roman" w:hAnsi="Times New Roman"/>
          <w:szCs w:val="24"/>
          <w:lang w:val="sr-Cyrl-RS"/>
        </w:rPr>
        <w:t xml:space="preserve">“, </w:t>
      </w:r>
      <w:r w:rsidR="00D032BE" w:rsidRPr="00D649BD">
        <w:rPr>
          <w:rFonts w:ascii="Times New Roman" w:hAnsi="Times New Roman"/>
          <w:color w:val="000000" w:themeColor="text1"/>
          <w:szCs w:val="24"/>
          <w:lang w:val="sr-Cyrl-RS"/>
        </w:rPr>
        <w:t>и друге пројекте корисне за ученике.</w:t>
      </w:r>
    </w:p>
    <w:p w14:paraId="409FA619" w14:textId="77777777" w:rsidR="00D032BE" w:rsidRPr="00D649BD" w:rsidRDefault="00D032BE" w:rsidP="00D032BE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color w:val="000000" w:themeColor="text1"/>
          <w:szCs w:val="24"/>
          <w:lang w:val="sr-Cyrl-RS"/>
        </w:rPr>
        <w:t xml:space="preserve">Школа ће се укључити у пројекте Културног центра Сурчин и Културног центра Београд, и у пројекте које је одобрило Удружење грађана ГО Сурчин, међу којима је и пројекат међународне сарадње са ОШ „Шкофљица“ из Словеније. </w:t>
      </w:r>
    </w:p>
    <w:p w14:paraId="47B3DF47" w14:textId="77777777" w:rsidR="00D032BE" w:rsidRPr="00D649BD" w:rsidRDefault="00D032BE" w:rsidP="00D032BE">
      <w:pPr>
        <w:rPr>
          <w:rFonts w:ascii="Times New Roman" w:hAnsi="Times New Roman"/>
          <w:szCs w:val="24"/>
          <w:lang w:val="sr-Cyrl-RS"/>
        </w:rPr>
      </w:pPr>
    </w:p>
    <w:p w14:paraId="452AE1A7" w14:textId="77777777" w:rsidR="00D60B85" w:rsidRDefault="00D60B85" w:rsidP="00D032BE">
      <w:pPr>
        <w:rPr>
          <w:rFonts w:ascii="Times New Roman" w:hAnsi="Times New Roman"/>
          <w:szCs w:val="24"/>
          <w:lang w:val="sr-Cyrl-RS"/>
        </w:rPr>
      </w:pPr>
    </w:p>
    <w:p w14:paraId="40B485AD" w14:textId="77777777" w:rsidR="00D649BD" w:rsidRDefault="00D649BD" w:rsidP="00D032BE">
      <w:pPr>
        <w:rPr>
          <w:rFonts w:ascii="Times New Roman" w:hAnsi="Times New Roman"/>
          <w:szCs w:val="24"/>
          <w:lang w:val="sr-Cyrl-RS"/>
        </w:rPr>
      </w:pPr>
    </w:p>
    <w:p w14:paraId="68791D61" w14:textId="77777777" w:rsidR="00D649BD" w:rsidRDefault="00D649BD" w:rsidP="00D032BE">
      <w:pPr>
        <w:rPr>
          <w:rFonts w:ascii="Times New Roman" w:hAnsi="Times New Roman"/>
          <w:szCs w:val="24"/>
          <w:lang w:val="sr-Cyrl-RS"/>
        </w:rPr>
      </w:pPr>
    </w:p>
    <w:p w14:paraId="096902C9" w14:textId="77777777" w:rsidR="00D649BD" w:rsidRPr="00D649BD" w:rsidRDefault="00D649BD" w:rsidP="00D032BE">
      <w:pPr>
        <w:rPr>
          <w:rFonts w:ascii="Times New Roman" w:hAnsi="Times New Roman"/>
          <w:szCs w:val="24"/>
          <w:lang w:val="sr-Cyrl-RS"/>
        </w:rPr>
      </w:pPr>
    </w:p>
    <w:p w14:paraId="191F9109" w14:textId="77777777" w:rsidR="00D60B85" w:rsidRPr="00D649BD" w:rsidRDefault="00D60B85" w:rsidP="00D032BE">
      <w:pPr>
        <w:rPr>
          <w:rFonts w:ascii="Times New Roman" w:hAnsi="Times New Roman"/>
          <w:szCs w:val="24"/>
          <w:lang w:val="sr-Cyrl-RS"/>
        </w:rPr>
      </w:pPr>
    </w:p>
    <w:p w14:paraId="5A898A99" w14:textId="3C23C316" w:rsidR="00D032BE" w:rsidRPr="00D649BD" w:rsidRDefault="00D60B85" w:rsidP="00D032BE">
      <w:pPr>
        <w:ind w:left="360"/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2.9</w:t>
      </w:r>
      <w:r w:rsidR="00D032BE" w:rsidRPr="00D649BD">
        <w:rPr>
          <w:rFonts w:ascii="Times New Roman" w:hAnsi="Times New Roman"/>
          <w:b/>
          <w:szCs w:val="24"/>
          <w:lang w:val="sr-Cyrl-RS"/>
        </w:rPr>
        <w:t xml:space="preserve">. РАСПОРЕД 40-ЧАСОВНЕ РАДНЕ НЕДЕЉЕ </w:t>
      </w:r>
    </w:p>
    <w:p w14:paraId="6996E752" w14:textId="77777777" w:rsidR="00D032BE" w:rsidRPr="00D649BD" w:rsidRDefault="00D032BE" w:rsidP="00D032BE">
      <w:pPr>
        <w:jc w:val="both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lastRenderedPageBreak/>
        <w:t>Напомена:</w:t>
      </w:r>
    </w:p>
    <w:p w14:paraId="5D352987" w14:textId="77777777" w:rsidR="00D032BE" w:rsidRPr="00D649BD" w:rsidRDefault="00D032BE" w:rsidP="00D032BE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D649BD">
        <w:rPr>
          <w:rFonts w:ascii="Times New Roman" w:hAnsi="Times New Roman"/>
          <w:szCs w:val="24"/>
          <w:lang w:val="sr-Cyrl-RS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недеље, имајући у виду карактер предмета и објективне услове школе. Такође, поштовано је и дневно оптерећење како ученика тако и наставника (у складу са Законом о раду).</w:t>
      </w:r>
    </w:p>
    <w:p w14:paraId="232C91F1" w14:textId="77777777" w:rsidR="007B7571" w:rsidRPr="00D649BD" w:rsidRDefault="007B7571" w:rsidP="00D032BE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5B86F9BB" w14:textId="77777777" w:rsidR="00D032BE" w:rsidRPr="00D4642B" w:rsidRDefault="00D032BE" w:rsidP="00D032BE">
      <w:pPr>
        <w:jc w:val="center"/>
        <w:rPr>
          <w:rFonts w:ascii="Times New Roman" w:hAnsi="Times New Roman"/>
          <w:b/>
          <w:color w:val="FF0000"/>
          <w:szCs w:val="24"/>
          <w:lang w:val="sr-Cyrl-RS"/>
        </w:rPr>
      </w:pPr>
      <w:r w:rsidRPr="00D4642B">
        <w:rPr>
          <w:rFonts w:ascii="Times New Roman" w:hAnsi="Times New Roman"/>
          <w:b/>
          <w:szCs w:val="24"/>
          <w:lang w:val="sr-Cyrl-RS"/>
        </w:rPr>
        <w:t>СТРУКТУРА 40- ЧАСОВНЕ РАДНЕ  НЕДЕЉЕ  ДРУГОГ РАЗРЕДА</w:t>
      </w:r>
    </w:p>
    <w:p w14:paraId="64276508" w14:textId="77777777" w:rsidR="00D032BE" w:rsidRPr="00D649BD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503"/>
        <w:gridCol w:w="616"/>
        <w:gridCol w:w="563"/>
        <w:gridCol w:w="528"/>
        <w:gridCol w:w="396"/>
        <w:gridCol w:w="396"/>
        <w:gridCol w:w="397"/>
        <w:gridCol w:w="446"/>
        <w:gridCol w:w="419"/>
        <w:gridCol w:w="335"/>
        <w:gridCol w:w="671"/>
        <w:gridCol w:w="637"/>
        <w:gridCol w:w="633"/>
        <w:gridCol w:w="499"/>
        <w:gridCol w:w="497"/>
        <w:gridCol w:w="429"/>
        <w:gridCol w:w="439"/>
        <w:gridCol w:w="400"/>
        <w:gridCol w:w="419"/>
        <w:gridCol w:w="704"/>
      </w:tblGrid>
      <w:tr w:rsidR="00F6444A" w:rsidRPr="00D649BD" w14:paraId="229F94A1" w14:textId="77777777" w:rsidTr="00F6444A">
        <w:trPr>
          <w:cantSplit/>
          <w:trHeight w:hRule="exact" w:val="1694"/>
        </w:trPr>
        <w:tc>
          <w:tcPr>
            <w:tcW w:w="868" w:type="dxa"/>
            <w:shd w:val="clear" w:color="auto" w:fill="FDE9D9"/>
            <w:vAlign w:val="center"/>
          </w:tcPr>
          <w:p w14:paraId="565BC5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503" w:type="dxa"/>
            <w:shd w:val="clear" w:color="auto" w:fill="FDE9D9"/>
            <w:textDirection w:val="btLr"/>
            <w:vAlign w:val="center"/>
          </w:tcPr>
          <w:p w14:paraId="19B60C9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616" w:type="dxa"/>
            <w:shd w:val="clear" w:color="auto" w:fill="FDE9D9"/>
            <w:textDirection w:val="btLr"/>
            <w:vAlign w:val="center"/>
          </w:tcPr>
          <w:p w14:paraId="780E8F77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563" w:type="dxa"/>
            <w:shd w:val="clear" w:color="auto" w:fill="FDE9D9"/>
            <w:textDirection w:val="btLr"/>
          </w:tcPr>
          <w:p w14:paraId="61A2BD6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528" w:type="dxa"/>
            <w:shd w:val="clear" w:color="auto" w:fill="FDE9D9"/>
            <w:textDirection w:val="btLr"/>
          </w:tcPr>
          <w:p w14:paraId="3B498F02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Пројектна </w:t>
            </w:r>
          </w:p>
          <w:p w14:paraId="1000111A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    настава   </w:t>
            </w:r>
          </w:p>
        </w:tc>
        <w:tc>
          <w:tcPr>
            <w:tcW w:w="396" w:type="dxa"/>
            <w:shd w:val="clear" w:color="auto" w:fill="FDE9D9"/>
            <w:textDirection w:val="btLr"/>
            <w:vAlign w:val="center"/>
          </w:tcPr>
          <w:p w14:paraId="6D9CCFF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396" w:type="dxa"/>
            <w:shd w:val="clear" w:color="auto" w:fill="FDE9D9"/>
            <w:textDirection w:val="btLr"/>
            <w:vAlign w:val="center"/>
          </w:tcPr>
          <w:p w14:paraId="33E2EF1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Допунска настава</w:t>
            </w:r>
          </w:p>
        </w:tc>
        <w:tc>
          <w:tcPr>
            <w:tcW w:w="397" w:type="dxa"/>
            <w:shd w:val="clear" w:color="auto" w:fill="FDE9D9"/>
            <w:textDirection w:val="btLr"/>
            <w:vAlign w:val="center"/>
          </w:tcPr>
          <w:p w14:paraId="23FA9C8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ЧОС</w:t>
            </w:r>
          </w:p>
        </w:tc>
        <w:tc>
          <w:tcPr>
            <w:tcW w:w="446" w:type="dxa"/>
            <w:shd w:val="clear" w:color="auto" w:fill="FDE9D9"/>
            <w:textDirection w:val="btLr"/>
            <w:vAlign w:val="center"/>
          </w:tcPr>
          <w:p w14:paraId="6053746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419" w:type="dxa"/>
            <w:shd w:val="clear" w:color="auto" w:fill="FDE9D9"/>
            <w:textDirection w:val="btLr"/>
            <w:vAlign w:val="center"/>
          </w:tcPr>
          <w:p w14:paraId="7CA493D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335" w:type="dxa"/>
            <w:shd w:val="clear" w:color="auto" w:fill="FDE9D9"/>
            <w:textDirection w:val="btLr"/>
            <w:vAlign w:val="center"/>
          </w:tcPr>
          <w:p w14:paraId="50C785F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671" w:type="dxa"/>
            <w:shd w:val="clear" w:color="auto" w:fill="FDE9D9"/>
            <w:textDirection w:val="btLr"/>
            <w:vAlign w:val="center"/>
          </w:tcPr>
          <w:p w14:paraId="116AB0F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37" w:type="dxa"/>
            <w:shd w:val="clear" w:color="auto" w:fill="FDE9D9"/>
            <w:textDirection w:val="btLr"/>
          </w:tcPr>
          <w:p w14:paraId="4514C17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633" w:type="dxa"/>
            <w:shd w:val="clear" w:color="auto" w:fill="FDE9D9"/>
            <w:textDirection w:val="btLr"/>
          </w:tcPr>
          <w:p w14:paraId="484EA6C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спорт. И култ, актув</w:t>
            </w:r>
          </w:p>
        </w:tc>
        <w:tc>
          <w:tcPr>
            <w:tcW w:w="499" w:type="dxa"/>
            <w:shd w:val="clear" w:color="auto" w:fill="FDE9D9"/>
            <w:textDirection w:val="btLr"/>
            <w:vAlign w:val="center"/>
          </w:tcPr>
          <w:p w14:paraId="0C60209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497" w:type="dxa"/>
            <w:shd w:val="clear" w:color="auto" w:fill="FDE9D9"/>
            <w:textDirection w:val="btLr"/>
            <w:vAlign w:val="center"/>
          </w:tcPr>
          <w:p w14:paraId="5ED0137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429" w:type="dxa"/>
            <w:shd w:val="clear" w:color="auto" w:fill="FDE9D9"/>
            <w:textDirection w:val="btLr"/>
          </w:tcPr>
          <w:p w14:paraId="6F8742F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439" w:type="dxa"/>
            <w:shd w:val="clear" w:color="auto" w:fill="FDE9D9"/>
            <w:textDirection w:val="btLr"/>
            <w:vAlign w:val="center"/>
          </w:tcPr>
          <w:p w14:paraId="332131A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400" w:type="dxa"/>
            <w:shd w:val="clear" w:color="auto" w:fill="FDE9D9"/>
            <w:textDirection w:val="btLr"/>
            <w:vAlign w:val="center"/>
          </w:tcPr>
          <w:p w14:paraId="1B79F257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19" w:type="dxa"/>
            <w:shd w:val="clear" w:color="auto" w:fill="FDE9D9"/>
            <w:textDirection w:val="btLr"/>
            <w:vAlign w:val="center"/>
          </w:tcPr>
          <w:p w14:paraId="3052A8F5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704" w:type="dxa"/>
            <w:shd w:val="clear" w:color="auto" w:fill="FDE9D9"/>
            <w:textDirection w:val="btLr"/>
          </w:tcPr>
          <w:p w14:paraId="6E287F1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227A9457" w14:textId="77777777" w:rsidTr="00F6444A">
        <w:trPr>
          <w:trHeight w:val="241"/>
        </w:trPr>
        <w:tc>
          <w:tcPr>
            <w:tcW w:w="868" w:type="dxa"/>
          </w:tcPr>
          <w:p w14:paraId="5F15BC3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503" w:type="dxa"/>
          </w:tcPr>
          <w:p w14:paraId="5FE2F1C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0636B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 1</w:t>
            </w:r>
          </w:p>
        </w:tc>
        <w:tc>
          <w:tcPr>
            <w:tcW w:w="616" w:type="dxa"/>
          </w:tcPr>
          <w:p w14:paraId="212ECD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B90EEF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63" w:type="dxa"/>
          </w:tcPr>
          <w:p w14:paraId="222B87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F5DA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44BDCC7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5934E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96" w:type="dxa"/>
          </w:tcPr>
          <w:p w14:paraId="394FC6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7A5B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6" w:type="dxa"/>
          </w:tcPr>
          <w:p w14:paraId="25066C9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8166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7" w:type="dxa"/>
          </w:tcPr>
          <w:p w14:paraId="39566C2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380477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6" w:type="dxa"/>
          </w:tcPr>
          <w:p w14:paraId="2B42D0F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D5840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19" w:type="dxa"/>
          </w:tcPr>
          <w:p w14:paraId="7DA380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479192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335" w:type="dxa"/>
          </w:tcPr>
          <w:p w14:paraId="34C7196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5275B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  <w:tc>
          <w:tcPr>
            <w:tcW w:w="671" w:type="dxa"/>
          </w:tcPr>
          <w:p w14:paraId="61E047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4174DA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637" w:type="dxa"/>
          </w:tcPr>
          <w:p w14:paraId="3D0BFF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04B270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3" w:type="dxa"/>
          </w:tcPr>
          <w:p w14:paraId="2E24A1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E498FE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9" w:type="dxa"/>
          </w:tcPr>
          <w:p w14:paraId="7721567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0022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7" w:type="dxa"/>
          </w:tcPr>
          <w:p w14:paraId="014A866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12A5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9" w:type="dxa"/>
          </w:tcPr>
          <w:p w14:paraId="1D6A1D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FA02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39" w:type="dxa"/>
          </w:tcPr>
          <w:p w14:paraId="3435AF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900E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400" w:type="dxa"/>
          </w:tcPr>
          <w:p w14:paraId="539ACF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0888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9" w:type="dxa"/>
          </w:tcPr>
          <w:p w14:paraId="636E58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B4C330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</w:p>
          <w:p w14:paraId="554E28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327B30DE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B0E7B15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  <w:p w14:paraId="3594A494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D032BE" w:rsidRPr="00D649BD" w14:paraId="6600FCEF" w14:textId="77777777" w:rsidTr="00F6444A">
        <w:trPr>
          <w:trHeight w:val="241"/>
        </w:trPr>
        <w:tc>
          <w:tcPr>
            <w:tcW w:w="868" w:type="dxa"/>
          </w:tcPr>
          <w:p w14:paraId="5399878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3F1092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503" w:type="dxa"/>
          </w:tcPr>
          <w:p w14:paraId="10F9F9F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0F71A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 2</w:t>
            </w:r>
          </w:p>
        </w:tc>
        <w:tc>
          <w:tcPr>
            <w:tcW w:w="616" w:type="dxa"/>
          </w:tcPr>
          <w:p w14:paraId="02BE7D9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0E45B6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63" w:type="dxa"/>
          </w:tcPr>
          <w:p w14:paraId="339340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216D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2473558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A5813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96" w:type="dxa"/>
          </w:tcPr>
          <w:p w14:paraId="235C403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18D21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6" w:type="dxa"/>
          </w:tcPr>
          <w:p w14:paraId="444111E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F5898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7" w:type="dxa"/>
          </w:tcPr>
          <w:p w14:paraId="54D84D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2679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6" w:type="dxa"/>
          </w:tcPr>
          <w:p w14:paraId="240A01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F137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19" w:type="dxa"/>
          </w:tcPr>
          <w:p w14:paraId="76F792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2AE25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335" w:type="dxa"/>
          </w:tcPr>
          <w:p w14:paraId="3DE36E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05EFD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  <w:tc>
          <w:tcPr>
            <w:tcW w:w="671" w:type="dxa"/>
          </w:tcPr>
          <w:p w14:paraId="53CFCA6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939D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637" w:type="dxa"/>
          </w:tcPr>
          <w:p w14:paraId="6B11861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52113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3" w:type="dxa"/>
          </w:tcPr>
          <w:p w14:paraId="596A9A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ADA4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9" w:type="dxa"/>
          </w:tcPr>
          <w:p w14:paraId="458530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A6963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7" w:type="dxa"/>
          </w:tcPr>
          <w:p w14:paraId="0EDD385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C60C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9" w:type="dxa"/>
          </w:tcPr>
          <w:p w14:paraId="63D5013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9C3B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39" w:type="dxa"/>
          </w:tcPr>
          <w:p w14:paraId="6DA930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BBB5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1.5</w:t>
            </w:r>
          </w:p>
        </w:tc>
        <w:tc>
          <w:tcPr>
            <w:tcW w:w="400" w:type="dxa"/>
          </w:tcPr>
          <w:p w14:paraId="522568F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0378F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9" w:type="dxa"/>
          </w:tcPr>
          <w:p w14:paraId="6E83A3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B33827A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</w:p>
          <w:p w14:paraId="122154F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23C56EFC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83F788F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D032BE" w:rsidRPr="00D649BD" w14:paraId="7DB3CF75" w14:textId="77777777" w:rsidTr="00F6444A">
        <w:trPr>
          <w:trHeight w:val="241"/>
        </w:trPr>
        <w:tc>
          <w:tcPr>
            <w:tcW w:w="868" w:type="dxa"/>
          </w:tcPr>
          <w:p w14:paraId="4EF447B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503" w:type="dxa"/>
          </w:tcPr>
          <w:p w14:paraId="0C714BF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7B496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II/3</w:t>
            </w:r>
          </w:p>
        </w:tc>
        <w:tc>
          <w:tcPr>
            <w:tcW w:w="616" w:type="dxa"/>
          </w:tcPr>
          <w:p w14:paraId="21BC8B2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3325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63" w:type="dxa"/>
          </w:tcPr>
          <w:p w14:paraId="1A36FF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AE3A2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8" w:type="dxa"/>
          </w:tcPr>
          <w:p w14:paraId="19CD21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973F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96" w:type="dxa"/>
          </w:tcPr>
          <w:p w14:paraId="5E6212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5C5A1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6" w:type="dxa"/>
          </w:tcPr>
          <w:p w14:paraId="38F9E4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ACA95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97" w:type="dxa"/>
          </w:tcPr>
          <w:p w14:paraId="2BE96A8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A8F4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46" w:type="dxa"/>
          </w:tcPr>
          <w:p w14:paraId="50AECC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ED421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419" w:type="dxa"/>
          </w:tcPr>
          <w:p w14:paraId="150D1A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C4A8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335" w:type="dxa"/>
          </w:tcPr>
          <w:p w14:paraId="3D9341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4AA4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  <w:tc>
          <w:tcPr>
            <w:tcW w:w="671" w:type="dxa"/>
          </w:tcPr>
          <w:p w14:paraId="2B9FF2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18D0A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7D0969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7" w:type="dxa"/>
          </w:tcPr>
          <w:p w14:paraId="6D1CE92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2A916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3" w:type="dxa"/>
          </w:tcPr>
          <w:p w14:paraId="41191A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26D4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9" w:type="dxa"/>
          </w:tcPr>
          <w:p w14:paraId="1BB47B5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EC7D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7" w:type="dxa"/>
          </w:tcPr>
          <w:p w14:paraId="0CA7548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625C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9" w:type="dxa"/>
          </w:tcPr>
          <w:p w14:paraId="7A7D50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7D38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39" w:type="dxa"/>
          </w:tcPr>
          <w:p w14:paraId="42F3A44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F12A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00" w:type="dxa"/>
          </w:tcPr>
          <w:p w14:paraId="1A08B3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AE369B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19" w:type="dxa"/>
          </w:tcPr>
          <w:p w14:paraId="615B83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ECE90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</w:p>
        </w:tc>
        <w:tc>
          <w:tcPr>
            <w:tcW w:w="704" w:type="dxa"/>
          </w:tcPr>
          <w:p w14:paraId="25968B0D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B61457F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762AAFCA" w14:textId="77777777" w:rsidR="00D032BE" w:rsidRPr="00D649BD" w:rsidRDefault="00D032BE" w:rsidP="00D032BE">
      <w:pPr>
        <w:rPr>
          <w:rFonts w:ascii="Times New Roman" w:hAnsi="Times New Roman"/>
          <w:b/>
          <w:szCs w:val="24"/>
          <w:u w:val="single"/>
          <w:lang w:val="sr-Cyrl-RS"/>
        </w:rPr>
      </w:pPr>
    </w:p>
    <w:p w14:paraId="5EA6D4FD" w14:textId="77777777" w:rsidR="00D032BE" w:rsidRPr="00D4642B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4642B">
        <w:rPr>
          <w:rFonts w:ascii="Times New Roman" w:hAnsi="Times New Roman"/>
          <w:b/>
          <w:szCs w:val="24"/>
          <w:lang w:val="sr-Cyrl-RS"/>
        </w:rPr>
        <w:t>СТРУКТУРА 40- ЧАСОВНЕ РАДНЕ  НЕДЕЉЕ ТРЕЋЕГ</w:t>
      </w:r>
      <w:r w:rsidRPr="00D4642B">
        <w:rPr>
          <w:rFonts w:ascii="Times New Roman" w:hAnsi="Times New Roman"/>
          <w:szCs w:val="24"/>
          <w:lang w:val="sr-Cyrl-RS"/>
        </w:rPr>
        <w:t xml:space="preserve"> </w:t>
      </w:r>
      <w:r w:rsidRPr="00D4642B">
        <w:rPr>
          <w:rFonts w:ascii="Times New Roman" w:hAnsi="Times New Roman"/>
          <w:b/>
          <w:szCs w:val="24"/>
          <w:lang w:val="sr-Cyrl-RS"/>
        </w:rPr>
        <w:t>РАЗРЕДА</w:t>
      </w:r>
    </w:p>
    <w:p w14:paraId="4145CA72" w14:textId="77777777" w:rsidR="00D032BE" w:rsidRPr="00D649BD" w:rsidRDefault="00D032BE" w:rsidP="00D032BE">
      <w:pPr>
        <w:rPr>
          <w:rFonts w:ascii="Times New Roman" w:hAnsi="Times New Roman"/>
          <w:b/>
          <w:szCs w:val="24"/>
          <w:u w:val="single"/>
          <w:lang w:val="sr-Cyrl-RS"/>
        </w:rPr>
      </w:pPr>
    </w:p>
    <w:tbl>
      <w:tblPr>
        <w:tblpPr w:leftFromText="180" w:rightFromText="180" w:vertAnchor="text" w:horzAnchor="margin" w:tblpY="58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37"/>
        <w:gridCol w:w="424"/>
        <w:gridCol w:w="508"/>
        <w:gridCol w:w="508"/>
        <w:gridCol w:w="508"/>
        <w:gridCol w:w="593"/>
        <w:gridCol w:w="339"/>
        <w:gridCol w:w="496"/>
        <w:gridCol w:w="436"/>
        <w:gridCol w:w="424"/>
        <w:gridCol w:w="593"/>
        <w:gridCol w:w="678"/>
        <w:gridCol w:w="678"/>
        <w:gridCol w:w="572"/>
        <w:gridCol w:w="529"/>
        <w:gridCol w:w="508"/>
        <w:gridCol w:w="377"/>
        <w:gridCol w:w="7"/>
        <w:gridCol w:w="536"/>
        <w:gridCol w:w="385"/>
        <w:gridCol w:w="474"/>
      </w:tblGrid>
      <w:tr w:rsidR="00F6444A" w:rsidRPr="00D649BD" w14:paraId="76A7E260" w14:textId="77777777" w:rsidTr="00F6444A">
        <w:trPr>
          <w:cantSplit/>
          <w:trHeight w:hRule="exact" w:val="1525"/>
        </w:trPr>
        <w:tc>
          <w:tcPr>
            <w:tcW w:w="779" w:type="dxa"/>
            <w:shd w:val="clear" w:color="auto" w:fill="FDE9D9"/>
            <w:vAlign w:val="center"/>
          </w:tcPr>
          <w:p w14:paraId="2D745D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437" w:type="dxa"/>
            <w:shd w:val="clear" w:color="auto" w:fill="FDE9D9"/>
            <w:textDirection w:val="btLr"/>
            <w:vAlign w:val="center"/>
          </w:tcPr>
          <w:p w14:paraId="643E06B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14:paraId="3A9369A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4448EBB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3C884A6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539A8F8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593" w:type="dxa"/>
            <w:shd w:val="clear" w:color="auto" w:fill="FDE9D9"/>
            <w:textDirection w:val="btLr"/>
            <w:vAlign w:val="center"/>
          </w:tcPr>
          <w:p w14:paraId="6B82216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Допунска и додатна настава</w:t>
            </w:r>
          </w:p>
        </w:tc>
        <w:tc>
          <w:tcPr>
            <w:tcW w:w="339" w:type="dxa"/>
            <w:shd w:val="clear" w:color="auto" w:fill="FDE9D9"/>
            <w:textDirection w:val="btLr"/>
            <w:vAlign w:val="center"/>
          </w:tcPr>
          <w:p w14:paraId="7A47B4E5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ЧОС</w:t>
            </w:r>
          </w:p>
        </w:tc>
        <w:tc>
          <w:tcPr>
            <w:tcW w:w="496" w:type="dxa"/>
            <w:shd w:val="clear" w:color="auto" w:fill="FDE9D9"/>
            <w:textDirection w:val="btLr"/>
            <w:vAlign w:val="center"/>
          </w:tcPr>
          <w:p w14:paraId="2BF39E9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436" w:type="dxa"/>
            <w:shd w:val="clear" w:color="auto" w:fill="FDE9D9"/>
            <w:textDirection w:val="btLr"/>
            <w:vAlign w:val="center"/>
          </w:tcPr>
          <w:p w14:paraId="3C18DCC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14:paraId="20D9AB4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93" w:type="dxa"/>
            <w:shd w:val="clear" w:color="auto" w:fill="FDE9D9"/>
            <w:textDirection w:val="btLr"/>
            <w:vAlign w:val="center"/>
          </w:tcPr>
          <w:p w14:paraId="598CDAD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678" w:type="dxa"/>
            <w:shd w:val="clear" w:color="auto" w:fill="FDE9D9"/>
            <w:textDirection w:val="btLr"/>
          </w:tcPr>
          <w:p w14:paraId="0BB3993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678" w:type="dxa"/>
            <w:shd w:val="clear" w:color="auto" w:fill="FDE9D9"/>
            <w:textDirection w:val="btLr"/>
          </w:tcPr>
          <w:p w14:paraId="0408735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спорт. И култ, актув</w:t>
            </w:r>
          </w:p>
        </w:tc>
        <w:tc>
          <w:tcPr>
            <w:tcW w:w="572" w:type="dxa"/>
            <w:shd w:val="clear" w:color="auto" w:fill="FDE9D9"/>
            <w:textDirection w:val="btLr"/>
            <w:vAlign w:val="center"/>
          </w:tcPr>
          <w:p w14:paraId="533CE30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529" w:type="dxa"/>
            <w:shd w:val="clear" w:color="auto" w:fill="FDE9D9"/>
            <w:textDirection w:val="btLr"/>
            <w:vAlign w:val="center"/>
          </w:tcPr>
          <w:p w14:paraId="61DFA13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5B38DB5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377" w:type="dxa"/>
            <w:shd w:val="clear" w:color="auto" w:fill="FDE9D9"/>
            <w:textDirection w:val="btLr"/>
            <w:vAlign w:val="center"/>
          </w:tcPr>
          <w:p w14:paraId="2F42F44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542" w:type="dxa"/>
            <w:gridSpan w:val="2"/>
            <w:shd w:val="clear" w:color="auto" w:fill="FDE9D9"/>
            <w:textDirection w:val="btLr"/>
            <w:vAlign w:val="center"/>
          </w:tcPr>
          <w:p w14:paraId="36A1AAD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385" w:type="dxa"/>
            <w:shd w:val="clear" w:color="auto" w:fill="FDE9D9"/>
            <w:textDirection w:val="btLr"/>
          </w:tcPr>
          <w:p w14:paraId="7325028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474" w:type="dxa"/>
            <w:shd w:val="clear" w:color="auto" w:fill="FDE9D9"/>
            <w:textDirection w:val="btLr"/>
          </w:tcPr>
          <w:p w14:paraId="6DDDF25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2256126E" w14:textId="77777777" w:rsidTr="00F6444A">
        <w:trPr>
          <w:trHeight w:val="570"/>
        </w:trPr>
        <w:tc>
          <w:tcPr>
            <w:tcW w:w="779" w:type="dxa"/>
          </w:tcPr>
          <w:p w14:paraId="21A4822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Весна Стојановић Марчец</w:t>
            </w:r>
          </w:p>
        </w:tc>
        <w:tc>
          <w:tcPr>
            <w:tcW w:w="437" w:type="dxa"/>
          </w:tcPr>
          <w:p w14:paraId="3F22B1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F5860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III/1</w:t>
            </w:r>
          </w:p>
        </w:tc>
        <w:tc>
          <w:tcPr>
            <w:tcW w:w="424" w:type="dxa"/>
          </w:tcPr>
          <w:p w14:paraId="562304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76FD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8" w:type="dxa"/>
          </w:tcPr>
          <w:p w14:paraId="27E10D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D0CC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08" w:type="dxa"/>
          </w:tcPr>
          <w:p w14:paraId="08464A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BB705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07515D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7A6E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0EFA660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728D8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9" w:type="dxa"/>
          </w:tcPr>
          <w:p w14:paraId="34F596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C8E6D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6" w:type="dxa"/>
          </w:tcPr>
          <w:p w14:paraId="0EFE24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D93F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23.5</w:t>
            </w:r>
          </w:p>
        </w:tc>
        <w:tc>
          <w:tcPr>
            <w:tcW w:w="436" w:type="dxa"/>
          </w:tcPr>
          <w:p w14:paraId="175B61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7A8CB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24" w:type="dxa"/>
          </w:tcPr>
          <w:p w14:paraId="119122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E5D6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33.5</w:t>
            </w:r>
          </w:p>
        </w:tc>
        <w:tc>
          <w:tcPr>
            <w:tcW w:w="593" w:type="dxa"/>
          </w:tcPr>
          <w:p w14:paraId="1761EC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C720B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78" w:type="dxa"/>
          </w:tcPr>
          <w:p w14:paraId="4C3EB9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D6296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78" w:type="dxa"/>
          </w:tcPr>
          <w:p w14:paraId="6A3AFC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F6C2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5C8316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72" w:type="dxa"/>
          </w:tcPr>
          <w:p w14:paraId="2BFD5F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55C9C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9" w:type="dxa"/>
          </w:tcPr>
          <w:p w14:paraId="202AF0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6589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144951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CD8D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7" w:type="dxa"/>
          </w:tcPr>
          <w:p w14:paraId="77BEB1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9D0F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2" w:type="dxa"/>
            <w:gridSpan w:val="2"/>
          </w:tcPr>
          <w:p w14:paraId="4979F7D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265B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85" w:type="dxa"/>
          </w:tcPr>
          <w:p w14:paraId="459DDAF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E5EE6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74" w:type="dxa"/>
          </w:tcPr>
          <w:p w14:paraId="36F6BF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0A52F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  <w:p w14:paraId="2E1CCF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032BE" w:rsidRPr="00D649BD" w14:paraId="0F8D6FDF" w14:textId="77777777" w:rsidTr="00F6444A">
        <w:trPr>
          <w:trHeight w:val="570"/>
        </w:trPr>
        <w:tc>
          <w:tcPr>
            <w:tcW w:w="779" w:type="dxa"/>
          </w:tcPr>
          <w:p w14:paraId="5B0DCF9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</w:tc>
        <w:tc>
          <w:tcPr>
            <w:tcW w:w="437" w:type="dxa"/>
          </w:tcPr>
          <w:p w14:paraId="3BE2A91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017D457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III/2</w:t>
            </w:r>
          </w:p>
        </w:tc>
        <w:tc>
          <w:tcPr>
            <w:tcW w:w="424" w:type="dxa"/>
          </w:tcPr>
          <w:p w14:paraId="3DDE16C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1DC8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6D9C497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08" w:type="dxa"/>
          </w:tcPr>
          <w:p w14:paraId="1FBB1E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7F2E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721E46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8E58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05DF30C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E5E5CB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6516C07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E1E6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9" w:type="dxa"/>
          </w:tcPr>
          <w:p w14:paraId="5964E2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4678A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6" w:type="dxa"/>
          </w:tcPr>
          <w:p w14:paraId="409036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889C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36" w:type="dxa"/>
          </w:tcPr>
          <w:p w14:paraId="4EF91F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40A86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24" w:type="dxa"/>
          </w:tcPr>
          <w:p w14:paraId="398A5E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5731F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593" w:type="dxa"/>
          </w:tcPr>
          <w:p w14:paraId="082544D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CF0A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78" w:type="dxa"/>
          </w:tcPr>
          <w:p w14:paraId="59CFF0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945B1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78" w:type="dxa"/>
          </w:tcPr>
          <w:p w14:paraId="21C882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44936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72" w:type="dxa"/>
          </w:tcPr>
          <w:p w14:paraId="27BDCE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7A90A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9" w:type="dxa"/>
          </w:tcPr>
          <w:p w14:paraId="6AF37B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9E7E4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7042B67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A5DD89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77" w:type="dxa"/>
          </w:tcPr>
          <w:p w14:paraId="0D4A833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E9828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2" w:type="dxa"/>
            <w:gridSpan w:val="2"/>
          </w:tcPr>
          <w:p w14:paraId="2E61075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62DB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85" w:type="dxa"/>
          </w:tcPr>
          <w:p w14:paraId="7A891A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8D6E0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74" w:type="dxa"/>
          </w:tcPr>
          <w:p w14:paraId="667EC6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819DB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  <w:tr w:rsidR="00D032BE" w:rsidRPr="00D649BD" w14:paraId="5BC97B2D" w14:textId="77777777" w:rsidTr="00F6444A">
        <w:trPr>
          <w:trHeight w:val="252"/>
        </w:trPr>
        <w:tc>
          <w:tcPr>
            <w:tcW w:w="779" w:type="dxa"/>
          </w:tcPr>
          <w:p w14:paraId="40097C6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Јанковић</w:t>
            </w:r>
            <w:r w:rsidR="007B7571"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7FE78F68" w14:textId="48867213" w:rsidR="007B7571" w:rsidRPr="00D649BD" w:rsidRDefault="007B757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Слободанка Продановић</w:t>
            </w:r>
          </w:p>
          <w:p w14:paraId="46F7473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7" w:type="dxa"/>
          </w:tcPr>
          <w:p w14:paraId="177355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92D8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III/3</w:t>
            </w:r>
          </w:p>
        </w:tc>
        <w:tc>
          <w:tcPr>
            <w:tcW w:w="424" w:type="dxa"/>
          </w:tcPr>
          <w:p w14:paraId="228E14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FB9FA1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8" w:type="dxa"/>
          </w:tcPr>
          <w:p w14:paraId="5CBB44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2CAE7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08" w:type="dxa"/>
          </w:tcPr>
          <w:p w14:paraId="282CAA8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9694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2FBD41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7391B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0EAAD9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B6115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39" w:type="dxa"/>
          </w:tcPr>
          <w:p w14:paraId="667FFE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56DA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6" w:type="dxa"/>
          </w:tcPr>
          <w:p w14:paraId="3A10B17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D74CA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23.5</w:t>
            </w:r>
          </w:p>
        </w:tc>
        <w:tc>
          <w:tcPr>
            <w:tcW w:w="436" w:type="dxa"/>
          </w:tcPr>
          <w:p w14:paraId="7490C5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F32B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24" w:type="dxa"/>
          </w:tcPr>
          <w:p w14:paraId="3BC7C2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97CAF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33.5</w:t>
            </w:r>
          </w:p>
        </w:tc>
        <w:tc>
          <w:tcPr>
            <w:tcW w:w="593" w:type="dxa"/>
          </w:tcPr>
          <w:p w14:paraId="3F5401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DCAA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78" w:type="dxa"/>
          </w:tcPr>
          <w:p w14:paraId="708C03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651FF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78" w:type="dxa"/>
          </w:tcPr>
          <w:p w14:paraId="30871FD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ADE4D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2" w:type="dxa"/>
          </w:tcPr>
          <w:p w14:paraId="4D5ACC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F5497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29" w:type="dxa"/>
          </w:tcPr>
          <w:p w14:paraId="5B4F65B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FFDEEB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1BBB455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5FB4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84" w:type="dxa"/>
            <w:gridSpan w:val="2"/>
          </w:tcPr>
          <w:p w14:paraId="44A918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2C774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36" w:type="dxa"/>
          </w:tcPr>
          <w:p w14:paraId="12E8F58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20E7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385" w:type="dxa"/>
          </w:tcPr>
          <w:p w14:paraId="1F59672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3D81B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-</w:t>
            </w:r>
          </w:p>
          <w:p w14:paraId="54A82F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74" w:type="dxa"/>
          </w:tcPr>
          <w:p w14:paraId="534455E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FA0ED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40</w:t>
            </w:r>
          </w:p>
        </w:tc>
      </w:tr>
    </w:tbl>
    <w:p w14:paraId="5B875C04" w14:textId="77777777" w:rsidR="00D032BE" w:rsidRPr="00D649BD" w:rsidRDefault="00D032BE" w:rsidP="00D032BE">
      <w:pPr>
        <w:pStyle w:val="Heading5"/>
        <w:jc w:val="left"/>
        <w:rPr>
          <w:rFonts w:ascii="Times New Roman" w:hAnsi="Times New Roman" w:cs="Times New Roman"/>
          <w:szCs w:val="24"/>
          <w:u w:val="single"/>
          <w:lang w:val="sr-Cyrl-RS"/>
        </w:rPr>
      </w:pPr>
    </w:p>
    <w:p w14:paraId="6ED028DD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42BC9002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56ED81F4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709F56B0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2BCD911B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08447355" w14:textId="77777777" w:rsidR="00D60B85" w:rsidRPr="00D649BD" w:rsidRDefault="00D60B85" w:rsidP="00D60B85">
      <w:pPr>
        <w:rPr>
          <w:rFonts w:ascii="Times New Roman" w:hAnsi="Times New Roman"/>
          <w:szCs w:val="24"/>
          <w:lang w:val="sr-Cyrl-RS"/>
        </w:rPr>
      </w:pPr>
    </w:p>
    <w:p w14:paraId="72E1EA27" w14:textId="77777777" w:rsidR="00D032BE" w:rsidRPr="00D4642B" w:rsidRDefault="00D032BE" w:rsidP="00D032BE">
      <w:pPr>
        <w:pStyle w:val="Heading5"/>
        <w:rPr>
          <w:rFonts w:ascii="Times New Roman" w:hAnsi="Times New Roman" w:cs="Times New Roman"/>
          <w:szCs w:val="24"/>
          <w:lang w:val="sr-Cyrl-RS"/>
        </w:rPr>
      </w:pPr>
      <w:r w:rsidRPr="00D4642B">
        <w:rPr>
          <w:rFonts w:ascii="Times New Roman" w:hAnsi="Times New Roman" w:cs="Times New Roman"/>
          <w:szCs w:val="24"/>
          <w:lang w:val="sr-Cyrl-RS"/>
        </w:rPr>
        <w:t>СТРУКТУРА 40- ЧАСОВНЕ РАДНЕ  НЕДЕЉЕ  ЧЕТВРТОГ</w:t>
      </w:r>
      <w:r w:rsidRPr="00D4642B">
        <w:rPr>
          <w:rFonts w:ascii="Times New Roman" w:hAnsi="Times New Roman" w:cs="Times New Roman"/>
          <w:b w:val="0"/>
          <w:szCs w:val="24"/>
          <w:lang w:val="sr-Cyrl-RS"/>
        </w:rPr>
        <w:t xml:space="preserve">  </w:t>
      </w:r>
      <w:r w:rsidRPr="00D4642B">
        <w:rPr>
          <w:rFonts w:ascii="Times New Roman" w:hAnsi="Times New Roman" w:cs="Times New Roman"/>
          <w:szCs w:val="24"/>
          <w:lang w:val="sr-Cyrl-RS"/>
        </w:rPr>
        <w:t>РАЗРЕДА</w:t>
      </w:r>
    </w:p>
    <w:p w14:paraId="5FE0DF2A" w14:textId="77777777" w:rsidR="00D032BE" w:rsidRPr="00D649BD" w:rsidRDefault="00D032BE" w:rsidP="00D032BE">
      <w:pPr>
        <w:tabs>
          <w:tab w:val="left" w:pos="1300"/>
        </w:tabs>
        <w:rPr>
          <w:rFonts w:ascii="Times New Roman" w:hAnsi="Times New Roman"/>
          <w:szCs w:val="24"/>
          <w:lang w:val="sr-Cyrl-RS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508"/>
        <w:gridCol w:w="424"/>
        <w:gridCol w:w="508"/>
        <w:gridCol w:w="508"/>
        <w:gridCol w:w="508"/>
        <w:gridCol w:w="508"/>
        <w:gridCol w:w="424"/>
        <w:gridCol w:w="593"/>
        <w:gridCol w:w="339"/>
        <w:gridCol w:w="593"/>
        <w:gridCol w:w="424"/>
        <w:gridCol w:w="593"/>
        <w:gridCol w:w="593"/>
        <w:gridCol w:w="508"/>
        <w:gridCol w:w="508"/>
        <w:gridCol w:w="508"/>
        <w:gridCol w:w="508"/>
        <w:gridCol w:w="508"/>
        <w:gridCol w:w="424"/>
        <w:gridCol w:w="424"/>
      </w:tblGrid>
      <w:tr w:rsidR="00F6444A" w:rsidRPr="00D649BD" w14:paraId="18E89C19" w14:textId="77777777" w:rsidTr="00F6444A">
        <w:trPr>
          <w:cantSplit/>
          <w:trHeight w:hRule="exact" w:val="1718"/>
        </w:trPr>
        <w:tc>
          <w:tcPr>
            <w:tcW w:w="890" w:type="dxa"/>
            <w:shd w:val="clear" w:color="auto" w:fill="FDE9D9"/>
            <w:vAlign w:val="center"/>
          </w:tcPr>
          <w:p w14:paraId="50DE37F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78167D55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14:paraId="11D32E5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6DA4F72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6CAA543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5D6D423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4391B3B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Допунска и додатна настава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14:paraId="47A81965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ЧОС</w:t>
            </w:r>
          </w:p>
        </w:tc>
        <w:tc>
          <w:tcPr>
            <w:tcW w:w="593" w:type="dxa"/>
            <w:shd w:val="clear" w:color="auto" w:fill="FDE9D9"/>
            <w:textDirection w:val="btLr"/>
            <w:vAlign w:val="center"/>
          </w:tcPr>
          <w:p w14:paraId="16E30E1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339" w:type="dxa"/>
            <w:shd w:val="clear" w:color="auto" w:fill="FDE9D9"/>
            <w:textDirection w:val="btLr"/>
            <w:vAlign w:val="center"/>
          </w:tcPr>
          <w:p w14:paraId="1FA0260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593" w:type="dxa"/>
            <w:shd w:val="clear" w:color="auto" w:fill="FDE9D9"/>
            <w:textDirection w:val="btLr"/>
            <w:vAlign w:val="center"/>
          </w:tcPr>
          <w:p w14:paraId="5DDFB1A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424" w:type="dxa"/>
            <w:shd w:val="clear" w:color="auto" w:fill="FDE9D9"/>
            <w:textDirection w:val="btLr"/>
            <w:vAlign w:val="center"/>
          </w:tcPr>
          <w:p w14:paraId="69B069E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593" w:type="dxa"/>
            <w:shd w:val="clear" w:color="auto" w:fill="FDE9D9"/>
            <w:textDirection w:val="btLr"/>
          </w:tcPr>
          <w:p w14:paraId="2FDCA3C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93" w:type="dxa"/>
            <w:shd w:val="clear" w:color="auto" w:fill="FDE9D9"/>
            <w:textDirection w:val="btLr"/>
          </w:tcPr>
          <w:p w14:paraId="3E830A37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спорт. И култ, актув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442BB76C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5C28831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508" w:type="dxa"/>
            <w:shd w:val="clear" w:color="auto" w:fill="FDE9D9"/>
            <w:textDirection w:val="btLr"/>
          </w:tcPr>
          <w:p w14:paraId="193A404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6ABFE63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508" w:type="dxa"/>
            <w:shd w:val="clear" w:color="auto" w:fill="FDE9D9"/>
            <w:textDirection w:val="btLr"/>
            <w:vAlign w:val="center"/>
          </w:tcPr>
          <w:p w14:paraId="5EEF9555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24" w:type="dxa"/>
            <w:shd w:val="clear" w:color="auto" w:fill="FDE9D9"/>
            <w:textDirection w:val="btLr"/>
          </w:tcPr>
          <w:p w14:paraId="2840D76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424" w:type="dxa"/>
            <w:shd w:val="clear" w:color="auto" w:fill="FDE9D9"/>
            <w:textDirection w:val="btLr"/>
          </w:tcPr>
          <w:p w14:paraId="5A94C8C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60E04E98" w14:textId="77777777" w:rsidTr="00F6444A">
        <w:trPr>
          <w:trHeight w:val="769"/>
        </w:trPr>
        <w:tc>
          <w:tcPr>
            <w:tcW w:w="890" w:type="dxa"/>
          </w:tcPr>
          <w:p w14:paraId="2EB917F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  <w:p w14:paraId="0DD9310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08" w:type="dxa"/>
          </w:tcPr>
          <w:p w14:paraId="6039B7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4BFA8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IV/1</w:t>
            </w:r>
          </w:p>
        </w:tc>
        <w:tc>
          <w:tcPr>
            <w:tcW w:w="424" w:type="dxa"/>
          </w:tcPr>
          <w:p w14:paraId="7AD7C1F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23943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8" w:type="dxa"/>
          </w:tcPr>
          <w:p w14:paraId="29E426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B01E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08" w:type="dxa"/>
          </w:tcPr>
          <w:p w14:paraId="6F9479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167F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3015A6B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A87C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FCCE1B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FC18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4" w:type="dxa"/>
          </w:tcPr>
          <w:p w14:paraId="4F56ED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D23C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206DE6C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3C244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22,5</w:t>
            </w:r>
          </w:p>
        </w:tc>
        <w:tc>
          <w:tcPr>
            <w:tcW w:w="339" w:type="dxa"/>
          </w:tcPr>
          <w:p w14:paraId="2548C7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428E7E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93" w:type="dxa"/>
          </w:tcPr>
          <w:p w14:paraId="6054F7E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6B776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32,5</w:t>
            </w:r>
          </w:p>
        </w:tc>
        <w:tc>
          <w:tcPr>
            <w:tcW w:w="424" w:type="dxa"/>
          </w:tcPr>
          <w:p w14:paraId="374F58F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1562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2162A1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FCB018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0A06F3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BB7C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7EB3D2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8E54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16397A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60AA22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0FB7C9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AE6D5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6487BE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B5FD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1,5</w:t>
            </w:r>
          </w:p>
        </w:tc>
        <w:tc>
          <w:tcPr>
            <w:tcW w:w="508" w:type="dxa"/>
          </w:tcPr>
          <w:p w14:paraId="4ED91C5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2034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4" w:type="dxa"/>
          </w:tcPr>
          <w:p w14:paraId="407CB4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B2A21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4" w:type="dxa"/>
          </w:tcPr>
          <w:p w14:paraId="6A53773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10C19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68A7C291" w14:textId="77777777" w:rsidTr="00F6444A">
        <w:trPr>
          <w:trHeight w:val="769"/>
        </w:trPr>
        <w:tc>
          <w:tcPr>
            <w:tcW w:w="890" w:type="dxa"/>
          </w:tcPr>
          <w:p w14:paraId="1833FDA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508" w:type="dxa"/>
          </w:tcPr>
          <w:p w14:paraId="1D96C0B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6D010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IV/2</w:t>
            </w:r>
          </w:p>
        </w:tc>
        <w:tc>
          <w:tcPr>
            <w:tcW w:w="424" w:type="dxa"/>
          </w:tcPr>
          <w:p w14:paraId="5FCD58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3D213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8" w:type="dxa"/>
          </w:tcPr>
          <w:p w14:paraId="0D3FB1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F8F66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08" w:type="dxa"/>
          </w:tcPr>
          <w:p w14:paraId="1B5483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53CB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6DA228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0575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497AA9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C5EE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4" w:type="dxa"/>
          </w:tcPr>
          <w:p w14:paraId="216A80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C29A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7DA8652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3D90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22,5</w:t>
            </w:r>
          </w:p>
        </w:tc>
        <w:tc>
          <w:tcPr>
            <w:tcW w:w="339" w:type="dxa"/>
          </w:tcPr>
          <w:p w14:paraId="14CBA7A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3EC5B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93" w:type="dxa"/>
          </w:tcPr>
          <w:p w14:paraId="7D8804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218E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32,5</w:t>
            </w:r>
          </w:p>
        </w:tc>
        <w:tc>
          <w:tcPr>
            <w:tcW w:w="424" w:type="dxa"/>
          </w:tcPr>
          <w:p w14:paraId="305528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E04704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1B53E1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F935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2279E66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987C16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08" w:type="dxa"/>
          </w:tcPr>
          <w:p w14:paraId="2814303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98987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1C1150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F381D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06CA9C0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D070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488A84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51B5A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1,5</w:t>
            </w:r>
          </w:p>
        </w:tc>
        <w:tc>
          <w:tcPr>
            <w:tcW w:w="508" w:type="dxa"/>
          </w:tcPr>
          <w:p w14:paraId="056EED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B8A082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4" w:type="dxa"/>
          </w:tcPr>
          <w:p w14:paraId="4966E17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E42E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4" w:type="dxa"/>
          </w:tcPr>
          <w:p w14:paraId="6EE929B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1F32A3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3F6078B8" w14:textId="77777777" w:rsidTr="00F6444A">
        <w:trPr>
          <w:trHeight w:val="769"/>
        </w:trPr>
        <w:tc>
          <w:tcPr>
            <w:tcW w:w="890" w:type="dxa"/>
          </w:tcPr>
          <w:p w14:paraId="06E02A2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508" w:type="dxa"/>
          </w:tcPr>
          <w:p w14:paraId="60BE76E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IV/3</w:t>
            </w:r>
          </w:p>
        </w:tc>
        <w:tc>
          <w:tcPr>
            <w:tcW w:w="424" w:type="dxa"/>
          </w:tcPr>
          <w:p w14:paraId="05E480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213B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08" w:type="dxa"/>
          </w:tcPr>
          <w:p w14:paraId="57F1E1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730B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99EE86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46CA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76CDC0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E4F84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B965C7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6662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24" w:type="dxa"/>
          </w:tcPr>
          <w:p w14:paraId="1CE277B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7171D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0CD704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FD813C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339" w:type="dxa"/>
          </w:tcPr>
          <w:p w14:paraId="0F7BD4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C8D20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593" w:type="dxa"/>
          </w:tcPr>
          <w:p w14:paraId="6D2509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E83B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424" w:type="dxa"/>
          </w:tcPr>
          <w:p w14:paraId="284606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7943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442BE0B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25908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3" w:type="dxa"/>
          </w:tcPr>
          <w:p w14:paraId="0CAF9F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8CC7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BD5E5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7CFB12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35CB4F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A571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0CEF08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192A8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6581F6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5EAD9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08" w:type="dxa"/>
          </w:tcPr>
          <w:p w14:paraId="5DA824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697AF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4" w:type="dxa"/>
          </w:tcPr>
          <w:p w14:paraId="542627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C19C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24" w:type="dxa"/>
          </w:tcPr>
          <w:p w14:paraId="5C996E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526DF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73040880" w14:textId="77777777" w:rsidR="00D032BE" w:rsidRPr="00D649BD" w:rsidRDefault="00D032BE" w:rsidP="00D032BE">
      <w:pPr>
        <w:rPr>
          <w:rFonts w:ascii="Times New Roman" w:hAnsi="Times New Roman"/>
          <w:b/>
          <w:szCs w:val="24"/>
          <w:lang w:val="sr-Cyrl-RS"/>
        </w:rPr>
      </w:pPr>
    </w:p>
    <w:p w14:paraId="7CC718A6" w14:textId="77777777" w:rsidR="00D032BE" w:rsidRPr="00D4642B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4642B">
        <w:rPr>
          <w:rFonts w:ascii="Times New Roman" w:hAnsi="Times New Roman"/>
          <w:b/>
          <w:szCs w:val="24"/>
          <w:lang w:val="sr-Cyrl-RS"/>
        </w:rPr>
        <w:t>СТРУКТУРА 40-ЧАСОВНЕ РАДНЕ  НЕДЕЉЕ</w:t>
      </w:r>
      <w:r w:rsidRPr="00D4642B">
        <w:rPr>
          <w:rFonts w:ascii="Times New Roman" w:hAnsi="Times New Roman"/>
          <w:szCs w:val="24"/>
          <w:lang w:val="sr-Cyrl-RS"/>
        </w:rPr>
        <w:t xml:space="preserve"> </w:t>
      </w:r>
      <w:r w:rsidRPr="00D4642B">
        <w:rPr>
          <w:rFonts w:ascii="Times New Roman" w:hAnsi="Times New Roman"/>
          <w:b/>
          <w:szCs w:val="24"/>
          <w:lang w:val="sr-Cyrl-RS"/>
        </w:rPr>
        <w:t>ПРВОГ РАЗРЕДА:</w:t>
      </w:r>
    </w:p>
    <w:p w14:paraId="7D0985C6" w14:textId="77777777" w:rsidR="00D032BE" w:rsidRPr="00D649BD" w:rsidRDefault="00D032BE" w:rsidP="00D032BE">
      <w:pPr>
        <w:rPr>
          <w:rFonts w:ascii="Times New Roman" w:hAnsi="Times New Roman"/>
          <w:b/>
          <w:szCs w:val="24"/>
          <w:lang w:val="sr-Cyrl-RS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6"/>
        <w:gridCol w:w="571"/>
        <w:gridCol w:w="571"/>
        <w:gridCol w:w="489"/>
        <w:gridCol w:w="408"/>
        <w:gridCol w:w="489"/>
        <w:gridCol w:w="489"/>
        <w:gridCol w:w="489"/>
        <w:gridCol w:w="489"/>
        <w:gridCol w:w="489"/>
        <w:gridCol w:w="571"/>
        <w:gridCol w:w="571"/>
        <w:gridCol w:w="571"/>
        <w:gridCol w:w="489"/>
        <w:gridCol w:w="489"/>
        <w:gridCol w:w="489"/>
        <w:gridCol w:w="408"/>
        <w:gridCol w:w="408"/>
        <w:gridCol w:w="408"/>
        <w:gridCol w:w="489"/>
      </w:tblGrid>
      <w:tr w:rsidR="00F6444A" w:rsidRPr="00D649BD" w14:paraId="1544B9B2" w14:textId="77777777" w:rsidTr="007B7571">
        <w:trPr>
          <w:cantSplit/>
          <w:trHeight w:hRule="exact" w:val="1449"/>
        </w:trPr>
        <w:tc>
          <w:tcPr>
            <w:tcW w:w="828" w:type="dxa"/>
            <w:shd w:val="clear" w:color="auto" w:fill="FDE9D9"/>
            <w:vAlign w:val="center"/>
          </w:tcPr>
          <w:p w14:paraId="715DE5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436" w:type="dxa"/>
            <w:shd w:val="clear" w:color="auto" w:fill="FDE9D9"/>
            <w:textDirection w:val="btLr"/>
            <w:vAlign w:val="center"/>
          </w:tcPr>
          <w:p w14:paraId="3A32BC3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571" w:type="dxa"/>
            <w:shd w:val="clear" w:color="auto" w:fill="FDE9D9"/>
            <w:textDirection w:val="btLr"/>
            <w:vAlign w:val="center"/>
          </w:tcPr>
          <w:p w14:paraId="476BBD4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571" w:type="dxa"/>
            <w:shd w:val="clear" w:color="auto" w:fill="FDE9D9"/>
            <w:textDirection w:val="btLr"/>
          </w:tcPr>
          <w:p w14:paraId="0B49668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489" w:type="dxa"/>
            <w:shd w:val="clear" w:color="auto" w:fill="FDE9D9"/>
            <w:textDirection w:val="btLr"/>
          </w:tcPr>
          <w:p w14:paraId="19EFD83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Пројектна настава</w:t>
            </w:r>
          </w:p>
        </w:tc>
        <w:tc>
          <w:tcPr>
            <w:tcW w:w="408" w:type="dxa"/>
            <w:shd w:val="clear" w:color="auto" w:fill="FDE9D9"/>
            <w:textDirection w:val="btLr"/>
            <w:vAlign w:val="center"/>
          </w:tcPr>
          <w:p w14:paraId="214650C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2196C9B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Допунска и додатна настава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30C5A4B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ЧОС +</w:t>
            </w:r>
          </w:p>
          <w:p w14:paraId="294CA02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Корективни рад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7BA9B1D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3817861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798071E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571" w:type="dxa"/>
            <w:shd w:val="clear" w:color="auto" w:fill="FDE9D9"/>
            <w:textDirection w:val="btLr"/>
            <w:vAlign w:val="center"/>
          </w:tcPr>
          <w:p w14:paraId="4F9F932C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571" w:type="dxa"/>
            <w:shd w:val="clear" w:color="auto" w:fill="FDE9D9"/>
            <w:textDirection w:val="btLr"/>
          </w:tcPr>
          <w:p w14:paraId="37DDE56A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стручним активима</w:t>
            </w:r>
          </w:p>
        </w:tc>
        <w:tc>
          <w:tcPr>
            <w:tcW w:w="571" w:type="dxa"/>
            <w:shd w:val="clear" w:color="auto" w:fill="FDE9D9"/>
            <w:textDirection w:val="btLr"/>
          </w:tcPr>
          <w:p w14:paraId="56B6D29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Ангажовање у спорт. И култ, актув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3EBA0F2C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489" w:type="dxa"/>
            <w:shd w:val="clear" w:color="auto" w:fill="FDE9D9"/>
            <w:textDirection w:val="btLr"/>
            <w:vAlign w:val="center"/>
          </w:tcPr>
          <w:p w14:paraId="02E4F1C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489" w:type="dxa"/>
            <w:shd w:val="clear" w:color="auto" w:fill="FDE9D9"/>
            <w:textDirection w:val="btLr"/>
          </w:tcPr>
          <w:p w14:paraId="241C8DF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408" w:type="dxa"/>
            <w:shd w:val="clear" w:color="auto" w:fill="FDE9D9"/>
            <w:textDirection w:val="btLr"/>
            <w:vAlign w:val="center"/>
          </w:tcPr>
          <w:p w14:paraId="767E8CA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408" w:type="dxa"/>
            <w:shd w:val="clear" w:color="auto" w:fill="FDE9D9"/>
            <w:textDirection w:val="btLr"/>
            <w:vAlign w:val="center"/>
          </w:tcPr>
          <w:p w14:paraId="6FE5D5C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08" w:type="dxa"/>
            <w:shd w:val="clear" w:color="auto" w:fill="FDE9D9"/>
            <w:textDirection w:val="btLr"/>
          </w:tcPr>
          <w:p w14:paraId="5F480717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489" w:type="dxa"/>
            <w:shd w:val="clear" w:color="auto" w:fill="FDE9D9"/>
            <w:textDirection w:val="btLr"/>
          </w:tcPr>
          <w:p w14:paraId="6944F3A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2FEE5CBB" w14:textId="77777777" w:rsidTr="007B7571">
        <w:trPr>
          <w:trHeight w:val="649"/>
        </w:trPr>
        <w:tc>
          <w:tcPr>
            <w:tcW w:w="828" w:type="dxa"/>
          </w:tcPr>
          <w:p w14:paraId="08949B9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  <w:p w14:paraId="48218CA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6" w:type="dxa"/>
          </w:tcPr>
          <w:p w14:paraId="4A1CCC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E736B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I/1</w:t>
            </w:r>
          </w:p>
        </w:tc>
        <w:tc>
          <w:tcPr>
            <w:tcW w:w="571" w:type="dxa"/>
          </w:tcPr>
          <w:p w14:paraId="3A2BE6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142F14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71" w:type="dxa"/>
          </w:tcPr>
          <w:p w14:paraId="402F66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6A9CB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1</w:t>
            </w:r>
          </w:p>
        </w:tc>
        <w:tc>
          <w:tcPr>
            <w:tcW w:w="489" w:type="dxa"/>
          </w:tcPr>
          <w:p w14:paraId="160C22A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A9B383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5FC869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7108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5968BE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68F84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89" w:type="dxa"/>
          </w:tcPr>
          <w:p w14:paraId="300888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26BE9E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10FA45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C50AF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489" w:type="dxa"/>
          </w:tcPr>
          <w:p w14:paraId="6E6E97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C5EE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89" w:type="dxa"/>
          </w:tcPr>
          <w:p w14:paraId="7B6CDA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06AA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571" w:type="dxa"/>
          </w:tcPr>
          <w:p w14:paraId="0CCF85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03B65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51B2966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B3FD2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6A8586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8B087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33D06A4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D896C8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7C1619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D8E5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79F0CBE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CA7E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646140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EF1A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4CC6947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93AD1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60861F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89" w:type="dxa"/>
          </w:tcPr>
          <w:p w14:paraId="1465409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B6B56D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0075058C" w14:textId="77777777" w:rsidTr="007B7571">
        <w:trPr>
          <w:trHeight w:val="649"/>
        </w:trPr>
        <w:tc>
          <w:tcPr>
            <w:tcW w:w="828" w:type="dxa"/>
          </w:tcPr>
          <w:p w14:paraId="66682C6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lastRenderedPageBreak/>
              <w:t>Јелена Матић</w:t>
            </w:r>
          </w:p>
          <w:p w14:paraId="68D329C7" w14:textId="6D519A05" w:rsidR="007B7571" w:rsidRPr="00D649BD" w:rsidRDefault="007B757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457B52C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6" w:type="dxa"/>
          </w:tcPr>
          <w:p w14:paraId="2723E9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I/2</w:t>
            </w:r>
          </w:p>
        </w:tc>
        <w:tc>
          <w:tcPr>
            <w:tcW w:w="571" w:type="dxa"/>
          </w:tcPr>
          <w:p w14:paraId="27B421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47655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71" w:type="dxa"/>
          </w:tcPr>
          <w:p w14:paraId="0AC401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C7ACDD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2E3877D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5B5E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174B39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DCA3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1A7841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263B5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89" w:type="dxa"/>
          </w:tcPr>
          <w:p w14:paraId="162BA24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FD20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63C5B3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27E741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489" w:type="dxa"/>
          </w:tcPr>
          <w:p w14:paraId="38385B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1BA3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89" w:type="dxa"/>
          </w:tcPr>
          <w:p w14:paraId="705D64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DE04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571" w:type="dxa"/>
          </w:tcPr>
          <w:p w14:paraId="6563D3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1BC69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7419727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F4A60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336DC3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F859E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169CCFA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D6F5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0982488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257E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4770AA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4E22A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78941D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3A11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7FADF9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04A213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46E8C9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8A8F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89" w:type="dxa"/>
          </w:tcPr>
          <w:p w14:paraId="3DBBA58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CA283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6F877022" w14:textId="77777777" w:rsidTr="007B7571">
        <w:trPr>
          <w:trHeight w:val="649"/>
        </w:trPr>
        <w:tc>
          <w:tcPr>
            <w:tcW w:w="828" w:type="dxa"/>
          </w:tcPr>
          <w:p w14:paraId="2462773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Јована Лукач</w:t>
            </w:r>
          </w:p>
          <w:p w14:paraId="1C9C7202" w14:textId="44C9AEB5" w:rsidR="007B7571" w:rsidRPr="00D649BD" w:rsidRDefault="007B7571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  <w:p w14:paraId="708565E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36" w:type="dxa"/>
          </w:tcPr>
          <w:p w14:paraId="48A264B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FE4E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I/3</w:t>
            </w:r>
          </w:p>
        </w:tc>
        <w:tc>
          <w:tcPr>
            <w:tcW w:w="571" w:type="dxa"/>
          </w:tcPr>
          <w:p w14:paraId="6F1BD0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90A7B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571" w:type="dxa"/>
          </w:tcPr>
          <w:p w14:paraId="4237E2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4F876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7AF37D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A1AEE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263D9F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0DEED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229120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A418C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89" w:type="dxa"/>
          </w:tcPr>
          <w:p w14:paraId="1656C4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9CA10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77F9E2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60B12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489" w:type="dxa"/>
          </w:tcPr>
          <w:p w14:paraId="407A2A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9AEBD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89" w:type="dxa"/>
          </w:tcPr>
          <w:p w14:paraId="2F9A7A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6C701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571" w:type="dxa"/>
          </w:tcPr>
          <w:p w14:paraId="5F14B6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A4D45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2673F8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FF3B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71" w:type="dxa"/>
          </w:tcPr>
          <w:p w14:paraId="5F9E3D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AE92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4836B92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6ABF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7834F44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8CBE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89" w:type="dxa"/>
          </w:tcPr>
          <w:p w14:paraId="0C65079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E01AA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226B05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EACDC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08" w:type="dxa"/>
          </w:tcPr>
          <w:p w14:paraId="48989C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A576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08" w:type="dxa"/>
          </w:tcPr>
          <w:p w14:paraId="63C1F52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E6FBF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89" w:type="dxa"/>
          </w:tcPr>
          <w:p w14:paraId="125DE77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8474F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39E5AABC" w14:textId="77777777" w:rsidR="00D032BE" w:rsidRPr="00D649BD" w:rsidRDefault="00D032BE" w:rsidP="00D032BE">
      <w:pPr>
        <w:tabs>
          <w:tab w:val="left" w:pos="6712"/>
        </w:tabs>
        <w:rPr>
          <w:rFonts w:ascii="Times New Roman" w:hAnsi="Times New Roman"/>
          <w:b/>
          <w:szCs w:val="24"/>
          <w:u w:val="single"/>
          <w:lang w:val="sr-Cyrl-RS"/>
        </w:rPr>
      </w:pPr>
    </w:p>
    <w:p w14:paraId="3AD3B4CE" w14:textId="77777777" w:rsidR="00D032BE" w:rsidRPr="00D4642B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4642B">
        <w:rPr>
          <w:rFonts w:ascii="Times New Roman" w:hAnsi="Times New Roman"/>
          <w:b/>
          <w:szCs w:val="24"/>
          <w:lang w:val="sr-Cyrl-RS"/>
        </w:rPr>
        <w:t>СТРУКТУРА 40-ЧАСОВНЕ РАДНЕ  НЕДЕЉЕ – ПРЕДМЕТНА НАСТАВА</w:t>
      </w:r>
    </w:p>
    <w:p w14:paraId="69D01749" w14:textId="77777777" w:rsidR="00973856" w:rsidRPr="00D649BD" w:rsidRDefault="00973856" w:rsidP="00D032BE">
      <w:pPr>
        <w:jc w:val="center"/>
        <w:rPr>
          <w:rFonts w:ascii="Times New Roman" w:hAnsi="Times New Roman"/>
          <w:szCs w:val="24"/>
          <w:lang w:val="sr-Cyrl-RS"/>
        </w:rPr>
      </w:pPr>
    </w:p>
    <w:tbl>
      <w:tblPr>
        <w:tblpPr w:leftFromText="180" w:rightFromText="180" w:vertAnchor="text" w:horzAnchor="margin" w:tblpXSpec="center" w:tblpY="195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50"/>
        <w:gridCol w:w="450"/>
        <w:gridCol w:w="450"/>
        <w:gridCol w:w="540"/>
        <w:gridCol w:w="630"/>
        <w:gridCol w:w="360"/>
        <w:gridCol w:w="540"/>
        <w:gridCol w:w="540"/>
        <w:gridCol w:w="360"/>
        <w:gridCol w:w="360"/>
        <w:gridCol w:w="450"/>
        <w:gridCol w:w="450"/>
        <w:gridCol w:w="450"/>
        <w:gridCol w:w="540"/>
        <w:gridCol w:w="540"/>
        <w:gridCol w:w="630"/>
        <w:gridCol w:w="450"/>
        <w:gridCol w:w="450"/>
        <w:gridCol w:w="540"/>
        <w:gridCol w:w="450"/>
        <w:gridCol w:w="540"/>
      </w:tblGrid>
      <w:tr w:rsidR="00D032BE" w:rsidRPr="00D649BD" w14:paraId="302A5507" w14:textId="77777777" w:rsidTr="004834AD">
        <w:trPr>
          <w:cantSplit/>
          <w:trHeight w:hRule="exact" w:val="1356"/>
        </w:trPr>
        <w:tc>
          <w:tcPr>
            <w:tcW w:w="1098" w:type="dxa"/>
            <w:shd w:val="clear" w:color="auto" w:fill="FDE9D9"/>
            <w:vAlign w:val="center"/>
          </w:tcPr>
          <w:p w14:paraId="66CC19C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3F04CF9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369BA7F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0C87BB1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4E20838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50635BD0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Допунска и додатна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0EC61F1F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61A4929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198C31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 Припремна настава 8. разреди</w:t>
            </w:r>
          </w:p>
          <w:p w14:paraId="5C81E69B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7E78B58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Обавезне ваннаставне акт.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77D9E77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7D90D8C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38D843F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5BB3810A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106A4C9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Вођење педаг. Докум.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9088B7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 у стручним органима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37DBACA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стручнм прганима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14:paraId="017A3FC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Организовање спорт и култ акт.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49EDA45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3CC6586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203B231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17BE0CD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71003626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359C1D2D" w14:textId="77777777" w:rsidTr="004834AD">
        <w:trPr>
          <w:trHeight w:hRule="exact" w:val="446"/>
        </w:trPr>
        <w:tc>
          <w:tcPr>
            <w:tcW w:w="1098" w:type="dxa"/>
          </w:tcPr>
          <w:p w14:paraId="630CC5E2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Ђорђевић Драгана</w:t>
            </w:r>
          </w:p>
          <w:p w14:paraId="7C104EDB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8AE2D0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016C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0" w:type="dxa"/>
          </w:tcPr>
          <w:p w14:paraId="6AAD90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81B27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4DA96D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EB1B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18528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C5CA62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495FD0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DB55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" w:type="dxa"/>
          </w:tcPr>
          <w:p w14:paraId="287DD5B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E7CF0B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A2CC7B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F6D3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21356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F030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3B6FD4A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60" w:type="dxa"/>
          </w:tcPr>
          <w:p w14:paraId="4C3D45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659AB3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7AE861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FE4D3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  <w:tc>
          <w:tcPr>
            <w:tcW w:w="450" w:type="dxa"/>
          </w:tcPr>
          <w:p w14:paraId="4891471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860DC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06E7B0E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7951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6348F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75966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F16FC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FE5EE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62F97C5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823988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289F501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</w:t>
            </w:r>
          </w:p>
        </w:tc>
        <w:tc>
          <w:tcPr>
            <w:tcW w:w="450" w:type="dxa"/>
          </w:tcPr>
          <w:p w14:paraId="02D0E6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1C8D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1971C4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C954513" w14:textId="77777777" w:rsidR="00D032BE" w:rsidRPr="00D649BD" w:rsidRDefault="00D032BE" w:rsidP="004834AD">
            <w:pPr>
              <w:pStyle w:val="miso"/>
              <w:tabs>
                <w:tab w:val="clear" w:pos="113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587CF81" w14:textId="77777777" w:rsidR="00D032BE" w:rsidRPr="00D649BD" w:rsidRDefault="00D032BE" w:rsidP="004834AD">
            <w:pPr>
              <w:pStyle w:val="miso"/>
              <w:tabs>
                <w:tab w:val="clear" w:pos="113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06306D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E173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0627AE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50A3B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1FA6BC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A8F5E0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917EAE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3E50E8DC" w14:textId="77777777" w:rsidTr="004834AD">
        <w:trPr>
          <w:trHeight w:hRule="exact" w:val="446"/>
        </w:trPr>
        <w:tc>
          <w:tcPr>
            <w:tcW w:w="1098" w:type="dxa"/>
          </w:tcPr>
          <w:p w14:paraId="41181F17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Станковић Светлана</w:t>
            </w:r>
          </w:p>
        </w:tc>
        <w:tc>
          <w:tcPr>
            <w:tcW w:w="450" w:type="dxa"/>
          </w:tcPr>
          <w:p w14:paraId="556D83B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VIII/2</w:t>
            </w:r>
          </w:p>
        </w:tc>
        <w:tc>
          <w:tcPr>
            <w:tcW w:w="450" w:type="dxa"/>
          </w:tcPr>
          <w:p w14:paraId="656376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CA9BD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7ECA288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C829D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9D041C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5778C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464BD5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394C3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3F2D6A1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C4BD0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37FC2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74F872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101C8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C647A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25BB9FC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360" w:type="dxa"/>
          </w:tcPr>
          <w:p w14:paraId="29ED0F4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0670C2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DFDE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35</w:t>
            </w:r>
          </w:p>
        </w:tc>
        <w:tc>
          <w:tcPr>
            <w:tcW w:w="450" w:type="dxa"/>
          </w:tcPr>
          <w:p w14:paraId="5D6443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A8EB68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7FFC8A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64C7D0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F64D8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DA01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086A08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C217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3F05F3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2506E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2BC742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2C0F84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5000814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6D16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7A0426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3E4B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4CF4FD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9E950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7C80B6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06B455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1C056F94" w14:textId="77777777" w:rsidTr="004834AD">
        <w:trPr>
          <w:trHeight w:hRule="exact" w:val="446"/>
        </w:trPr>
        <w:tc>
          <w:tcPr>
            <w:tcW w:w="1098" w:type="dxa"/>
          </w:tcPr>
          <w:p w14:paraId="4102253A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Драшковић  Данијела</w:t>
            </w:r>
          </w:p>
        </w:tc>
        <w:tc>
          <w:tcPr>
            <w:tcW w:w="450" w:type="dxa"/>
          </w:tcPr>
          <w:p w14:paraId="0A5AEBB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VIII/1</w:t>
            </w:r>
          </w:p>
        </w:tc>
        <w:tc>
          <w:tcPr>
            <w:tcW w:w="450" w:type="dxa"/>
          </w:tcPr>
          <w:p w14:paraId="5D1207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AD03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636983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1E0FF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FABD3E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EDD0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3769D7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6EE5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236C26C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17AF3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2AA1A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BD6BA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77D7C92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C4D7F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34163FE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360" w:type="dxa"/>
          </w:tcPr>
          <w:p w14:paraId="549ED32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6C17E6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EBBF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35</w:t>
            </w:r>
          </w:p>
        </w:tc>
        <w:tc>
          <w:tcPr>
            <w:tcW w:w="450" w:type="dxa"/>
          </w:tcPr>
          <w:p w14:paraId="4E1E07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0867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6A6951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5A27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EA80C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FBB8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6E948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96D2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4B099EF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24B11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- </w:t>
            </w:r>
          </w:p>
        </w:tc>
        <w:tc>
          <w:tcPr>
            <w:tcW w:w="450" w:type="dxa"/>
          </w:tcPr>
          <w:p w14:paraId="59AB8C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3F20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01D4A5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ED2C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6CBD4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9FBA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0EBBCC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97CC1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3B7DF04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9772CF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35EB7D3C" w14:textId="77777777" w:rsidTr="004834AD">
        <w:trPr>
          <w:trHeight w:hRule="exact" w:val="548"/>
        </w:trPr>
        <w:tc>
          <w:tcPr>
            <w:tcW w:w="1098" w:type="dxa"/>
          </w:tcPr>
          <w:p w14:paraId="179644CE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Снежана Типсаревић  </w:t>
            </w:r>
          </w:p>
        </w:tc>
        <w:tc>
          <w:tcPr>
            <w:tcW w:w="450" w:type="dxa"/>
          </w:tcPr>
          <w:p w14:paraId="7ADA439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60C1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0" w:type="dxa"/>
          </w:tcPr>
          <w:p w14:paraId="74E7ED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099939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1EC070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AEC4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6B86E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C74B3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340949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34A94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3F2A249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EC9FA1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358CF4C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B97C3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831D2F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7A78275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E8B643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748F8F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76A5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360" w:type="dxa"/>
          </w:tcPr>
          <w:p w14:paraId="5CC260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005B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30C3CEE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2E5B96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50" w:type="dxa"/>
          </w:tcPr>
          <w:p w14:paraId="2207834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4539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0" w:type="dxa"/>
          </w:tcPr>
          <w:p w14:paraId="1BAB83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DEAC55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52A0FA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4A9DE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3BC16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1C446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41E1439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9E9F33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-</w:t>
            </w:r>
          </w:p>
        </w:tc>
        <w:tc>
          <w:tcPr>
            <w:tcW w:w="450" w:type="dxa"/>
          </w:tcPr>
          <w:p w14:paraId="1F250B4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2F86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194119F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8CC2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00929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946F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B88D0F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C54B8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DF0467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CD741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05658132" w14:textId="77777777" w:rsidTr="004834AD">
        <w:trPr>
          <w:trHeight w:hRule="exact" w:val="446"/>
        </w:trPr>
        <w:tc>
          <w:tcPr>
            <w:tcW w:w="1098" w:type="dxa"/>
          </w:tcPr>
          <w:p w14:paraId="26302956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Деспотовић  Славица</w:t>
            </w:r>
          </w:p>
          <w:p w14:paraId="20AE871C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281FFD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4167B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450" w:type="dxa"/>
          </w:tcPr>
          <w:p w14:paraId="583505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50E380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50" w:type="dxa"/>
          </w:tcPr>
          <w:p w14:paraId="0D8758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C4CB4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5BCC7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4A446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1A2F65C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27608A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DA9E4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39BF9C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E4D7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43528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5900F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2F871DD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360" w:type="dxa"/>
          </w:tcPr>
          <w:p w14:paraId="6D914CB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7A3A34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046D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36</w:t>
            </w:r>
          </w:p>
        </w:tc>
        <w:tc>
          <w:tcPr>
            <w:tcW w:w="450" w:type="dxa"/>
          </w:tcPr>
          <w:p w14:paraId="12E9A3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2FD4A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4DFE0A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D71FF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8F296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D7387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74327E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01B2C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3D82C67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D05217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8E1C8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8DD0EC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538DF3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B955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C1146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BFB9D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F4881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B9498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EB79F4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6D42EC7E" w14:textId="77777777" w:rsidTr="004834AD">
        <w:trPr>
          <w:trHeight w:hRule="exact" w:val="535"/>
        </w:trPr>
        <w:tc>
          <w:tcPr>
            <w:tcW w:w="1098" w:type="dxa"/>
          </w:tcPr>
          <w:p w14:paraId="221A02F4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Илић Маријана</w:t>
            </w:r>
          </w:p>
        </w:tc>
        <w:tc>
          <w:tcPr>
            <w:tcW w:w="450" w:type="dxa"/>
          </w:tcPr>
          <w:p w14:paraId="5AF00F6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450" w:type="dxa"/>
          </w:tcPr>
          <w:p w14:paraId="468C98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CAC52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50" w:type="dxa"/>
          </w:tcPr>
          <w:p w14:paraId="6FFB010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B632D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6D29E5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105C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53BD25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42A0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091D3D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1D375C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85A370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FDB1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AA0B0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92080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6A4AE2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D335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60" w:type="dxa"/>
          </w:tcPr>
          <w:p w14:paraId="22AA24F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45889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50" w:type="dxa"/>
          </w:tcPr>
          <w:p w14:paraId="038E54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3DFD1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450" w:type="dxa"/>
          </w:tcPr>
          <w:p w14:paraId="1323D8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134170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26648AE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30FF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4C3038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86C69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21B2A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737AB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DC402B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3AA1CC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1</w:t>
            </w:r>
          </w:p>
        </w:tc>
        <w:tc>
          <w:tcPr>
            <w:tcW w:w="450" w:type="dxa"/>
          </w:tcPr>
          <w:p w14:paraId="301DB08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E0A803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  <w:p w14:paraId="73E58E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A814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2191D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9E4DA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B9D0C4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2ECB0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3BD4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B54F1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4B20C7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  <w:p w14:paraId="6D944C6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032BE" w:rsidRPr="00D649BD" w14:paraId="58DE79AE" w14:textId="77777777" w:rsidTr="004834AD">
        <w:trPr>
          <w:trHeight w:hRule="exact" w:val="629"/>
        </w:trPr>
        <w:tc>
          <w:tcPr>
            <w:tcW w:w="1098" w:type="dxa"/>
          </w:tcPr>
          <w:p w14:paraId="3B779416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Јовановић – Јовнаш Светлана</w:t>
            </w:r>
          </w:p>
        </w:tc>
        <w:tc>
          <w:tcPr>
            <w:tcW w:w="450" w:type="dxa"/>
          </w:tcPr>
          <w:p w14:paraId="7578E2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V/1</w:t>
            </w:r>
          </w:p>
        </w:tc>
        <w:tc>
          <w:tcPr>
            <w:tcW w:w="450" w:type="dxa"/>
          </w:tcPr>
          <w:p w14:paraId="399B6E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E9B0C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122EE1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B7BF8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E0A64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C18D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3F6FC4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DC1DF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519E65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ADA0F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5405D9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6400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A83F8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D7E1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3BF2F06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FE42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360" w:type="dxa"/>
          </w:tcPr>
          <w:p w14:paraId="423950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BC106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272F890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A9544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35</w:t>
            </w:r>
          </w:p>
        </w:tc>
        <w:tc>
          <w:tcPr>
            <w:tcW w:w="450" w:type="dxa"/>
          </w:tcPr>
          <w:p w14:paraId="2C12BC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E0CC5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7C0D4D8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64E96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B5BAD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2C20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72F46D0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06D9A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6FD8426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678D48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-</w:t>
            </w:r>
          </w:p>
        </w:tc>
        <w:tc>
          <w:tcPr>
            <w:tcW w:w="450" w:type="dxa"/>
          </w:tcPr>
          <w:p w14:paraId="747EB20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80DF6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5A0868F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FB066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7D4DF7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11CB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CB500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EB2A9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6CD65A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C0A09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6E66CA41" w14:textId="77777777" w:rsidTr="004834AD">
        <w:trPr>
          <w:trHeight w:hRule="exact" w:val="562"/>
        </w:trPr>
        <w:tc>
          <w:tcPr>
            <w:tcW w:w="1098" w:type="dxa"/>
          </w:tcPr>
          <w:p w14:paraId="69EEEF76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Теодора Родић</w:t>
            </w:r>
          </w:p>
        </w:tc>
        <w:tc>
          <w:tcPr>
            <w:tcW w:w="450" w:type="dxa"/>
          </w:tcPr>
          <w:p w14:paraId="0E65674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V/2</w:t>
            </w:r>
          </w:p>
        </w:tc>
        <w:tc>
          <w:tcPr>
            <w:tcW w:w="450" w:type="dxa"/>
          </w:tcPr>
          <w:p w14:paraId="6336AC8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384E2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450" w:type="dxa"/>
          </w:tcPr>
          <w:p w14:paraId="5BE4AD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EDB8F4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815072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C0A4B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4E7B94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FC45F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6A15FF2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EA924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9FB55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1020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7A8BA8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F07AF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" w:type="dxa"/>
          </w:tcPr>
          <w:p w14:paraId="34D7E9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A1EF3C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360" w:type="dxa"/>
          </w:tcPr>
          <w:p w14:paraId="707B4F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5AC31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50" w:type="dxa"/>
          </w:tcPr>
          <w:p w14:paraId="79EC639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CB6558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  <w:p w14:paraId="79FCE2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757919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1C91C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5B5C61F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274F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3917E9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70FC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A9926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053A2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43917DD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</w:t>
            </w:r>
          </w:p>
          <w:p w14:paraId="3F951B5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1</w:t>
            </w:r>
          </w:p>
        </w:tc>
        <w:tc>
          <w:tcPr>
            <w:tcW w:w="450" w:type="dxa"/>
          </w:tcPr>
          <w:p w14:paraId="56468C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8CF2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193BEF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2B6391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CF026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19CE4C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B0207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7E1E09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F71DE3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</w:tr>
      <w:tr w:rsidR="00D032BE" w:rsidRPr="00D649BD" w14:paraId="570A18A3" w14:textId="77777777" w:rsidTr="004834AD">
        <w:trPr>
          <w:trHeight w:hRule="exact" w:val="446"/>
        </w:trPr>
        <w:tc>
          <w:tcPr>
            <w:tcW w:w="1098" w:type="dxa"/>
          </w:tcPr>
          <w:p w14:paraId="786A1D7D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Милошевић Борка</w:t>
            </w:r>
          </w:p>
        </w:tc>
        <w:tc>
          <w:tcPr>
            <w:tcW w:w="450" w:type="dxa"/>
          </w:tcPr>
          <w:p w14:paraId="19FA4A9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</w:tc>
        <w:tc>
          <w:tcPr>
            <w:tcW w:w="450" w:type="dxa"/>
          </w:tcPr>
          <w:p w14:paraId="320D027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234C4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450" w:type="dxa"/>
          </w:tcPr>
          <w:p w14:paraId="3D31B4C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6F11B9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5ABC86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769AD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A1F0B4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00DFE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209AD92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F8A13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F0F57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99F0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EBD79E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5F9CA9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-</w:t>
            </w:r>
          </w:p>
        </w:tc>
        <w:tc>
          <w:tcPr>
            <w:tcW w:w="360" w:type="dxa"/>
          </w:tcPr>
          <w:p w14:paraId="0ADEB81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60" w:type="dxa"/>
          </w:tcPr>
          <w:p w14:paraId="1D48EFB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12223E5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BF56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32</w:t>
            </w:r>
          </w:p>
        </w:tc>
        <w:tc>
          <w:tcPr>
            <w:tcW w:w="450" w:type="dxa"/>
          </w:tcPr>
          <w:p w14:paraId="356CB2A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0E133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0" w:type="dxa"/>
          </w:tcPr>
          <w:p w14:paraId="05043CC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9CC5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F3EBD5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F25D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0F594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84739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3F644A7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8A820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1</w:t>
            </w:r>
          </w:p>
        </w:tc>
        <w:tc>
          <w:tcPr>
            <w:tcW w:w="450" w:type="dxa"/>
          </w:tcPr>
          <w:p w14:paraId="2DAB91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9F1FE6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43B8AD0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ED38F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524FD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6728C3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E9FA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83F069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EB93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C8204F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3058D4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5425699D" w14:textId="77777777" w:rsidTr="004834AD">
        <w:trPr>
          <w:trHeight w:hRule="exact" w:val="660"/>
        </w:trPr>
        <w:tc>
          <w:tcPr>
            <w:tcW w:w="1098" w:type="dxa"/>
          </w:tcPr>
          <w:p w14:paraId="39600D5E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4ED950F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Радивојевић  Драгана</w:t>
            </w:r>
          </w:p>
        </w:tc>
        <w:tc>
          <w:tcPr>
            <w:tcW w:w="450" w:type="dxa"/>
          </w:tcPr>
          <w:p w14:paraId="197C25F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VII/1</w:t>
            </w:r>
          </w:p>
        </w:tc>
        <w:tc>
          <w:tcPr>
            <w:tcW w:w="450" w:type="dxa"/>
          </w:tcPr>
          <w:p w14:paraId="4AC9FD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12DA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450" w:type="dxa"/>
          </w:tcPr>
          <w:p w14:paraId="685948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2FAE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4376FD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CB6F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5085BD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0.5+0.5</w:t>
            </w:r>
          </w:p>
        </w:tc>
        <w:tc>
          <w:tcPr>
            <w:tcW w:w="360" w:type="dxa"/>
          </w:tcPr>
          <w:p w14:paraId="35C2597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F019C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518D8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46F7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E9D6F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C7AC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0F4085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93BAA4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360" w:type="dxa"/>
          </w:tcPr>
          <w:p w14:paraId="4100CFC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73082B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0" w:type="dxa"/>
          </w:tcPr>
          <w:p w14:paraId="7B12F2B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0F5CFE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450" w:type="dxa"/>
          </w:tcPr>
          <w:p w14:paraId="113511E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FCADF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67AB08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76803B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5C648C5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6859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  <w:p w14:paraId="763D1A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11F123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09A4D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4D067B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BF35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1E82C82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45BB6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0033A84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8CB6C4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0F06D5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2F52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76796A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F3A6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03D749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AF679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</w:tr>
      <w:tr w:rsidR="00D032BE" w:rsidRPr="00D649BD" w14:paraId="02CFA2CF" w14:textId="77777777" w:rsidTr="004834AD">
        <w:trPr>
          <w:trHeight w:hRule="exact" w:val="592"/>
        </w:trPr>
        <w:tc>
          <w:tcPr>
            <w:tcW w:w="1098" w:type="dxa"/>
          </w:tcPr>
          <w:p w14:paraId="3A518580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47B54B1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450" w:type="dxa"/>
          </w:tcPr>
          <w:p w14:paraId="6A6CF84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VII/2</w:t>
            </w:r>
          </w:p>
        </w:tc>
        <w:tc>
          <w:tcPr>
            <w:tcW w:w="450" w:type="dxa"/>
          </w:tcPr>
          <w:p w14:paraId="717E47F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9B85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450" w:type="dxa"/>
          </w:tcPr>
          <w:p w14:paraId="2D6617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8D1A1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02EBB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BED19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7200636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3F2AA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5F925D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2414D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C40B13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0.5+0.5</w:t>
            </w:r>
          </w:p>
        </w:tc>
        <w:tc>
          <w:tcPr>
            <w:tcW w:w="540" w:type="dxa"/>
          </w:tcPr>
          <w:p w14:paraId="18DB19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5D80B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261F904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EF86B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360" w:type="dxa"/>
          </w:tcPr>
          <w:p w14:paraId="370F921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6449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0151A4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2457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  <w:tc>
          <w:tcPr>
            <w:tcW w:w="450" w:type="dxa"/>
          </w:tcPr>
          <w:p w14:paraId="713E96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2599D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028C56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DC74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107606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F060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12A7BAC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B44E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6B2F0DD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-</w:t>
            </w:r>
          </w:p>
        </w:tc>
        <w:tc>
          <w:tcPr>
            <w:tcW w:w="450" w:type="dxa"/>
          </w:tcPr>
          <w:p w14:paraId="0733CD7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5D79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  <w:p w14:paraId="420A798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26E587C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E961B8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FAA11A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A7351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510AA1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B5B260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278A8584" w14:textId="77777777" w:rsidTr="004834AD">
        <w:trPr>
          <w:trHeight w:hRule="exact" w:val="615"/>
        </w:trPr>
        <w:tc>
          <w:tcPr>
            <w:tcW w:w="1098" w:type="dxa"/>
          </w:tcPr>
          <w:p w14:paraId="72A589C1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3A2B7E9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Kљајић Наташа</w:t>
            </w:r>
          </w:p>
        </w:tc>
        <w:tc>
          <w:tcPr>
            <w:tcW w:w="450" w:type="dxa"/>
          </w:tcPr>
          <w:p w14:paraId="24764DB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</w:tc>
        <w:tc>
          <w:tcPr>
            <w:tcW w:w="450" w:type="dxa"/>
          </w:tcPr>
          <w:p w14:paraId="699071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551887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450" w:type="dxa"/>
          </w:tcPr>
          <w:p w14:paraId="03ECDF8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148DF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53A1730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C698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24DCFDF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07DF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4208764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AEEB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692EEF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E61AE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FA3BB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75C3F5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68F5D3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9CF17B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60" w:type="dxa"/>
          </w:tcPr>
          <w:p w14:paraId="58CD96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20C0B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50" w:type="dxa"/>
          </w:tcPr>
          <w:p w14:paraId="0320F2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1FD646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450" w:type="dxa"/>
          </w:tcPr>
          <w:p w14:paraId="1101556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3631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691C8AD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0767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422B82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4710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333DBC0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263EF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2EE2251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  <w:vAlign w:val="center"/>
          </w:tcPr>
          <w:p w14:paraId="34B6A6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5E0DE6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65F975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C3CB3C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FC999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40D1D8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632022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</w:tr>
      <w:tr w:rsidR="00D032BE" w:rsidRPr="00D649BD" w14:paraId="0527FD83" w14:textId="77777777" w:rsidTr="007B7571">
        <w:trPr>
          <w:trHeight w:hRule="exact" w:val="1087"/>
        </w:trPr>
        <w:tc>
          <w:tcPr>
            <w:tcW w:w="1098" w:type="dxa"/>
          </w:tcPr>
          <w:p w14:paraId="0830D486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8403DE8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Богдановић Олга</w:t>
            </w:r>
          </w:p>
          <w:p w14:paraId="5455DBAA" w14:textId="32677060" w:rsidR="007B7571" w:rsidRPr="00D649BD" w:rsidRDefault="007B7571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Милица Буковчић</w:t>
            </w:r>
          </w:p>
        </w:tc>
        <w:tc>
          <w:tcPr>
            <w:tcW w:w="450" w:type="dxa"/>
          </w:tcPr>
          <w:p w14:paraId="7CD8F16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9B2FFA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530652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9238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50" w:type="dxa"/>
          </w:tcPr>
          <w:p w14:paraId="68976F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A3D82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CA717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147B9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7AD1A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E8B74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08CB21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D463B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36013BD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6280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5F7DB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B86F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2E9604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C49C6C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360" w:type="dxa"/>
          </w:tcPr>
          <w:p w14:paraId="455AD5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BB4F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54E5E09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1E56A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31</w:t>
            </w:r>
          </w:p>
        </w:tc>
        <w:tc>
          <w:tcPr>
            <w:tcW w:w="450" w:type="dxa"/>
          </w:tcPr>
          <w:p w14:paraId="292072D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E291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7AE460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482D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9F510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89FB3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D7689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87BEA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4DA959F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EC4D8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1</w:t>
            </w:r>
          </w:p>
        </w:tc>
        <w:tc>
          <w:tcPr>
            <w:tcW w:w="450" w:type="dxa"/>
          </w:tcPr>
          <w:p w14:paraId="286688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07E8F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12606C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82DF0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57A64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7D13D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606F30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4A8ED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FAC01A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4C7EEF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37</w:t>
            </w:r>
          </w:p>
        </w:tc>
      </w:tr>
      <w:tr w:rsidR="00D032BE" w:rsidRPr="00D649BD" w14:paraId="2433DF18" w14:textId="77777777" w:rsidTr="004834AD">
        <w:trPr>
          <w:trHeight w:hRule="exact" w:val="670"/>
        </w:trPr>
        <w:tc>
          <w:tcPr>
            <w:tcW w:w="1098" w:type="dxa"/>
          </w:tcPr>
          <w:p w14:paraId="6A353466" w14:textId="77777777" w:rsidR="00D032BE" w:rsidRPr="00D649BD" w:rsidRDefault="00D032BE" w:rsidP="004834A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Власта Радовановић</w:t>
            </w:r>
          </w:p>
        </w:tc>
        <w:tc>
          <w:tcPr>
            <w:tcW w:w="450" w:type="dxa"/>
          </w:tcPr>
          <w:p w14:paraId="162814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A8795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C434F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584A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4F412F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2D413F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D0F60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FE593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5B0B1C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6A1C8C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360" w:type="dxa"/>
          </w:tcPr>
          <w:p w14:paraId="779FAF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22E9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A73C7A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6BEA31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A8277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A2B75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203623E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80C26E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7.5</w:t>
            </w:r>
          </w:p>
        </w:tc>
        <w:tc>
          <w:tcPr>
            <w:tcW w:w="360" w:type="dxa"/>
          </w:tcPr>
          <w:p w14:paraId="653CC7B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C70E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50" w:type="dxa"/>
          </w:tcPr>
          <w:p w14:paraId="5A8AD01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5E335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450" w:type="dxa"/>
          </w:tcPr>
          <w:p w14:paraId="2AE445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24868F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10.5</w:t>
            </w:r>
          </w:p>
        </w:tc>
        <w:tc>
          <w:tcPr>
            <w:tcW w:w="450" w:type="dxa"/>
          </w:tcPr>
          <w:p w14:paraId="7EEFF4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7F9B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78837B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72ADC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5A15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04E4C6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AEF8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630" w:type="dxa"/>
          </w:tcPr>
          <w:p w14:paraId="6E86517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EF6B6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-</w:t>
            </w:r>
          </w:p>
        </w:tc>
        <w:tc>
          <w:tcPr>
            <w:tcW w:w="450" w:type="dxa"/>
          </w:tcPr>
          <w:p w14:paraId="48F7A1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EF166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50" w:type="dxa"/>
          </w:tcPr>
          <w:p w14:paraId="6DFD83B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1B307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  <w:p w14:paraId="3C33BB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7B87C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8AD42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-</w:t>
            </w:r>
          </w:p>
        </w:tc>
        <w:tc>
          <w:tcPr>
            <w:tcW w:w="450" w:type="dxa"/>
          </w:tcPr>
          <w:p w14:paraId="47F941C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5DE4F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D26620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8B6F2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</w:tr>
      <w:tr w:rsidR="00D032BE" w:rsidRPr="00D649BD" w14:paraId="5FF78F7D" w14:textId="77777777" w:rsidTr="004834AD">
        <w:trPr>
          <w:trHeight w:hRule="exact" w:val="563"/>
        </w:trPr>
        <w:tc>
          <w:tcPr>
            <w:tcW w:w="1098" w:type="dxa"/>
          </w:tcPr>
          <w:p w14:paraId="750270E9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B288A3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Челебић Веселин</w:t>
            </w:r>
          </w:p>
        </w:tc>
        <w:tc>
          <w:tcPr>
            <w:tcW w:w="450" w:type="dxa"/>
          </w:tcPr>
          <w:p w14:paraId="5130C7E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772D2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B1188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AC04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50" w:type="dxa"/>
          </w:tcPr>
          <w:p w14:paraId="542579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CC2C9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7AB60B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4A92E6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096535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BE75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479D5C3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E8C5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EF2D5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F5A73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F1D557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6426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443409D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B6B16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7646A92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FD451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0" w:type="dxa"/>
          </w:tcPr>
          <w:p w14:paraId="5F4874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9A624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0" w:type="dxa"/>
          </w:tcPr>
          <w:p w14:paraId="75C1ECF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BADF09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AF3B7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DC69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40" w:type="dxa"/>
          </w:tcPr>
          <w:p w14:paraId="5CD4F5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DF245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540" w:type="dxa"/>
          </w:tcPr>
          <w:p w14:paraId="3B82C1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3BA5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6554EAE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5C5D2E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50" w:type="dxa"/>
          </w:tcPr>
          <w:p w14:paraId="1137C5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9F94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50" w:type="dxa"/>
          </w:tcPr>
          <w:p w14:paraId="3C1432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DBB9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16EF0A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13D3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BAA4C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3798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2D7EE3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0DAABA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</w:tr>
      <w:tr w:rsidR="00D032BE" w:rsidRPr="00D649BD" w14:paraId="71B33CEA" w14:textId="77777777" w:rsidTr="004834AD">
        <w:trPr>
          <w:trHeight w:hRule="exact" w:val="684"/>
        </w:trPr>
        <w:tc>
          <w:tcPr>
            <w:tcW w:w="1098" w:type="dxa"/>
          </w:tcPr>
          <w:p w14:paraId="3748913E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5F8CCDD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Ђорђевић Милина</w:t>
            </w:r>
          </w:p>
        </w:tc>
        <w:tc>
          <w:tcPr>
            <w:tcW w:w="450" w:type="dxa"/>
          </w:tcPr>
          <w:p w14:paraId="64D836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A4C6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D63EDF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AE004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450" w:type="dxa"/>
          </w:tcPr>
          <w:p w14:paraId="474D06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F0AF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5C950B7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E58C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6D4BF4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E233F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0,5+0,5</w:t>
            </w:r>
          </w:p>
        </w:tc>
        <w:tc>
          <w:tcPr>
            <w:tcW w:w="360" w:type="dxa"/>
          </w:tcPr>
          <w:p w14:paraId="21F1573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AAA3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760A7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05B30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FB13C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728B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2E53EE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4F6B0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360" w:type="dxa"/>
          </w:tcPr>
          <w:p w14:paraId="66DCA97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A5ED53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50" w:type="dxa"/>
          </w:tcPr>
          <w:p w14:paraId="63273AC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307F3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450" w:type="dxa"/>
          </w:tcPr>
          <w:p w14:paraId="13075AB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C2EC4D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494146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2F7F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014D65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12A654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227C78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C3679D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70EDE9D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231ABE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769D5CD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008C4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4612AC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5F5F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46D686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FE2AC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7BD13D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AF651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2C512F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D758D1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</w:tr>
      <w:tr w:rsidR="00D032BE" w:rsidRPr="00D649BD" w14:paraId="1D485AA7" w14:textId="77777777" w:rsidTr="004834AD">
        <w:trPr>
          <w:trHeight w:hRule="exact" w:val="662"/>
        </w:trPr>
        <w:tc>
          <w:tcPr>
            <w:tcW w:w="1098" w:type="dxa"/>
          </w:tcPr>
          <w:p w14:paraId="0434E3BC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C11472F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Цвијетић Љиљана</w:t>
            </w:r>
          </w:p>
          <w:p w14:paraId="3DE4D680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0F05D33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85330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</w:tc>
        <w:tc>
          <w:tcPr>
            <w:tcW w:w="450" w:type="dxa"/>
          </w:tcPr>
          <w:p w14:paraId="2A03A7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38F63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450" w:type="dxa"/>
          </w:tcPr>
          <w:p w14:paraId="494BD0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C79D5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68FA818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D4751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641B51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FFCB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1E1C13A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62A8D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98F3B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6E9AC2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D7D750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0FEB3B5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4640E27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3D0C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360" w:type="dxa"/>
          </w:tcPr>
          <w:p w14:paraId="3B23FF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F12D9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50" w:type="dxa"/>
          </w:tcPr>
          <w:p w14:paraId="412609B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5000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33</w:t>
            </w:r>
          </w:p>
        </w:tc>
        <w:tc>
          <w:tcPr>
            <w:tcW w:w="450" w:type="dxa"/>
          </w:tcPr>
          <w:p w14:paraId="7730503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381676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6668C1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C683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9ABF3E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4B833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29A6BA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C3C42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2EBD5D4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AF83A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1</w:t>
            </w:r>
          </w:p>
        </w:tc>
        <w:tc>
          <w:tcPr>
            <w:tcW w:w="450" w:type="dxa"/>
          </w:tcPr>
          <w:p w14:paraId="355B170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8F54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4FABFD2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41C20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6245D6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0C20F4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74F59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A1E609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A6CFB0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1E79B9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38</w:t>
            </w:r>
          </w:p>
        </w:tc>
      </w:tr>
      <w:tr w:rsidR="00D032BE" w:rsidRPr="00D649BD" w14:paraId="043229D8" w14:textId="77777777" w:rsidTr="004834AD">
        <w:trPr>
          <w:trHeight w:hRule="exact" w:val="1140"/>
        </w:trPr>
        <w:tc>
          <w:tcPr>
            <w:tcW w:w="1098" w:type="dxa"/>
            <w:shd w:val="clear" w:color="auto" w:fill="FDE9D9"/>
            <w:vAlign w:val="center"/>
          </w:tcPr>
          <w:p w14:paraId="7BCA82FE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31051AC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419EFA7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20BAE0A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Презиме и име</w:t>
            </w:r>
          </w:p>
          <w:p w14:paraId="05207D58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A7545ED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0086E57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E7DBFE5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29378830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27064AA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CD2B5AF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7A90D1F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20D2DC7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545FEFC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7F7EBAD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активностиу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3BD305F4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Доп. И дод.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2998238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4C96D8BD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Припремна настава 8. разред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5205B26F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Обавезне ваннаставне активности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3F9B3C1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14:paraId="415E250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53BFB7D0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7CFB95D4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Стр.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5AAFDC1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Вођење пед. Док.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279BB57A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14:paraId="1B8DCF9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Руковођење стр. Орг.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14:paraId="2A622F5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Акт. У орг спорт и култ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14:paraId="13BE379B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0367EE7C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4534AEDD" w14:textId="77777777" w:rsidR="00D032BE" w:rsidRPr="00D649BD" w:rsidRDefault="00D032BE" w:rsidP="004834AD">
            <w:pPr>
              <w:ind w:left="113" w:right="113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14:paraId="1125276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14:paraId="59649EE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6FFF2321" w14:textId="77777777" w:rsidTr="004834AD">
        <w:trPr>
          <w:trHeight w:hRule="exact" w:val="538"/>
        </w:trPr>
        <w:tc>
          <w:tcPr>
            <w:tcW w:w="1098" w:type="dxa"/>
          </w:tcPr>
          <w:p w14:paraId="137BEFFB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Пејчић Маја</w:t>
            </w:r>
          </w:p>
        </w:tc>
        <w:tc>
          <w:tcPr>
            <w:tcW w:w="450" w:type="dxa"/>
          </w:tcPr>
          <w:p w14:paraId="14B21F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073A3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3F42FB7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B60AF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450" w:type="dxa"/>
          </w:tcPr>
          <w:p w14:paraId="6DCEFCB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C2F7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A9E4B6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BFC76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795250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5EBF4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108F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1+1</w:t>
            </w:r>
          </w:p>
        </w:tc>
        <w:tc>
          <w:tcPr>
            <w:tcW w:w="360" w:type="dxa"/>
          </w:tcPr>
          <w:p w14:paraId="1E6A4E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F57E4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9DBB8E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D5127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D51DD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8AB61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41CEEC1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43D1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23</w:t>
            </w:r>
          </w:p>
        </w:tc>
        <w:tc>
          <w:tcPr>
            <w:tcW w:w="360" w:type="dxa"/>
          </w:tcPr>
          <w:p w14:paraId="56C3168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431E2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50" w:type="dxa"/>
          </w:tcPr>
          <w:p w14:paraId="4AE9202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C834B6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34</w:t>
            </w:r>
          </w:p>
        </w:tc>
        <w:tc>
          <w:tcPr>
            <w:tcW w:w="450" w:type="dxa"/>
          </w:tcPr>
          <w:p w14:paraId="03F0F3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C504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1A3F938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0BDBA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25F5F97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714B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5D6D9A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0BF89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5F159FA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B9B06B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-</w:t>
            </w:r>
          </w:p>
        </w:tc>
        <w:tc>
          <w:tcPr>
            <w:tcW w:w="450" w:type="dxa"/>
          </w:tcPr>
          <w:p w14:paraId="655D58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1F8F2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5AC4C99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4A76F66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0D6D4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5CA26C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E270B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50" w:type="dxa"/>
          </w:tcPr>
          <w:p w14:paraId="1AE7C5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90E09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905154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0E8B3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  <w:tr w:rsidR="00D032BE" w:rsidRPr="00D649BD" w14:paraId="5320A3D2" w14:textId="77777777" w:rsidTr="004834AD">
        <w:trPr>
          <w:trHeight w:hRule="exact" w:val="582"/>
        </w:trPr>
        <w:tc>
          <w:tcPr>
            <w:tcW w:w="1098" w:type="dxa"/>
          </w:tcPr>
          <w:p w14:paraId="29F38FA4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Пешић Ждерић Јелица</w:t>
            </w:r>
          </w:p>
        </w:tc>
        <w:tc>
          <w:tcPr>
            <w:tcW w:w="450" w:type="dxa"/>
          </w:tcPr>
          <w:p w14:paraId="7FDA5A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D7445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3B66D0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53A6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50" w:type="dxa"/>
          </w:tcPr>
          <w:p w14:paraId="0E17D6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392F9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87F15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6DF5F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1B82DA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0FE5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0,5+0,5</w:t>
            </w:r>
          </w:p>
        </w:tc>
        <w:tc>
          <w:tcPr>
            <w:tcW w:w="360" w:type="dxa"/>
          </w:tcPr>
          <w:p w14:paraId="2AE063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552EF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7F785E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D9F1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D0BCC4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A8927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3606B9F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18119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360" w:type="dxa"/>
          </w:tcPr>
          <w:p w14:paraId="2566B84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B926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0" w:type="dxa"/>
          </w:tcPr>
          <w:p w14:paraId="0A0810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7F9A6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0" w:type="dxa"/>
          </w:tcPr>
          <w:p w14:paraId="2452AC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2BCBAA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D513B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05C36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4C9895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B0029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3F5F7B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1C21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4B3E7C7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73A1EA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 -</w:t>
            </w:r>
          </w:p>
        </w:tc>
        <w:tc>
          <w:tcPr>
            <w:tcW w:w="450" w:type="dxa"/>
          </w:tcPr>
          <w:p w14:paraId="4BB6A75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93E70B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2B76506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4F857C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05</w:t>
            </w:r>
          </w:p>
        </w:tc>
        <w:tc>
          <w:tcPr>
            <w:tcW w:w="540" w:type="dxa"/>
          </w:tcPr>
          <w:p w14:paraId="764CB3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887A5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9CAAA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00DDE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5F4D7A3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57BDF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</w:tr>
      <w:tr w:rsidR="00D032BE" w:rsidRPr="00D649BD" w14:paraId="1A16FF25" w14:textId="77777777" w:rsidTr="004834AD">
        <w:trPr>
          <w:trHeight w:hRule="exact" w:val="574"/>
        </w:trPr>
        <w:tc>
          <w:tcPr>
            <w:tcW w:w="1098" w:type="dxa"/>
          </w:tcPr>
          <w:p w14:paraId="2639945F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450" w:type="dxa"/>
          </w:tcPr>
          <w:p w14:paraId="09FDB5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651FA06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0958AFA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57BAF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450" w:type="dxa"/>
          </w:tcPr>
          <w:p w14:paraId="02AD588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F29D3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2A8EE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5D596D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E09296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085FF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360" w:type="dxa"/>
          </w:tcPr>
          <w:p w14:paraId="0FB33BD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A0B247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4883752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63307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EBF36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8BCD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16474A3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F7D50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8.5</w:t>
            </w:r>
          </w:p>
          <w:p w14:paraId="09B5848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60" w:type="dxa"/>
          </w:tcPr>
          <w:p w14:paraId="13AB08D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37EDE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50" w:type="dxa"/>
          </w:tcPr>
          <w:p w14:paraId="55175AD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C042C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11.5</w:t>
            </w:r>
          </w:p>
        </w:tc>
        <w:tc>
          <w:tcPr>
            <w:tcW w:w="450" w:type="dxa"/>
          </w:tcPr>
          <w:p w14:paraId="473251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74EE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50F675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A12814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52F777E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BEFE2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0C2A05D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32E44B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610E40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AD5CD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0.25</w:t>
            </w:r>
          </w:p>
        </w:tc>
        <w:tc>
          <w:tcPr>
            <w:tcW w:w="450" w:type="dxa"/>
          </w:tcPr>
          <w:p w14:paraId="77450E1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F3A28F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0,25</w:t>
            </w:r>
          </w:p>
        </w:tc>
        <w:tc>
          <w:tcPr>
            <w:tcW w:w="450" w:type="dxa"/>
          </w:tcPr>
          <w:p w14:paraId="6541CCB7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28576B8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</w:t>
            </w:r>
          </w:p>
          <w:p w14:paraId="3CC545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540" w:type="dxa"/>
          </w:tcPr>
          <w:p w14:paraId="770A29C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5BF2C02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AC20C1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5738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</w:tr>
      <w:tr w:rsidR="00D032BE" w:rsidRPr="00D649BD" w14:paraId="78AC8FAA" w14:textId="77777777" w:rsidTr="004834AD">
        <w:trPr>
          <w:trHeight w:hRule="exact" w:val="567"/>
        </w:trPr>
        <w:tc>
          <w:tcPr>
            <w:tcW w:w="1098" w:type="dxa"/>
          </w:tcPr>
          <w:p w14:paraId="7F46F1E0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Јулијана Минчић</w:t>
            </w:r>
          </w:p>
        </w:tc>
        <w:tc>
          <w:tcPr>
            <w:tcW w:w="450" w:type="dxa"/>
          </w:tcPr>
          <w:p w14:paraId="5FBA0A7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F31882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VI/3</w:t>
            </w:r>
          </w:p>
        </w:tc>
        <w:tc>
          <w:tcPr>
            <w:tcW w:w="450" w:type="dxa"/>
          </w:tcPr>
          <w:p w14:paraId="2A41D8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B11E83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39056A9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D6943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601FE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91C3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3F4806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EF79A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360" w:type="dxa"/>
          </w:tcPr>
          <w:p w14:paraId="6F1A4A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E9DFE5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E32374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7F6E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EAE62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154B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72F3CD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30FA5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360" w:type="dxa"/>
          </w:tcPr>
          <w:p w14:paraId="08006FE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3D2201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7F2652D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C451AA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450" w:type="dxa"/>
          </w:tcPr>
          <w:p w14:paraId="021C985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E0D1E7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0.5</w:t>
            </w:r>
          </w:p>
        </w:tc>
        <w:tc>
          <w:tcPr>
            <w:tcW w:w="450" w:type="dxa"/>
          </w:tcPr>
          <w:p w14:paraId="7855B0E9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0A70E60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2834D5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E537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2DA0B8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C1A2D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6490DCF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4798E7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665ABDB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2E3E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032B0B7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63D6C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023293F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6434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44448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A988E3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993E4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AE7E9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22.5</w:t>
            </w:r>
          </w:p>
          <w:p w14:paraId="163B36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032BE" w:rsidRPr="00D649BD" w14:paraId="7535F1D0" w14:textId="77777777" w:rsidTr="004834AD">
        <w:trPr>
          <w:trHeight w:hRule="exact" w:val="580"/>
        </w:trPr>
        <w:tc>
          <w:tcPr>
            <w:tcW w:w="1098" w:type="dxa"/>
          </w:tcPr>
          <w:p w14:paraId="0F105549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Манчић Александра</w:t>
            </w:r>
          </w:p>
        </w:tc>
        <w:tc>
          <w:tcPr>
            <w:tcW w:w="450" w:type="dxa"/>
          </w:tcPr>
          <w:p w14:paraId="00A493F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CDE2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974F63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716C09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50" w:type="dxa"/>
          </w:tcPr>
          <w:p w14:paraId="0EE789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3A1E7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540" w:type="dxa"/>
          </w:tcPr>
          <w:p w14:paraId="554043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D5997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111215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BE43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0.5+0.5</w:t>
            </w:r>
          </w:p>
        </w:tc>
        <w:tc>
          <w:tcPr>
            <w:tcW w:w="360" w:type="dxa"/>
          </w:tcPr>
          <w:p w14:paraId="073FC6E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4BDE7E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4756E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819C3E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F7C73D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473F4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360" w:type="dxa"/>
          </w:tcPr>
          <w:p w14:paraId="3F65F8A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01E4E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360" w:type="dxa"/>
          </w:tcPr>
          <w:p w14:paraId="51B76CE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4D8A9F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06FE15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99C0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450" w:type="dxa"/>
          </w:tcPr>
          <w:p w14:paraId="11680F2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01B14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450" w:type="dxa"/>
          </w:tcPr>
          <w:p w14:paraId="09E4D2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A6AD2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5F13DC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EE8C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359230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4CF2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5704A40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815EB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2BEAF0A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F1E834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009EB0A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2ECC91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0EC6F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989B9A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33A32B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BA828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F2D6F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D27A6C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</w:tr>
      <w:tr w:rsidR="00D032BE" w:rsidRPr="00D649BD" w14:paraId="5665817F" w14:textId="77777777" w:rsidTr="004834AD">
        <w:trPr>
          <w:trHeight w:hRule="exact" w:val="558"/>
        </w:trPr>
        <w:tc>
          <w:tcPr>
            <w:tcW w:w="1098" w:type="dxa"/>
          </w:tcPr>
          <w:p w14:paraId="318AAA61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450" w:type="dxa"/>
          </w:tcPr>
          <w:p w14:paraId="2FB721C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97C7A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1CD23A6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16CC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2D9F9BC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F2878A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EA8E06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FB5AB6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177E76E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A42A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0,5+0,5</w:t>
            </w:r>
          </w:p>
        </w:tc>
        <w:tc>
          <w:tcPr>
            <w:tcW w:w="360" w:type="dxa"/>
          </w:tcPr>
          <w:p w14:paraId="5A002F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43571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147B3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B9F42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36D904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91EF1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7F8D53B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BD0721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36B586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CEBC0AD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50" w:type="dxa"/>
          </w:tcPr>
          <w:p w14:paraId="2B4BA9F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0C4C2D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450" w:type="dxa"/>
          </w:tcPr>
          <w:p w14:paraId="6773CF4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0E4C0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42B2F3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637AD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010C3E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DB330E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6E691DB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A6A3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00DEC016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7C7BB281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 -</w:t>
            </w:r>
          </w:p>
        </w:tc>
        <w:tc>
          <w:tcPr>
            <w:tcW w:w="450" w:type="dxa"/>
          </w:tcPr>
          <w:p w14:paraId="307BE6A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1C4BF6A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294111D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05579E2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2A31AFB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F2EC67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507F91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EC7BC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3356971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BEFB7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</w:tr>
      <w:tr w:rsidR="00D032BE" w:rsidRPr="00D649BD" w14:paraId="37333E9E" w14:textId="77777777" w:rsidTr="004834AD">
        <w:trPr>
          <w:trHeight w:hRule="exact" w:val="670"/>
        </w:trPr>
        <w:tc>
          <w:tcPr>
            <w:tcW w:w="1098" w:type="dxa"/>
          </w:tcPr>
          <w:p w14:paraId="0F25BA55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Миленковић Михајло</w:t>
            </w:r>
          </w:p>
        </w:tc>
        <w:tc>
          <w:tcPr>
            <w:tcW w:w="450" w:type="dxa"/>
          </w:tcPr>
          <w:p w14:paraId="356A168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1EE6BF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72AFD9E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F47A5E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450" w:type="dxa"/>
          </w:tcPr>
          <w:p w14:paraId="5AB526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28C24F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0572869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5A1787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6E97368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130BC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0,5+0,5</w:t>
            </w:r>
          </w:p>
        </w:tc>
        <w:tc>
          <w:tcPr>
            <w:tcW w:w="360" w:type="dxa"/>
          </w:tcPr>
          <w:p w14:paraId="07B83A4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19F520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81A0F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ADA868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6C688E3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2258AC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754A059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C4E053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360" w:type="dxa"/>
          </w:tcPr>
          <w:p w14:paraId="22DEADB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BC00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50" w:type="dxa"/>
          </w:tcPr>
          <w:p w14:paraId="6E6B39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96A7B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450" w:type="dxa"/>
          </w:tcPr>
          <w:p w14:paraId="08AC59A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6F8AE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1D405D8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51E7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66368DC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5EA9B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245400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5A91AC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0374E2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616377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0D5B670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68CC00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60B08F4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074BD5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40" w:type="dxa"/>
          </w:tcPr>
          <w:p w14:paraId="49901E0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DBC1C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61A6296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E8FA8D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284D181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A14D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</w:tr>
      <w:tr w:rsidR="00D032BE" w:rsidRPr="00D649BD" w14:paraId="05D71B11" w14:textId="77777777" w:rsidTr="004834AD">
        <w:trPr>
          <w:trHeight w:hRule="exact" w:val="670"/>
        </w:trPr>
        <w:tc>
          <w:tcPr>
            <w:tcW w:w="1098" w:type="dxa"/>
          </w:tcPr>
          <w:p w14:paraId="43F5F842" w14:textId="77777777" w:rsidR="00D032BE" w:rsidRPr="00D649BD" w:rsidRDefault="00D032BE" w:rsidP="004834AD">
            <w:pPr>
              <w:jc w:val="right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Тања Јовашевић</w:t>
            </w:r>
          </w:p>
        </w:tc>
        <w:tc>
          <w:tcPr>
            <w:tcW w:w="450" w:type="dxa"/>
          </w:tcPr>
          <w:p w14:paraId="4E41D30B" w14:textId="77777777" w:rsidR="00D032BE" w:rsidRPr="00D649BD" w:rsidRDefault="00D032BE" w:rsidP="00B858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4E4A296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226D0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450" w:type="dxa"/>
          </w:tcPr>
          <w:p w14:paraId="59BD192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67BD4A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79AB7F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58FF3F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1E8E386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165E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0,5+0,5</w:t>
            </w:r>
          </w:p>
        </w:tc>
        <w:tc>
          <w:tcPr>
            <w:tcW w:w="360" w:type="dxa"/>
          </w:tcPr>
          <w:p w14:paraId="622E462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44583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19CC2CD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E03F1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5DE053A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F61DC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360" w:type="dxa"/>
          </w:tcPr>
          <w:p w14:paraId="59E0917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3A457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360" w:type="dxa"/>
          </w:tcPr>
          <w:p w14:paraId="318814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C8212B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450" w:type="dxa"/>
          </w:tcPr>
          <w:p w14:paraId="3514FC0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114801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450" w:type="dxa"/>
          </w:tcPr>
          <w:p w14:paraId="0A81CD8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0B6036B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51ADE34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6F4A38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232188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16E4E75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68CA4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C84AC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540" w:type="dxa"/>
          </w:tcPr>
          <w:p w14:paraId="48CBE87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1A126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630" w:type="dxa"/>
          </w:tcPr>
          <w:p w14:paraId="2E47E7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789709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  <w:p w14:paraId="0EB24A0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8CF705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916C75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50" w:type="dxa"/>
          </w:tcPr>
          <w:p w14:paraId="79E99AA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1E01C3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5DA65DF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450" w:type="dxa"/>
          </w:tcPr>
          <w:p w14:paraId="526EADB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540" w:type="dxa"/>
          </w:tcPr>
          <w:p w14:paraId="7B0BCE3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EF2709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</w:tr>
    </w:tbl>
    <w:p w14:paraId="28362176" w14:textId="77777777" w:rsidR="00D032BE" w:rsidRPr="00D649BD" w:rsidRDefault="00D032BE" w:rsidP="00D032BE">
      <w:pPr>
        <w:rPr>
          <w:rFonts w:ascii="Times New Roman" w:hAnsi="Times New Roman"/>
          <w:b/>
          <w:szCs w:val="24"/>
          <w:u w:val="single"/>
          <w:lang w:val="sr-Cyrl-RS"/>
        </w:rPr>
      </w:pPr>
    </w:p>
    <w:p w14:paraId="3FAE6DE1" w14:textId="77777777" w:rsidR="00D032BE" w:rsidRPr="00D4642B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4642B">
        <w:rPr>
          <w:rFonts w:ascii="Times New Roman" w:hAnsi="Times New Roman"/>
          <w:b/>
          <w:szCs w:val="24"/>
          <w:lang w:val="sr-Cyrl-RS"/>
        </w:rPr>
        <w:t>ОБАВЕЗНИ ИЗБОРНИ ПРЕДМЕТИ</w:t>
      </w:r>
    </w:p>
    <w:p w14:paraId="21BA2B8E" w14:textId="77777777" w:rsidR="00D032BE" w:rsidRPr="00D649BD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7E259FC1" w14:textId="77777777" w:rsidR="00D032BE" w:rsidRPr="00D649BD" w:rsidRDefault="00D032BE" w:rsidP="00D032BE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ГРАЂАНСКО ВАСПИТАЊЕ</w:t>
      </w: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354"/>
        <w:gridCol w:w="3440"/>
      </w:tblGrid>
      <w:tr w:rsidR="00D032BE" w:rsidRPr="00D649BD" w14:paraId="3F049CB0" w14:textId="77777777" w:rsidTr="004834AD">
        <w:trPr>
          <w:trHeight w:val="676"/>
        </w:trPr>
        <w:tc>
          <w:tcPr>
            <w:tcW w:w="4160" w:type="dxa"/>
            <w:shd w:val="clear" w:color="auto" w:fill="FDE9D9"/>
          </w:tcPr>
          <w:p w14:paraId="046E9FA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2EFC34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3354" w:type="dxa"/>
            <w:shd w:val="clear" w:color="auto" w:fill="FDE9D9"/>
          </w:tcPr>
          <w:p w14:paraId="63234D1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5049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3440" w:type="dxa"/>
            <w:shd w:val="clear" w:color="auto" w:fill="FDE9D9"/>
          </w:tcPr>
          <w:p w14:paraId="0F23D31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C66CE4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НЕДЕЉНИ ФОНД ЧАСОВА</w:t>
            </w:r>
          </w:p>
        </w:tc>
      </w:tr>
      <w:tr w:rsidR="00D032BE" w:rsidRPr="00D649BD" w14:paraId="269EDA80" w14:textId="77777777" w:rsidTr="004834AD">
        <w:trPr>
          <w:trHeight w:val="676"/>
        </w:trPr>
        <w:tc>
          <w:tcPr>
            <w:tcW w:w="4160" w:type="dxa"/>
          </w:tcPr>
          <w:p w14:paraId="2EFBE19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3354" w:type="dxa"/>
          </w:tcPr>
          <w:p w14:paraId="1009DC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 групa Бољевци /5р -8р/ 26 ученика</w:t>
            </w:r>
          </w:p>
          <w:p w14:paraId="6551B73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2 група Прогар /5р-8р/ 23 ученика</w:t>
            </w:r>
          </w:p>
        </w:tc>
        <w:tc>
          <w:tcPr>
            <w:tcW w:w="3440" w:type="dxa"/>
          </w:tcPr>
          <w:p w14:paraId="0AEFA52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 (10%)</w:t>
            </w:r>
          </w:p>
        </w:tc>
      </w:tr>
    </w:tbl>
    <w:p w14:paraId="37312F7A" w14:textId="77777777" w:rsidR="00D032BE" w:rsidRPr="00D649BD" w:rsidRDefault="00D032BE" w:rsidP="00D032BE">
      <w:pPr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pPr w:leftFromText="180" w:rightFromText="180" w:vertAnchor="text" w:horzAnchor="margin" w:tblpY="351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3127"/>
        <w:gridCol w:w="3784"/>
      </w:tblGrid>
      <w:tr w:rsidR="00D032BE" w:rsidRPr="00D649BD" w14:paraId="2899DDB2" w14:textId="77777777" w:rsidTr="00B9793F">
        <w:trPr>
          <w:trHeight w:val="689"/>
        </w:trPr>
        <w:tc>
          <w:tcPr>
            <w:tcW w:w="3905" w:type="dxa"/>
            <w:shd w:val="clear" w:color="auto" w:fill="FDE9D9"/>
          </w:tcPr>
          <w:p w14:paraId="74F7200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7949C0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br/>
            </w:r>
          </w:p>
        </w:tc>
        <w:tc>
          <w:tcPr>
            <w:tcW w:w="3127" w:type="dxa"/>
            <w:shd w:val="clear" w:color="auto" w:fill="FDE9D9"/>
          </w:tcPr>
          <w:p w14:paraId="2B32E9E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43F43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ОДЕЉЕЊЕ</w:t>
            </w:r>
          </w:p>
        </w:tc>
        <w:tc>
          <w:tcPr>
            <w:tcW w:w="3784" w:type="dxa"/>
            <w:shd w:val="clear" w:color="auto" w:fill="FDE9D9"/>
          </w:tcPr>
          <w:p w14:paraId="58FCF6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B7A94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НЕДЕЉНИ ФОНД ЧАСОВА</w:t>
            </w:r>
          </w:p>
        </w:tc>
      </w:tr>
      <w:tr w:rsidR="00D032BE" w:rsidRPr="00D649BD" w14:paraId="5260D5AB" w14:textId="77777777" w:rsidTr="00B9793F">
        <w:trPr>
          <w:trHeight w:val="540"/>
        </w:trPr>
        <w:tc>
          <w:tcPr>
            <w:tcW w:w="3905" w:type="dxa"/>
          </w:tcPr>
          <w:p w14:paraId="31DAB48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4C881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3127" w:type="dxa"/>
          </w:tcPr>
          <w:p w14:paraId="490DCD8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Бољевци:</w:t>
            </w:r>
          </w:p>
          <w:p w14:paraId="319248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I/1+I/2,  II/1+II/2,    III/1, III/3,  IV/1, IV/2, V/1, VI/1+VI/2, VII/1, VII/2, VIII/1+VIII/2</w:t>
            </w:r>
          </w:p>
        </w:tc>
        <w:tc>
          <w:tcPr>
            <w:tcW w:w="3784" w:type="dxa"/>
          </w:tcPr>
          <w:p w14:paraId="53E5C12D" w14:textId="77777777" w:rsidR="00D032BE" w:rsidRPr="00D649BD" w:rsidRDefault="00D032BE" w:rsidP="004834AD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030B51D" w14:textId="77777777" w:rsidR="00D032BE" w:rsidRPr="00D649BD" w:rsidRDefault="00D032BE" w:rsidP="004834AD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10 (50%) - 20</w:t>
            </w:r>
          </w:p>
          <w:p w14:paraId="57A0E43D" w14:textId="77777777" w:rsidR="00D032BE" w:rsidRPr="00D649BD" w:rsidRDefault="00D032BE" w:rsidP="004834AD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D032BE" w:rsidRPr="00D649BD" w14:paraId="472701F9" w14:textId="77777777" w:rsidTr="00B9793F">
        <w:trPr>
          <w:trHeight w:val="540"/>
        </w:trPr>
        <w:tc>
          <w:tcPr>
            <w:tcW w:w="3905" w:type="dxa"/>
          </w:tcPr>
          <w:p w14:paraId="67F1F55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85DB38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Бранислав Јовановић</w:t>
            </w:r>
          </w:p>
          <w:p w14:paraId="4DBCAF8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127" w:type="dxa"/>
          </w:tcPr>
          <w:p w14:paraId="5AA6F9C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Прогар:</w:t>
            </w:r>
          </w:p>
          <w:p w14:paraId="52C92D6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I/3, II/2, III/3+IV/3</w:t>
            </w:r>
          </w:p>
          <w:p w14:paraId="0AE051D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V/2,VI/3, VII/3+VIII/3</w:t>
            </w:r>
          </w:p>
        </w:tc>
        <w:tc>
          <w:tcPr>
            <w:tcW w:w="3784" w:type="dxa"/>
          </w:tcPr>
          <w:p w14:paraId="5AAF80A3" w14:textId="77777777" w:rsidR="00D032BE" w:rsidRPr="00D649BD" w:rsidRDefault="00D032BE" w:rsidP="004834AD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9E6D285" w14:textId="77777777" w:rsidR="00D032BE" w:rsidRPr="00D649BD" w:rsidRDefault="00D032BE" w:rsidP="004834AD">
            <w:pPr>
              <w:tabs>
                <w:tab w:val="left" w:pos="2460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6 (30%) – 12</w:t>
            </w:r>
          </w:p>
        </w:tc>
      </w:tr>
    </w:tbl>
    <w:p w14:paraId="3E837623" w14:textId="77777777" w:rsidR="00D032BE" w:rsidRPr="00D649BD" w:rsidRDefault="00D032BE" w:rsidP="00D032BE">
      <w:pPr>
        <w:ind w:left="2880" w:firstLine="720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D649BD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         ВЕРСКА НАСТАВА</w:t>
      </w:r>
    </w:p>
    <w:p w14:paraId="5457FDE5" w14:textId="77777777" w:rsidR="00D032BE" w:rsidRPr="00D649BD" w:rsidRDefault="00D032BE" w:rsidP="00D032BE">
      <w:pPr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4EB42A95" w14:textId="77777777" w:rsidR="00D032BE" w:rsidRPr="00D649BD" w:rsidRDefault="00D032BE" w:rsidP="00D032BE">
      <w:pPr>
        <w:jc w:val="center"/>
        <w:rPr>
          <w:rStyle w:val="Emphasis"/>
          <w:rFonts w:ascii="Times New Roman" w:hAnsi="Times New Roman"/>
          <w:b/>
          <w:i w:val="0"/>
          <w:iCs w:val="0"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>СТРУКТУРА 40- ЧАСОВНЕ РАДНЕ  НЕДЕЉЕ У ПРОДУЖЕНОМ БОРАВКУ</w:t>
      </w: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781"/>
        <w:gridCol w:w="704"/>
        <w:gridCol w:w="548"/>
        <w:gridCol w:w="498"/>
        <w:gridCol w:w="498"/>
        <w:gridCol w:w="498"/>
        <w:gridCol w:w="498"/>
        <w:gridCol w:w="498"/>
        <w:gridCol w:w="498"/>
        <w:gridCol w:w="498"/>
        <w:gridCol w:w="498"/>
        <w:gridCol w:w="590"/>
        <w:gridCol w:w="496"/>
        <w:gridCol w:w="662"/>
        <w:gridCol w:w="496"/>
        <w:gridCol w:w="598"/>
        <w:gridCol w:w="643"/>
      </w:tblGrid>
      <w:tr w:rsidR="00D032BE" w:rsidRPr="00D649BD" w14:paraId="44D7A842" w14:textId="77777777" w:rsidTr="00B9793F">
        <w:trPr>
          <w:trHeight w:hRule="exact" w:val="1276"/>
        </w:trPr>
        <w:tc>
          <w:tcPr>
            <w:tcW w:w="1124" w:type="dxa"/>
            <w:shd w:val="clear" w:color="auto" w:fill="FDE9D9"/>
          </w:tcPr>
          <w:p w14:paraId="70D281A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6C4B0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2AA2CF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Име и презиме</w:t>
            </w:r>
          </w:p>
        </w:tc>
        <w:tc>
          <w:tcPr>
            <w:tcW w:w="781" w:type="dxa"/>
            <w:shd w:val="clear" w:color="auto" w:fill="FDE9D9"/>
            <w:textDirection w:val="btLr"/>
          </w:tcPr>
          <w:p w14:paraId="658ADB0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Разред</w:t>
            </w:r>
          </w:p>
        </w:tc>
        <w:tc>
          <w:tcPr>
            <w:tcW w:w="704" w:type="dxa"/>
            <w:shd w:val="clear" w:color="auto" w:fill="FDE9D9"/>
            <w:textDirection w:val="btLr"/>
          </w:tcPr>
          <w:p w14:paraId="1B01DF0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Израда дом. задатака</w:t>
            </w:r>
          </w:p>
        </w:tc>
        <w:tc>
          <w:tcPr>
            <w:tcW w:w="548" w:type="dxa"/>
            <w:shd w:val="clear" w:color="auto" w:fill="FDE9D9"/>
            <w:textDirection w:val="btLr"/>
          </w:tcPr>
          <w:p w14:paraId="31D60BED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Вежбање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7B944AA7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секције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0300D46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51E1C823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5DC7DA8E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Непосредни рад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57186362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Ручак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5DA992B9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УКУПНО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4D6EA12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 xml:space="preserve">Припрема </w:t>
            </w:r>
          </w:p>
        </w:tc>
        <w:tc>
          <w:tcPr>
            <w:tcW w:w="498" w:type="dxa"/>
            <w:shd w:val="clear" w:color="auto" w:fill="FDE9D9"/>
            <w:textDirection w:val="btLr"/>
          </w:tcPr>
          <w:p w14:paraId="2829BFEC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Стручно усавршавање</w:t>
            </w:r>
          </w:p>
        </w:tc>
        <w:tc>
          <w:tcPr>
            <w:tcW w:w="590" w:type="dxa"/>
            <w:shd w:val="clear" w:color="auto" w:fill="FDE9D9"/>
            <w:textDirection w:val="btLr"/>
          </w:tcPr>
          <w:p w14:paraId="64B4774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стр.сарадницима</w:t>
            </w:r>
          </w:p>
        </w:tc>
        <w:tc>
          <w:tcPr>
            <w:tcW w:w="496" w:type="dxa"/>
            <w:shd w:val="clear" w:color="auto" w:fill="FDE9D9"/>
            <w:textDirection w:val="btLr"/>
          </w:tcPr>
          <w:p w14:paraId="7A50E7FC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Педагошка документација</w:t>
            </w:r>
          </w:p>
        </w:tc>
        <w:tc>
          <w:tcPr>
            <w:tcW w:w="662" w:type="dxa"/>
            <w:shd w:val="clear" w:color="auto" w:fill="FDE9D9"/>
            <w:textDirection w:val="btLr"/>
          </w:tcPr>
          <w:p w14:paraId="0CE09ECB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496" w:type="dxa"/>
            <w:shd w:val="clear" w:color="auto" w:fill="FDE9D9"/>
            <w:textDirection w:val="btLr"/>
          </w:tcPr>
          <w:p w14:paraId="2038891F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Стручни органи</w:t>
            </w:r>
          </w:p>
        </w:tc>
        <w:tc>
          <w:tcPr>
            <w:tcW w:w="598" w:type="dxa"/>
            <w:shd w:val="clear" w:color="auto" w:fill="FDE9D9"/>
            <w:textDirection w:val="btLr"/>
          </w:tcPr>
          <w:p w14:paraId="33F126A8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Посебна задужења</w:t>
            </w:r>
          </w:p>
        </w:tc>
        <w:tc>
          <w:tcPr>
            <w:tcW w:w="643" w:type="dxa"/>
            <w:shd w:val="clear" w:color="auto" w:fill="FDE9D9"/>
            <w:textDirection w:val="btLr"/>
          </w:tcPr>
          <w:p w14:paraId="4564BDF1" w14:textId="77777777" w:rsidR="00D032BE" w:rsidRPr="00D649BD" w:rsidRDefault="00D032BE" w:rsidP="004834AD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b/>
                <w:szCs w:val="24"/>
                <w:lang w:val="sr-Cyrl-RS"/>
              </w:rPr>
              <w:t>Недељни фонд</w:t>
            </w:r>
          </w:p>
        </w:tc>
      </w:tr>
      <w:tr w:rsidR="00D032BE" w:rsidRPr="00D649BD" w14:paraId="57F3B590" w14:textId="77777777" w:rsidTr="00B9793F">
        <w:trPr>
          <w:trHeight w:val="906"/>
        </w:trPr>
        <w:tc>
          <w:tcPr>
            <w:tcW w:w="1124" w:type="dxa"/>
          </w:tcPr>
          <w:p w14:paraId="205EC06C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E08BDE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  <w:p w14:paraId="6F1A2847" w14:textId="43FC0C17" w:rsidR="00973856" w:rsidRPr="00D649BD" w:rsidRDefault="00973856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Валентина Димић</w:t>
            </w:r>
          </w:p>
          <w:p w14:paraId="606A62D8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781" w:type="dxa"/>
          </w:tcPr>
          <w:p w14:paraId="6C5ED22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B132A2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4F02C2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I, II</w:t>
            </w:r>
          </w:p>
        </w:tc>
        <w:tc>
          <w:tcPr>
            <w:tcW w:w="704" w:type="dxa"/>
          </w:tcPr>
          <w:p w14:paraId="0CD96EB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7A1B7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37C265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548" w:type="dxa"/>
          </w:tcPr>
          <w:p w14:paraId="0CD741A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8FE750A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</w:p>
          <w:p w14:paraId="14DCE484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5</w:t>
            </w:r>
          </w:p>
        </w:tc>
        <w:tc>
          <w:tcPr>
            <w:tcW w:w="498" w:type="dxa"/>
          </w:tcPr>
          <w:p w14:paraId="7937544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AA9D83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0D9033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98" w:type="dxa"/>
          </w:tcPr>
          <w:p w14:paraId="605CF5CC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94E8260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3EC92F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498" w:type="dxa"/>
          </w:tcPr>
          <w:p w14:paraId="25CECB6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5DCE5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EC1A19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498" w:type="dxa"/>
          </w:tcPr>
          <w:p w14:paraId="1562053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C6EC82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1014A58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25</w:t>
            </w:r>
          </w:p>
        </w:tc>
        <w:tc>
          <w:tcPr>
            <w:tcW w:w="498" w:type="dxa"/>
          </w:tcPr>
          <w:p w14:paraId="598E0B93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95EFF1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C6DC6E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98" w:type="dxa"/>
          </w:tcPr>
          <w:p w14:paraId="6A74CE8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1E23205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49CEF5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30</w:t>
            </w:r>
          </w:p>
        </w:tc>
        <w:tc>
          <w:tcPr>
            <w:tcW w:w="498" w:type="dxa"/>
          </w:tcPr>
          <w:p w14:paraId="5396C3D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9E48DEF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302600D0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498" w:type="dxa"/>
          </w:tcPr>
          <w:p w14:paraId="3CF9F01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B7DB6D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0DB5CC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590" w:type="dxa"/>
          </w:tcPr>
          <w:p w14:paraId="7A83D50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E903BF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E5A6B8B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0,5</w:t>
            </w:r>
          </w:p>
        </w:tc>
        <w:tc>
          <w:tcPr>
            <w:tcW w:w="496" w:type="dxa"/>
          </w:tcPr>
          <w:p w14:paraId="1DDC9F6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33DBAEB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DCBB30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62" w:type="dxa"/>
          </w:tcPr>
          <w:p w14:paraId="5AA0AF25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616C0BD6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090EF214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496" w:type="dxa"/>
          </w:tcPr>
          <w:p w14:paraId="1D699ADF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776719ED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495A8CC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0.5</w:t>
            </w:r>
          </w:p>
        </w:tc>
        <w:tc>
          <w:tcPr>
            <w:tcW w:w="598" w:type="dxa"/>
          </w:tcPr>
          <w:p w14:paraId="31D7E63E" w14:textId="77777777" w:rsidR="00D032BE" w:rsidRPr="00D649BD" w:rsidRDefault="00D032BE" w:rsidP="004834AD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42A8AF97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C65103E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643" w:type="dxa"/>
          </w:tcPr>
          <w:p w14:paraId="2C2CF2F1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5370C7EA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8B236F9" w14:textId="77777777" w:rsidR="00D032BE" w:rsidRPr="00D649BD" w:rsidRDefault="00D032BE" w:rsidP="004834A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D649BD">
              <w:rPr>
                <w:rFonts w:ascii="Times New Roman" w:hAnsi="Times New Roman"/>
                <w:szCs w:val="24"/>
                <w:lang w:val="sr-Cyrl-RS"/>
              </w:rPr>
              <w:t>40</w:t>
            </w:r>
          </w:p>
        </w:tc>
      </w:tr>
    </w:tbl>
    <w:p w14:paraId="3B893D9D" w14:textId="77777777" w:rsidR="00D032BE" w:rsidRPr="00D649BD" w:rsidRDefault="00D032BE" w:rsidP="00D032BE">
      <w:pPr>
        <w:rPr>
          <w:rFonts w:ascii="Times New Roman" w:hAnsi="Times New Roman"/>
          <w:szCs w:val="24"/>
          <w:lang w:val="sr-Cyrl-RS"/>
        </w:rPr>
      </w:pPr>
    </w:p>
    <w:p w14:paraId="1B0D83E2" w14:textId="77777777" w:rsidR="00D032BE" w:rsidRPr="00D649BD" w:rsidRDefault="00D032BE" w:rsidP="00D032BE">
      <w:pPr>
        <w:rPr>
          <w:rFonts w:ascii="Times New Roman" w:hAnsi="Times New Roman"/>
          <w:b/>
          <w:szCs w:val="24"/>
          <w:lang w:val="sr-Cyrl-RS"/>
        </w:rPr>
      </w:pPr>
      <w:r w:rsidRPr="00D649BD">
        <w:rPr>
          <w:rFonts w:ascii="Times New Roman" w:hAnsi="Times New Roman"/>
          <w:b/>
          <w:szCs w:val="24"/>
          <w:lang w:val="sr-Cyrl-RS"/>
        </w:rPr>
        <w:t xml:space="preserve">*Напомена: У току епидемије, часови додатне, допунске наставе, и обавезних слободних активности, реализују се као онлајн подршка ученицима. </w:t>
      </w:r>
    </w:p>
    <w:p w14:paraId="70893264" w14:textId="77777777" w:rsidR="00D032BE" w:rsidRPr="00D649BD" w:rsidRDefault="00D032BE" w:rsidP="00D032BE">
      <w:pPr>
        <w:rPr>
          <w:rFonts w:ascii="Times New Roman" w:hAnsi="Times New Roman"/>
          <w:b/>
          <w:szCs w:val="24"/>
          <w:lang w:val="sr-Cyrl-RS"/>
        </w:rPr>
      </w:pPr>
    </w:p>
    <w:p w14:paraId="5A5F167F" w14:textId="77777777" w:rsidR="00D032BE" w:rsidRPr="00D649BD" w:rsidRDefault="00D032BE" w:rsidP="00D032BE">
      <w:pPr>
        <w:rPr>
          <w:rFonts w:ascii="Times New Roman" w:hAnsi="Times New Roman"/>
          <w:b/>
          <w:szCs w:val="24"/>
          <w:lang w:val="sr-Cyrl-RS"/>
        </w:rPr>
      </w:pPr>
    </w:p>
    <w:p w14:paraId="0CEEDCD5" w14:textId="77777777" w:rsidR="00D032BE" w:rsidRPr="00D649BD" w:rsidRDefault="00D032BE" w:rsidP="00D032BE">
      <w:pPr>
        <w:rPr>
          <w:rFonts w:ascii="Times New Roman" w:hAnsi="Times New Roman"/>
          <w:szCs w:val="24"/>
          <w:lang w:val="sr-Cyrl-RS"/>
        </w:rPr>
      </w:pPr>
    </w:p>
    <w:sectPr w:rsidR="00D032BE" w:rsidRPr="00D649BD" w:rsidSect="00AE3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F74B" w14:textId="77777777" w:rsidR="00A24B85" w:rsidRDefault="00A24B85" w:rsidP="007A3550">
      <w:r>
        <w:separator/>
      </w:r>
    </w:p>
  </w:endnote>
  <w:endnote w:type="continuationSeparator" w:id="0">
    <w:p w14:paraId="440E33C4" w14:textId="77777777" w:rsidR="00A24B85" w:rsidRDefault="00A24B85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EBBF" w14:textId="77777777" w:rsidR="00937D89" w:rsidRDefault="00937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54B9C9D7" w14:textId="77777777" w:rsidR="00937D89" w:rsidRDefault="00937D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2083672456"/>
      <w:docPartObj>
        <w:docPartGallery w:val="Page Numbers (Bottom of Page)"/>
        <w:docPartUnique/>
      </w:docPartObj>
    </w:sdtPr>
    <w:sdtEndPr/>
    <w:sdtContent>
      <w:p w14:paraId="34B63EBA" w14:textId="5F28F90B" w:rsidR="00AE3A1B" w:rsidRDefault="00A24B85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 w14:anchorId="0767D07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4E913974" w14:textId="3455EB19" w:rsidR="00AE3A1B" w:rsidRDefault="00AE3A1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33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4D9DE1" w14:textId="5FE1B30F" w:rsidR="00937D89" w:rsidRPr="00E253CA" w:rsidRDefault="00937D89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9AA0" w14:textId="38C0B616" w:rsidR="00937D89" w:rsidRDefault="00937D89">
    <w:pPr>
      <w:pStyle w:val="Footer"/>
      <w:jc w:val="right"/>
    </w:pPr>
  </w:p>
  <w:p w14:paraId="5B78BDDF" w14:textId="77777777" w:rsidR="00937D89" w:rsidRDefault="00937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05A5A" w14:textId="77777777" w:rsidR="00A24B85" w:rsidRDefault="00A24B85" w:rsidP="007A3550">
      <w:r>
        <w:separator/>
      </w:r>
    </w:p>
  </w:footnote>
  <w:footnote w:type="continuationSeparator" w:id="0">
    <w:p w14:paraId="2B3D28AB" w14:textId="77777777" w:rsidR="00A24B85" w:rsidRDefault="00A24B85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2C61" w14:textId="77777777" w:rsidR="00937D89" w:rsidRDefault="00937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88C3C77" w14:textId="77777777" w:rsidR="00937D89" w:rsidRDefault="00937D8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BEFE" w14:textId="15F925FA" w:rsidR="000977C1" w:rsidRPr="000977C1" w:rsidRDefault="00A24B85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0"/>
        <w:u w:val="single"/>
      </w:rPr>
    </w:pPr>
    <w:sdt>
      <w:sdtPr>
        <w:rPr>
          <w:rFonts w:ascii="Times New Roman" w:hAnsi="Times New Roman"/>
          <w:b/>
          <w:sz w:val="20"/>
          <w:u w:val="single"/>
          <w:lang w:val="sr-Cyrl-RS"/>
        </w:rPr>
        <w:alias w:val="Title"/>
        <w:tag w:val=""/>
        <w:id w:val="-932208079"/>
        <w:placeholder>
          <w:docPart w:val="BC50BF69640C4280937840565C5BD9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ИЗВЕШТАЈ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О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РЕАЛИЗАЦИЈИ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ГОДИШЊЕГ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ПРОГРАМА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РАДА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ШКОЛЕ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ЗА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ШКОЛСКУ</w:t>
        </w:r>
        <w:r w:rsidR="000977C1" w:rsidRPr="000977C1">
          <w:rPr>
            <w:rFonts w:ascii="Times New Roman" w:hAnsi="Times New Roman"/>
            <w:b/>
            <w:sz w:val="20"/>
            <w:u w:val="single"/>
            <w:lang w:val="sr-Cyrl-RS"/>
          </w:rPr>
          <w:t xml:space="preserve"> 2021/2022. </w:t>
        </w:r>
        <w:r w:rsidR="000977C1" w:rsidRPr="000977C1">
          <w:rPr>
            <w:rFonts w:ascii="Times New Roman" w:hAnsi="Times New Roman" w:hint="eastAsia"/>
            <w:b/>
            <w:sz w:val="20"/>
            <w:u w:val="single"/>
            <w:lang w:val="sr-Cyrl-RS"/>
          </w:rPr>
          <w:t>ГОДИНУ</w:t>
        </w:r>
      </w:sdtContent>
    </w:sdt>
  </w:p>
  <w:p w14:paraId="54F5F950" w14:textId="0E1B7EF9" w:rsidR="00937D89" w:rsidRDefault="00937D89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F68E" w14:textId="77777777" w:rsidR="00937D89" w:rsidRPr="00781EA5" w:rsidRDefault="00937D89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14:paraId="33867875" w14:textId="77777777" w:rsidR="00937D89" w:rsidRPr="00781EA5" w:rsidRDefault="00937D89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C54"/>
    <w:multiLevelType w:val="multilevel"/>
    <w:tmpl w:val="665E9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277BF1"/>
    <w:multiLevelType w:val="multilevel"/>
    <w:tmpl w:val="AAEC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024FBC"/>
    <w:multiLevelType w:val="multilevel"/>
    <w:tmpl w:val="5ECE5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15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i w:val="0"/>
      </w:rPr>
    </w:lvl>
  </w:abstractNum>
  <w:abstractNum w:abstractNumId="5">
    <w:nsid w:val="0D3B434F"/>
    <w:multiLevelType w:val="multilevel"/>
    <w:tmpl w:val="1EB2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8D1C53"/>
    <w:multiLevelType w:val="multilevel"/>
    <w:tmpl w:val="F0EC1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76145"/>
    <w:multiLevelType w:val="multilevel"/>
    <w:tmpl w:val="D0EA1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2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i w:val="0"/>
      </w:rPr>
    </w:lvl>
  </w:abstractNum>
  <w:abstractNum w:abstractNumId="9">
    <w:nsid w:val="19476FB7"/>
    <w:multiLevelType w:val="multilevel"/>
    <w:tmpl w:val="CC56AD60"/>
    <w:lvl w:ilvl="0">
      <w:start w:val="1"/>
      <w:numFmt w:val="decimal"/>
      <w:lvlText w:val="%1."/>
      <w:lvlJc w:val="left"/>
      <w:pPr>
        <w:ind w:left="390" w:hanging="39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  <w:sz w:val="24"/>
      </w:rPr>
    </w:lvl>
  </w:abstractNum>
  <w:abstractNum w:abstractNumId="10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05F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42E06A1"/>
    <w:multiLevelType w:val="hybridMultilevel"/>
    <w:tmpl w:val="7A2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36F"/>
    <w:multiLevelType w:val="hybridMultilevel"/>
    <w:tmpl w:val="DB90D7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D785621"/>
    <w:multiLevelType w:val="hybridMultilevel"/>
    <w:tmpl w:val="1FC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0464B"/>
    <w:multiLevelType w:val="multilevel"/>
    <w:tmpl w:val="C478A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C2E29"/>
    <w:multiLevelType w:val="hybridMultilevel"/>
    <w:tmpl w:val="D854B81C"/>
    <w:lvl w:ilvl="0" w:tplc="38E03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12FFD"/>
    <w:multiLevelType w:val="hybridMultilevel"/>
    <w:tmpl w:val="FAC0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371AA"/>
    <w:multiLevelType w:val="multilevel"/>
    <w:tmpl w:val="9962F27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3">
    <w:nsid w:val="50674A87"/>
    <w:multiLevelType w:val="multilevel"/>
    <w:tmpl w:val="DB781D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53035936"/>
    <w:multiLevelType w:val="hybridMultilevel"/>
    <w:tmpl w:val="486A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401D5"/>
    <w:multiLevelType w:val="hybridMultilevel"/>
    <w:tmpl w:val="B7A8175E"/>
    <w:lvl w:ilvl="0" w:tplc="F4B09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A7AB5"/>
    <w:multiLevelType w:val="hybridMultilevel"/>
    <w:tmpl w:val="550A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74D91"/>
    <w:multiLevelType w:val="multilevel"/>
    <w:tmpl w:val="83364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64E45B9A"/>
    <w:multiLevelType w:val="hybridMultilevel"/>
    <w:tmpl w:val="072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63A28"/>
    <w:multiLevelType w:val="multilevel"/>
    <w:tmpl w:val="A0E05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30">
    <w:nsid w:val="6DAC2B39"/>
    <w:multiLevelType w:val="multilevel"/>
    <w:tmpl w:val="AE384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49C55D4"/>
    <w:multiLevelType w:val="hybridMultilevel"/>
    <w:tmpl w:val="2A74F3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80018"/>
    <w:multiLevelType w:val="hybridMultilevel"/>
    <w:tmpl w:val="987AFD96"/>
    <w:lvl w:ilvl="0" w:tplc="0F2E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955EED"/>
    <w:multiLevelType w:val="hybridMultilevel"/>
    <w:tmpl w:val="87EAA5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836BB"/>
    <w:multiLevelType w:val="multilevel"/>
    <w:tmpl w:val="F61E9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34"/>
  </w:num>
  <w:num w:numId="5">
    <w:abstractNumId w:val="3"/>
  </w:num>
  <w:num w:numId="6">
    <w:abstractNumId w:val="6"/>
  </w:num>
  <w:num w:numId="7">
    <w:abstractNumId w:val="5"/>
  </w:num>
  <w:num w:numId="8">
    <w:abstractNumId w:val="28"/>
  </w:num>
  <w:num w:numId="9">
    <w:abstractNumId w:val="13"/>
  </w:num>
  <w:num w:numId="10">
    <w:abstractNumId w:val="15"/>
  </w:num>
  <w:num w:numId="11">
    <w:abstractNumId w:val="30"/>
  </w:num>
  <w:num w:numId="12">
    <w:abstractNumId w:val="2"/>
  </w:num>
  <w:num w:numId="13">
    <w:abstractNumId w:val="8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1"/>
  </w:num>
  <w:num w:numId="27">
    <w:abstractNumId w:val="18"/>
  </w:num>
  <w:num w:numId="28">
    <w:abstractNumId w:val="16"/>
  </w:num>
  <w:num w:numId="29">
    <w:abstractNumId w:val="26"/>
  </w:num>
  <w:num w:numId="30">
    <w:abstractNumId w:val="32"/>
  </w:num>
  <w:num w:numId="31">
    <w:abstractNumId w:val="24"/>
  </w:num>
  <w:num w:numId="32">
    <w:abstractNumId w:val="17"/>
  </w:num>
  <w:num w:numId="33">
    <w:abstractNumId w:val="4"/>
  </w:num>
  <w:num w:numId="3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51E"/>
    <w:rsid w:val="000010C7"/>
    <w:rsid w:val="00001376"/>
    <w:rsid w:val="000024AC"/>
    <w:rsid w:val="00002839"/>
    <w:rsid w:val="00003FD2"/>
    <w:rsid w:val="00005525"/>
    <w:rsid w:val="00007BD1"/>
    <w:rsid w:val="00012410"/>
    <w:rsid w:val="000128EA"/>
    <w:rsid w:val="00016ABE"/>
    <w:rsid w:val="0001774B"/>
    <w:rsid w:val="00020476"/>
    <w:rsid w:val="000219F5"/>
    <w:rsid w:val="0002226A"/>
    <w:rsid w:val="0002274E"/>
    <w:rsid w:val="00023272"/>
    <w:rsid w:val="000246BF"/>
    <w:rsid w:val="000274B8"/>
    <w:rsid w:val="0003300C"/>
    <w:rsid w:val="0003411A"/>
    <w:rsid w:val="00034465"/>
    <w:rsid w:val="00034C17"/>
    <w:rsid w:val="000401E7"/>
    <w:rsid w:val="000407B5"/>
    <w:rsid w:val="00041247"/>
    <w:rsid w:val="000438DB"/>
    <w:rsid w:val="00043C1E"/>
    <w:rsid w:val="00043E4C"/>
    <w:rsid w:val="000461F3"/>
    <w:rsid w:val="0004706D"/>
    <w:rsid w:val="000510EC"/>
    <w:rsid w:val="0005144F"/>
    <w:rsid w:val="0005272E"/>
    <w:rsid w:val="0005278F"/>
    <w:rsid w:val="00052A92"/>
    <w:rsid w:val="00054900"/>
    <w:rsid w:val="000561AA"/>
    <w:rsid w:val="00056462"/>
    <w:rsid w:val="00056491"/>
    <w:rsid w:val="0005698D"/>
    <w:rsid w:val="00057A7C"/>
    <w:rsid w:val="00060B7D"/>
    <w:rsid w:val="00062119"/>
    <w:rsid w:val="00062DA8"/>
    <w:rsid w:val="00062EE2"/>
    <w:rsid w:val="000652ED"/>
    <w:rsid w:val="0006768A"/>
    <w:rsid w:val="000679FD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1955"/>
    <w:rsid w:val="000830A6"/>
    <w:rsid w:val="00083B84"/>
    <w:rsid w:val="0008538A"/>
    <w:rsid w:val="00085AB5"/>
    <w:rsid w:val="00087E37"/>
    <w:rsid w:val="00091332"/>
    <w:rsid w:val="0009140E"/>
    <w:rsid w:val="00092696"/>
    <w:rsid w:val="00092AE7"/>
    <w:rsid w:val="00094243"/>
    <w:rsid w:val="000945DE"/>
    <w:rsid w:val="000977C1"/>
    <w:rsid w:val="000A1551"/>
    <w:rsid w:val="000A2010"/>
    <w:rsid w:val="000A5D1C"/>
    <w:rsid w:val="000A5FD2"/>
    <w:rsid w:val="000A63EB"/>
    <w:rsid w:val="000A6BAA"/>
    <w:rsid w:val="000B031C"/>
    <w:rsid w:val="000B1571"/>
    <w:rsid w:val="000B1A26"/>
    <w:rsid w:val="000B2D22"/>
    <w:rsid w:val="000B4E48"/>
    <w:rsid w:val="000B73BF"/>
    <w:rsid w:val="000C0106"/>
    <w:rsid w:val="000C05C8"/>
    <w:rsid w:val="000C19DB"/>
    <w:rsid w:val="000C1F8D"/>
    <w:rsid w:val="000C21CB"/>
    <w:rsid w:val="000C3204"/>
    <w:rsid w:val="000C6E01"/>
    <w:rsid w:val="000D08E5"/>
    <w:rsid w:val="000D1064"/>
    <w:rsid w:val="000D1324"/>
    <w:rsid w:val="000D4D6C"/>
    <w:rsid w:val="000D562F"/>
    <w:rsid w:val="000D6D2E"/>
    <w:rsid w:val="000D6DBA"/>
    <w:rsid w:val="000E07CC"/>
    <w:rsid w:val="000E3A8C"/>
    <w:rsid w:val="000E3F37"/>
    <w:rsid w:val="000E6296"/>
    <w:rsid w:val="000E758A"/>
    <w:rsid w:val="000F1175"/>
    <w:rsid w:val="000F121B"/>
    <w:rsid w:val="000F1CBF"/>
    <w:rsid w:val="000F2C18"/>
    <w:rsid w:val="000F2E41"/>
    <w:rsid w:val="000F5696"/>
    <w:rsid w:val="000F5BA7"/>
    <w:rsid w:val="000F67CE"/>
    <w:rsid w:val="000F7EEB"/>
    <w:rsid w:val="001005D4"/>
    <w:rsid w:val="00101F70"/>
    <w:rsid w:val="00103FF5"/>
    <w:rsid w:val="00112357"/>
    <w:rsid w:val="00113911"/>
    <w:rsid w:val="00113D2E"/>
    <w:rsid w:val="00114443"/>
    <w:rsid w:val="00114723"/>
    <w:rsid w:val="00114AB8"/>
    <w:rsid w:val="00114D15"/>
    <w:rsid w:val="00116307"/>
    <w:rsid w:val="0011639C"/>
    <w:rsid w:val="0012144F"/>
    <w:rsid w:val="00121CC0"/>
    <w:rsid w:val="00123BCC"/>
    <w:rsid w:val="001242D4"/>
    <w:rsid w:val="00126015"/>
    <w:rsid w:val="00127EA8"/>
    <w:rsid w:val="0013021E"/>
    <w:rsid w:val="0013116B"/>
    <w:rsid w:val="00134FF3"/>
    <w:rsid w:val="00135967"/>
    <w:rsid w:val="001362B2"/>
    <w:rsid w:val="0013733A"/>
    <w:rsid w:val="00137C45"/>
    <w:rsid w:val="00143DE1"/>
    <w:rsid w:val="00144A3E"/>
    <w:rsid w:val="00146CCB"/>
    <w:rsid w:val="001477BA"/>
    <w:rsid w:val="001531D0"/>
    <w:rsid w:val="001533BB"/>
    <w:rsid w:val="00154400"/>
    <w:rsid w:val="0015742A"/>
    <w:rsid w:val="001574AF"/>
    <w:rsid w:val="0015778D"/>
    <w:rsid w:val="0015791B"/>
    <w:rsid w:val="00160719"/>
    <w:rsid w:val="001609E3"/>
    <w:rsid w:val="00160F5F"/>
    <w:rsid w:val="0016182E"/>
    <w:rsid w:val="001625A4"/>
    <w:rsid w:val="001629E1"/>
    <w:rsid w:val="00162D0D"/>
    <w:rsid w:val="001656B3"/>
    <w:rsid w:val="00166219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8075E"/>
    <w:rsid w:val="0018087A"/>
    <w:rsid w:val="00180E40"/>
    <w:rsid w:val="00182254"/>
    <w:rsid w:val="00183065"/>
    <w:rsid w:val="00184D6A"/>
    <w:rsid w:val="00186872"/>
    <w:rsid w:val="00186B7D"/>
    <w:rsid w:val="001900DA"/>
    <w:rsid w:val="001911D3"/>
    <w:rsid w:val="00191EA9"/>
    <w:rsid w:val="00192637"/>
    <w:rsid w:val="00196906"/>
    <w:rsid w:val="00196DED"/>
    <w:rsid w:val="001976A4"/>
    <w:rsid w:val="00197A5E"/>
    <w:rsid w:val="001A0160"/>
    <w:rsid w:val="001A186C"/>
    <w:rsid w:val="001A1931"/>
    <w:rsid w:val="001A252C"/>
    <w:rsid w:val="001A2CAA"/>
    <w:rsid w:val="001A3B20"/>
    <w:rsid w:val="001A3D7B"/>
    <w:rsid w:val="001A4A13"/>
    <w:rsid w:val="001A79D5"/>
    <w:rsid w:val="001A7AC8"/>
    <w:rsid w:val="001B02DF"/>
    <w:rsid w:val="001B0536"/>
    <w:rsid w:val="001B3BAD"/>
    <w:rsid w:val="001B4296"/>
    <w:rsid w:val="001B67B7"/>
    <w:rsid w:val="001B71CD"/>
    <w:rsid w:val="001B7635"/>
    <w:rsid w:val="001B7FDB"/>
    <w:rsid w:val="001C088E"/>
    <w:rsid w:val="001C1CDA"/>
    <w:rsid w:val="001C2A53"/>
    <w:rsid w:val="001C418C"/>
    <w:rsid w:val="001C45D4"/>
    <w:rsid w:val="001C4E9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63FD"/>
    <w:rsid w:val="001D7643"/>
    <w:rsid w:val="001D7955"/>
    <w:rsid w:val="001E0D82"/>
    <w:rsid w:val="001E13A3"/>
    <w:rsid w:val="001E16BC"/>
    <w:rsid w:val="001E2BCC"/>
    <w:rsid w:val="001E452D"/>
    <w:rsid w:val="001E4CFA"/>
    <w:rsid w:val="001E59C8"/>
    <w:rsid w:val="001E5C24"/>
    <w:rsid w:val="001E63A8"/>
    <w:rsid w:val="001E6F08"/>
    <w:rsid w:val="001E7DBD"/>
    <w:rsid w:val="001F1C90"/>
    <w:rsid w:val="001F3554"/>
    <w:rsid w:val="001F373C"/>
    <w:rsid w:val="001F3F20"/>
    <w:rsid w:val="001F5CDC"/>
    <w:rsid w:val="001F77A5"/>
    <w:rsid w:val="0020263E"/>
    <w:rsid w:val="00202725"/>
    <w:rsid w:val="0020320B"/>
    <w:rsid w:val="00204385"/>
    <w:rsid w:val="00204767"/>
    <w:rsid w:val="002048E8"/>
    <w:rsid w:val="002051A0"/>
    <w:rsid w:val="00213A27"/>
    <w:rsid w:val="00214029"/>
    <w:rsid w:val="00214B58"/>
    <w:rsid w:val="00220D8E"/>
    <w:rsid w:val="00221769"/>
    <w:rsid w:val="00222F11"/>
    <w:rsid w:val="0022423E"/>
    <w:rsid w:val="00224AFE"/>
    <w:rsid w:val="00226077"/>
    <w:rsid w:val="00226BA1"/>
    <w:rsid w:val="00230637"/>
    <w:rsid w:val="00230B33"/>
    <w:rsid w:val="0023223E"/>
    <w:rsid w:val="0023268D"/>
    <w:rsid w:val="002329B6"/>
    <w:rsid w:val="002337B9"/>
    <w:rsid w:val="00233A4B"/>
    <w:rsid w:val="0023684F"/>
    <w:rsid w:val="002376FF"/>
    <w:rsid w:val="00240ADD"/>
    <w:rsid w:val="0024341A"/>
    <w:rsid w:val="00243445"/>
    <w:rsid w:val="00243F57"/>
    <w:rsid w:val="002444F5"/>
    <w:rsid w:val="00246D51"/>
    <w:rsid w:val="002506C7"/>
    <w:rsid w:val="00250B31"/>
    <w:rsid w:val="00252B8A"/>
    <w:rsid w:val="00252F21"/>
    <w:rsid w:val="00253D5E"/>
    <w:rsid w:val="00257054"/>
    <w:rsid w:val="00260080"/>
    <w:rsid w:val="00260A8C"/>
    <w:rsid w:val="002610B0"/>
    <w:rsid w:val="00264766"/>
    <w:rsid w:val="00265D68"/>
    <w:rsid w:val="00266479"/>
    <w:rsid w:val="00270364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B71"/>
    <w:rsid w:val="0029406A"/>
    <w:rsid w:val="0029418E"/>
    <w:rsid w:val="0029725F"/>
    <w:rsid w:val="00297EE4"/>
    <w:rsid w:val="002A0688"/>
    <w:rsid w:val="002A0903"/>
    <w:rsid w:val="002A0C22"/>
    <w:rsid w:val="002A0F33"/>
    <w:rsid w:val="002A11C9"/>
    <w:rsid w:val="002A1ACF"/>
    <w:rsid w:val="002A2BB8"/>
    <w:rsid w:val="002A5380"/>
    <w:rsid w:val="002A657E"/>
    <w:rsid w:val="002A71C1"/>
    <w:rsid w:val="002A7F5D"/>
    <w:rsid w:val="002B13DB"/>
    <w:rsid w:val="002B1585"/>
    <w:rsid w:val="002B1930"/>
    <w:rsid w:val="002B201E"/>
    <w:rsid w:val="002B2914"/>
    <w:rsid w:val="002B4716"/>
    <w:rsid w:val="002B48CD"/>
    <w:rsid w:val="002B6D0B"/>
    <w:rsid w:val="002C010F"/>
    <w:rsid w:val="002C05C5"/>
    <w:rsid w:val="002C0DE1"/>
    <w:rsid w:val="002C1361"/>
    <w:rsid w:val="002C41C4"/>
    <w:rsid w:val="002C4429"/>
    <w:rsid w:val="002C4CA4"/>
    <w:rsid w:val="002C748E"/>
    <w:rsid w:val="002C76CB"/>
    <w:rsid w:val="002D190A"/>
    <w:rsid w:val="002D1AC8"/>
    <w:rsid w:val="002D36BD"/>
    <w:rsid w:val="002D3B17"/>
    <w:rsid w:val="002D51BE"/>
    <w:rsid w:val="002D5B2A"/>
    <w:rsid w:val="002D5FFD"/>
    <w:rsid w:val="002D71D2"/>
    <w:rsid w:val="002E1438"/>
    <w:rsid w:val="002E268C"/>
    <w:rsid w:val="002E28A7"/>
    <w:rsid w:val="002E421C"/>
    <w:rsid w:val="002E5566"/>
    <w:rsid w:val="002E61F3"/>
    <w:rsid w:val="002E7DC5"/>
    <w:rsid w:val="002E7DEC"/>
    <w:rsid w:val="002F0F82"/>
    <w:rsid w:val="002F2BE5"/>
    <w:rsid w:val="002F3925"/>
    <w:rsid w:val="002F462B"/>
    <w:rsid w:val="002F4E12"/>
    <w:rsid w:val="00300EE0"/>
    <w:rsid w:val="00301681"/>
    <w:rsid w:val="003023F1"/>
    <w:rsid w:val="00302A3C"/>
    <w:rsid w:val="00303091"/>
    <w:rsid w:val="00303486"/>
    <w:rsid w:val="00304796"/>
    <w:rsid w:val="003047A6"/>
    <w:rsid w:val="003050DB"/>
    <w:rsid w:val="00307491"/>
    <w:rsid w:val="003106B7"/>
    <w:rsid w:val="00310FA8"/>
    <w:rsid w:val="003113BC"/>
    <w:rsid w:val="00312851"/>
    <w:rsid w:val="00313C4F"/>
    <w:rsid w:val="003141C8"/>
    <w:rsid w:val="0031495D"/>
    <w:rsid w:val="00314DC7"/>
    <w:rsid w:val="0031506C"/>
    <w:rsid w:val="00315A2A"/>
    <w:rsid w:val="00320FE0"/>
    <w:rsid w:val="003224A5"/>
    <w:rsid w:val="003266FB"/>
    <w:rsid w:val="00326BC4"/>
    <w:rsid w:val="00331684"/>
    <w:rsid w:val="00331A56"/>
    <w:rsid w:val="00332B87"/>
    <w:rsid w:val="00332B9F"/>
    <w:rsid w:val="0033311A"/>
    <w:rsid w:val="003339E1"/>
    <w:rsid w:val="00335EFE"/>
    <w:rsid w:val="00335F25"/>
    <w:rsid w:val="003365B2"/>
    <w:rsid w:val="00336869"/>
    <w:rsid w:val="00337191"/>
    <w:rsid w:val="003413DC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57E70"/>
    <w:rsid w:val="0036018E"/>
    <w:rsid w:val="003603BB"/>
    <w:rsid w:val="003613AD"/>
    <w:rsid w:val="00366A1C"/>
    <w:rsid w:val="0037218C"/>
    <w:rsid w:val="0037229B"/>
    <w:rsid w:val="0037309E"/>
    <w:rsid w:val="003757E6"/>
    <w:rsid w:val="00375ECB"/>
    <w:rsid w:val="0037682D"/>
    <w:rsid w:val="003772DA"/>
    <w:rsid w:val="00380A87"/>
    <w:rsid w:val="00380CCC"/>
    <w:rsid w:val="00382128"/>
    <w:rsid w:val="00382838"/>
    <w:rsid w:val="00382B76"/>
    <w:rsid w:val="00383A34"/>
    <w:rsid w:val="00385AED"/>
    <w:rsid w:val="00385EB8"/>
    <w:rsid w:val="00386D16"/>
    <w:rsid w:val="003872C3"/>
    <w:rsid w:val="00387977"/>
    <w:rsid w:val="003879B4"/>
    <w:rsid w:val="00387B80"/>
    <w:rsid w:val="003913D9"/>
    <w:rsid w:val="00392827"/>
    <w:rsid w:val="00392A87"/>
    <w:rsid w:val="00392D56"/>
    <w:rsid w:val="00397E75"/>
    <w:rsid w:val="003A16F6"/>
    <w:rsid w:val="003A2845"/>
    <w:rsid w:val="003A2E04"/>
    <w:rsid w:val="003A33B9"/>
    <w:rsid w:val="003A641A"/>
    <w:rsid w:val="003A6906"/>
    <w:rsid w:val="003A699B"/>
    <w:rsid w:val="003B01DA"/>
    <w:rsid w:val="003B0ABE"/>
    <w:rsid w:val="003B145B"/>
    <w:rsid w:val="003B16A7"/>
    <w:rsid w:val="003B4103"/>
    <w:rsid w:val="003B419F"/>
    <w:rsid w:val="003B640B"/>
    <w:rsid w:val="003B663C"/>
    <w:rsid w:val="003B690F"/>
    <w:rsid w:val="003B6A7E"/>
    <w:rsid w:val="003B70BB"/>
    <w:rsid w:val="003C1A44"/>
    <w:rsid w:val="003C2641"/>
    <w:rsid w:val="003C41D5"/>
    <w:rsid w:val="003C5AB7"/>
    <w:rsid w:val="003C6E32"/>
    <w:rsid w:val="003C7A7F"/>
    <w:rsid w:val="003D07E0"/>
    <w:rsid w:val="003D0A75"/>
    <w:rsid w:val="003D2790"/>
    <w:rsid w:val="003D3C24"/>
    <w:rsid w:val="003D444F"/>
    <w:rsid w:val="003D4C4D"/>
    <w:rsid w:val="003D5DF8"/>
    <w:rsid w:val="003D74F4"/>
    <w:rsid w:val="003D754A"/>
    <w:rsid w:val="003E094A"/>
    <w:rsid w:val="003E1542"/>
    <w:rsid w:val="003E194D"/>
    <w:rsid w:val="003E4C2A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728D"/>
    <w:rsid w:val="003F7F59"/>
    <w:rsid w:val="00400486"/>
    <w:rsid w:val="00400FA7"/>
    <w:rsid w:val="004014E4"/>
    <w:rsid w:val="004028DF"/>
    <w:rsid w:val="00402AAD"/>
    <w:rsid w:val="004037FD"/>
    <w:rsid w:val="00404B31"/>
    <w:rsid w:val="00404DD1"/>
    <w:rsid w:val="00410727"/>
    <w:rsid w:val="00410743"/>
    <w:rsid w:val="00412B19"/>
    <w:rsid w:val="00413FE7"/>
    <w:rsid w:val="00414264"/>
    <w:rsid w:val="00414B3D"/>
    <w:rsid w:val="00414F47"/>
    <w:rsid w:val="00415437"/>
    <w:rsid w:val="00416263"/>
    <w:rsid w:val="00416575"/>
    <w:rsid w:val="0041743F"/>
    <w:rsid w:val="00417566"/>
    <w:rsid w:val="00417DA8"/>
    <w:rsid w:val="00417F2B"/>
    <w:rsid w:val="00421B60"/>
    <w:rsid w:val="0042224C"/>
    <w:rsid w:val="004278F9"/>
    <w:rsid w:val="00427A2A"/>
    <w:rsid w:val="00427A59"/>
    <w:rsid w:val="004327CF"/>
    <w:rsid w:val="00432CBD"/>
    <w:rsid w:val="004336F1"/>
    <w:rsid w:val="0043396C"/>
    <w:rsid w:val="00433D15"/>
    <w:rsid w:val="00434D5F"/>
    <w:rsid w:val="00435CD7"/>
    <w:rsid w:val="004415B1"/>
    <w:rsid w:val="00443560"/>
    <w:rsid w:val="00444605"/>
    <w:rsid w:val="00444E12"/>
    <w:rsid w:val="00445386"/>
    <w:rsid w:val="00445BA4"/>
    <w:rsid w:val="00445FE6"/>
    <w:rsid w:val="00446674"/>
    <w:rsid w:val="00452AB6"/>
    <w:rsid w:val="0045321C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28C9"/>
    <w:rsid w:val="0046406E"/>
    <w:rsid w:val="0046418A"/>
    <w:rsid w:val="0046506A"/>
    <w:rsid w:val="00466AE3"/>
    <w:rsid w:val="00466CC3"/>
    <w:rsid w:val="00467BA1"/>
    <w:rsid w:val="0047008E"/>
    <w:rsid w:val="00474B2F"/>
    <w:rsid w:val="00475E41"/>
    <w:rsid w:val="00475FA9"/>
    <w:rsid w:val="0047681A"/>
    <w:rsid w:val="00476B05"/>
    <w:rsid w:val="00476CE0"/>
    <w:rsid w:val="00477879"/>
    <w:rsid w:val="00477B0D"/>
    <w:rsid w:val="00477EF1"/>
    <w:rsid w:val="00480E45"/>
    <w:rsid w:val="00482276"/>
    <w:rsid w:val="004834AD"/>
    <w:rsid w:val="00483B7A"/>
    <w:rsid w:val="00483EE6"/>
    <w:rsid w:val="00484806"/>
    <w:rsid w:val="00485CEF"/>
    <w:rsid w:val="00490246"/>
    <w:rsid w:val="00490ABC"/>
    <w:rsid w:val="00492426"/>
    <w:rsid w:val="00492880"/>
    <w:rsid w:val="0049376E"/>
    <w:rsid w:val="004950E6"/>
    <w:rsid w:val="00495DBB"/>
    <w:rsid w:val="00496DF4"/>
    <w:rsid w:val="004971BD"/>
    <w:rsid w:val="004A0C38"/>
    <w:rsid w:val="004A1836"/>
    <w:rsid w:val="004A194F"/>
    <w:rsid w:val="004A4085"/>
    <w:rsid w:val="004A4861"/>
    <w:rsid w:val="004A7252"/>
    <w:rsid w:val="004A73FD"/>
    <w:rsid w:val="004B0E34"/>
    <w:rsid w:val="004B449D"/>
    <w:rsid w:val="004B4C7B"/>
    <w:rsid w:val="004B63F5"/>
    <w:rsid w:val="004C08EB"/>
    <w:rsid w:val="004C2458"/>
    <w:rsid w:val="004C5887"/>
    <w:rsid w:val="004C5F7C"/>
    <w:rsid w:val="004C7AD1"/>
    <w:rsid w:val="004C7F99"/>
    <w:rsid w:val="004D33E6"/>
    <w:rsid w:val="004D3E15"/>
    <w:rsid w:val="004D48FA"/>
    <w:rsid w:val="004D5D22"/>
    <w:rsid w:val="004D7C1A"/>
    <w:rsid w:val="004E0221"/>
    <w:rsid w:val="004E074D"/>
    <w:rsid w:val="004E3219"/>
    <w:rsid w:val="004E450E"/>
    <w:rsid w:val="004E5F89"/>
    <w:rsid w:val="004F00AC"/>
    <w:rsid w:val="004F01B3"/>
    <w:rsid w:val="004F075D"/>
    <w:rsid w:val="004F1641"/>
    <w:rsid w:val="004F2D8E"/>
    <w:rsid w:val="004F3EA9"/>
    <w:rsid w:val="004F41F6"/>
    <w:rsid w:val="004F4DE0"/>
    <w:rsid w:val="004F5B39"/>
    <w:rsid w:val="004F6161"/>
    <w:rsid w:val="004F6A50"/>
    <w:rsid w:val="004F76AD"/>
    <w:rsid w:val="004F7EA1"/>
    <w:rsid w:val="00500C1A"/>
    <w:rsid w:val="005022B1"/>
    <w:rsid w:val="0050263F"/>
    <w:rsid w:val="00502C1D"/>
    <w:rsid w:val="0050638D"/>
    <w:rsid w:val="00510E5E"/>
    <w:rsid w:val="005119F2"/>
    <w:rsid w:val="00512B6F"/>
    <w:rsid w:val="005130D3"/>
    <w:rsid w:val="005136DD"/>
    <w:rsid w:val="00516B46"/>
    <w:rsid w:val="00520AFE"/>
    <w:rsid w:val="00522056"/>
    <w:rsid w:val="00522A02"/>
    <w:rsid w:val="00523086"/>
    <w:rsid w:val="00524170"/>
    <w:rsid w:val="0052552A"/>
    <w:rsid w:val="0052716A"/>
    <w:rsid w:val="00531656"/>
    <w:rsid w:val="005318BC"/>
    <w:rsid w:val="0053325B"/>
    <w:rsid w:val="00535905"/>
    <w:rsid w:val="005364B8"/>
    <w:rsid w:val="00537021"/>
    <w:rsid w:val="00537652"/>
    <w:rsid w:val="00540823"/>
    <w:rsid w:val="00540D9A"/>
    <w:rsid w:val="005426AD"/>
    <w:rsid w:val="005434CB"/>
    <w:rsid w:val="00543D76"/>
    <w:rsid w:val="00544D45"/>
    <w:rsid w:val="00545EBA"/>
    <w:rsid w:val="00545F91"/>
    <w:rsid w:val="00546D65"/>
    <w:rsid w:val="00553FE0"/>
    <w:rsid w:val="005559DE"/>
    <w:rsid w:val="00556726"/>
    <w:rsid w:val="00556E34"/>
    <w:rsid w:val="00557199"/>
    <w:rsid w:val="005602C1"/>
    <w:rsid w:val="00560586"/>
    <w:rsid w:val="005618E0"/>
    <w:rsid w:val="00562147"/>
    <w:rsid w:val="00563A9B"/>
    <w:rsid w:val="00564AA7"/>
    <w:rsid w:val="005670E5"/>
    <w:rsid w:val="005703D3"/>
    <w:rsid w:val="00571397"/>
    <w:rsid w:val="005720B6"/>
    <w:rsid w:val="0057302E"/>
    <w:rsid w:val="00574125"/>
    <w:rsid w:val="005748B8"/>
    <w:rsid w:val="00577036"/>
    <w:rsid w:val="00580105"/>
    <w:rsid w:val="005817EB"/>
    <w:rsid w:val="005832C1"/>
    <w:rsid w:val="005839C8"/>
    <w:rsid w:val="005856AB"/>
    <w:rsid w:val="00587976"/>
    <w:rsid w:val="0059045A"/>
    <w:rsid w:val="00591624"/>
    <w:rsid w:val="00592484"/>
    <w:rsid w:val="005961B3"/>
    <w:rsid w:val="005965C0"/>
    <w:rsid w:val="005A0707"/>
    <w:rsid w:val="005A0B98"/>
    <w:rsid w:val="005A1098"/>
    <w:rsid w:val="005A1F84"/>
    <w:rsid w:val="005A39C5"/>
    <w:rsid w:val="005A3C4E"/>
    <w:rsid w:val="005A42A6"/>
    <w:rsid w:val="005A4EA3"/>
    <w:rsid w:val="005A646A"/>
    <w:rsid w:val="005B0328"/>
    <w:rsid w:val="005B3E98"/>
    <w:rsid w:val="005C1CC8"/>
    <w:rsid w:val="005C1EB8"/>
    <w:rsid w:val="005C27F3"/>
    <w:rsid w:val="005C2C0F"/>
    <w:rsid w:val="005C304D"/>
    <w:rsid w:val="005C3F33"/>
    <w:rsid w:val="005C53A5"/>
    <w:rsid w:val="005C674E"/>
    <w:rsid w:val="005D00C0"/>
    <w:rsid w:val="005D0169"/>
    <w:rsid w:val="005D0413"/>
    <w:rsid w:val="005D0B29"/>
    <w:rsid w:val="005D0D8E"/>
    <w:rsid w:val="005D228D"/>
    <w:rsid w:val="005D4553"/>
    <w:rsid w:val="005D46A7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E7F3C"/>
    <w:rsid w:val="005F0061"/>
    <w:rsid w:val="005F0FB3"/>
    <w:rsid w:val="005F2B08"/>
    <w:rsid w:val="005F31D8"/>
    <w:rsid w:val="005F3513"/>
    <w:rsid w:val="005F3C72"/>
    <w:rsid w:val="005F415A"/>
    <w:rsid w:val="005F514B"/>
    <w:rsid w:val="005F5C80"/>
    <w:rsid w:val="005F5CC2"/>
    <w:rsid w:val="005F61AF"/>
    <w:rsid w:val="00600D61"/>
    <w:rsid w:val="0060135C"/>
    <w:rsid w:val="0060218F"/>
    <w:rsid w:val="006024B2"/>
    <w:rsid w:val="00603111"/>
    <w:rsid w:val="006040F4"/>
    <w:rsid w:val="0060522A"/>
    <w:rsid w:val="0060557F"/>
    <w:rsid w:val="00605950"/>
    <w:rsid w:val="0061133C"/>
    <w:rsid w:val="00613A67"/>
    <w:rsid w:val="00614720"/>
    <w:rsid w:val="0061472D"/>
    <w:rsid w:val="006160E3"/>
    <w:rsid w:val="006204B3"/>
    <w:rsid w:val="006208D1"/>
    <w:rsid w:val="00620C0E"/>
    <w:rsid w:val="0062102D"/>
    <w:rsid w:val="00622F00"/>
    <w:rsid w:val="00623710"/>
    <w:rsid w:val="00624693"/>
    <w:rsid w:val="00625061"/>
    <w:rsid w:val="00625A88"/>
    <w:rsid w:val="0062727E"/>
    <w:rsid w:val="00627B99"/>
    <w:rsid w:val="00630638"/>
    <w:rsid w:val="0063091A"/>
    <w:rsid w:val="00635F43"/>
    <w:rsid w:val="00637254"/>
    <w:rsid w:val="00640F0E"/>
    <w:rsid w:val="00641BB5"/>
    <w:rsid w:val="00642145"/>
    <w:rsid w:val="0064250A"/>
    <w:rsid w:val="00642B7E"/>
    <w:rsid w:val="00642C0C"/>
    <w:rsid w:val="006506FF"/>
    <w:rsid w:val="00651122"/>
    <w:rsid w:val="00651C6D"/>
    <w:rsid w:val="006521EC"/>
    <w:rsid w:val="006524BE"/>
    <w:rsid w:val="00652DCB"/>
    <w:rsid w:val="00653056"/>
    <w:rsid w:val="00654A77"/>
    <w:rsid w:val="00656648"/>
    <w:rsid w:val="0065719C"/>
    <w:rsid w:val="006606AD"/>
    <w:rsid w:val="00664C65"/>
    <w:rsid w:val="0066506A"/>
    <w:rsid w:val="00665B5E"/>
    <w:rsid w:val="00670622"/>
    <w:rsid w:val="00670774"/>
    <w:rsid w:val="00671EDC"/>
    <w:rsid w:val="00673124"/>
    <w:rsid w:val="00673407"/>
    <w:rsid w:val="006735BF"/>
    <w:rsid w:val="00673840"/>
    <w:rsid w:val="00673D23"/>
    <w:rsid w:val="00674378"/>
    <w:rsid w:val="006745CE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6C73"/>
    <w:rsid w:val="00687BB2"/>
    <w:rsid w:val="00690C04"/>
    <w:rsid w:val="00691308"/>
    <w:rsid w:val="006927DA"/>
    <w:rsid w:val="00696589"/>
    <w:rsid w:val="006969E2"/>
    <w:rsid w:val="0069728F"/>
    <w:rsid w:val="0069778C"/>
    <w:rsid w:val="00697A3F"/>
    <w:rsid w:val="006A126B"/>
    <w:rsid w:val="006A1322"/>
    <w:rsid w:val="006A157A"/>
    <w:rsid w:val="006A1DA2"/>
    <w:rsid w:val="006A38CB"/>
    <w:rsid w:val="006A3EA8"/>
    <w:rsid w:val="006A4954"/>
    <w:rsid w:val="006A5234"/>
    <w:rsid w:val="006A54A2"/>
    <w:rsid w:val="006A5A49"/>
    <w:rsid w:val="006A5ED1"/>
    <w:rsid w:val="006B1802"/>
    <w:rsid w:val="006B35AC"/>
    <w:rsid w:val="006B4D8F"/>
    <w:rsid w:val="006B551E"/>
    <w:rsid w:val="006B5994"/>
    <w:rsid w:val="006B656A"/>
    <w:rsid w:val="006B6D87"/>
    <w:rsid w:val="006C27FF"/>
    <w:rsid w:val="006C2966"/>
    <w:rsid w:val="006C3586"/>
    <w:rsid w:val="006C3B40"/>
    <w:rsid w:val="006C41EC"/>
    <w:rsid w:val="006C4303"/>
    <w:rsid w:val="006C4E09"/>
    <w:rsid w:val="006C7749"/>
    <w:rsid w:val="006C7F76"/>
    <w:rsid w:val="006D144D"/>
    <w:rsid w:val="006D45FD"/>
    <w:rsid w:val="006D5981"/>
    <w:rsid w:val="006D6290"/>
    <w:rsid w:val="006D664A"/>
    <w:rsid w:val="006D6A2E"/>
    <w:rsid w:val="006E2109"/>
    <w:rsid w:val="006E71F5"/>
    <w:rsid w:val="006E7BAC"/>
    <w:rsid w:val="006F030E"/>
    <w:rsid w:val="006F1321"/>
    <w:rsid w:val="006F1412"/>
    <w:rsid w:val="006F30A0"/>
    <w:rsid w:val="006F3819"/>
    <w:rsid w:val="006F3D02"/>
    <w:rsid w:val="006F4073"/>
    <w:rsid w:val="006F42B2"/>
    <w:rsid w:val="006F5B43"/>
    <w:rsid w:val="006F5E6E"/>
    <w:rsid w:val="006F6D33"/>
    <w:rsid w:val="006F7119"/>
    <w:rsid w:val="0070336A"/>
    <w:rsid w:val="00703C04"/>
    <w:rsid w:val="0070613D"/>
    <w:rsid w:val="00706190"/>
    <w:rsid w:val="007069D1"/>
    <w:rsid w:val="00706D9A"/>
    <w:rsid w:val="00707957"/>
    <w:rsid w:val="00710198"/>
    <w:rsid w:val="00712E32"/>
    <w:rsid w:val="007136ED"/>
    <w:rsid w:val="0071730A"/>
    <w:rsid w:val="00723C0B"/>
    <w:rsid w:val="0072491D"/>
    <w:rsid w:val="00724B30"/>
    <w:rsid w:val="00725E9C"/>
    <w:rsid w:val="0072794D"/>
    <w:rsid w:val="007315A1"/>
    <w:rsid w:val="007348AF"/>
    <w:rsid w:val="007352F7"/>
    <w:rsid w:val="00735CF3"/>
    <w:rsid w:val="00736AD3"/>
    <w:rsid w:val="00737E6D"/>
    <w:rsid w:val="007422BC"/>
    <w:rsid w:val="00742B2C"/>
    <w:rsid w:val="00742B54"/>
    <w:rsid w:val="00743281"/>
    <w:rsid w:val="00743DC9"/>
    <w:rsid w:val="00744748"/>
    <w:rsid w:val="00746662"/>
    <w:rsid w:val="00747424"/>
    <w:rsid w:val="0075454A"/>
    <w:rsid w:val="00755644"/>
    <w:rsid w:val="0075767A"/>
    <w:rsid w:val="00757978"/>
    <w:rsid w:val="00757D00"/>
    <w:rsid w:val="00757FC0"/>
    <w:rsid w:val="0076057E"/>
    <w:rsid w:val="00763CE8"/>
    <w:rsid w:val="00764343"/>
    <w:rsid w:val="00765A2C"/>
    <w:rsid w:val="00765FF9"/>
    <w:rsid w:val="00767011"/>
    <w:rsid w:val="00774E33"/>
    <w:rsid w:val="00775751"/>
    <w:rsid w:val="00775944"/>
    <w:rsid w:val="00777A9B"/>
    <w:rsid w:val="00781A15"/>
    <w:rsid w:val="007827D7"/>
    <w:rsid w:val="007832FA"/>
    <w:rsid w:val="007848C0"/>
    <w:rsid w:val="007849EF"/>
    <w:rsid w:val="007853BA"/>
    <w:rsid w:val="007862D8"/>
    <w:rsid w:val="00786B13"/>
    <w:rsid w:val="00790803"/>
    <w:rsid w:val="00791FC1"/>
    <w:rsid w:val="00793C7C"/>
    <w:rsid w:val="00793FCF"/>
    <w:rsid w:val="00794204"/>
    <w:rsid w:val="007A3550"/>
    <w:rsid w:val="007A360F"/>
    <w:rsid w:val="007A4FE7"/>
    <w:rsid w:val="007A66BF"/>
    <w:rsid w:val="007A7F95"/>
    <w:rsid w:val="007B0E39"/>
    <w:rsid w:val="007B12C8"/>
    <w:rsid w:val="007B2B5B"/>
    <w:rsid w:val="007B3496"/>
    <w:rsid w:val="007B54AE"/>
    <w:rsid w:val="007B61E1"/>
    <w:rsid w:val="007B7571"/>
    <w:rsid w:val="007B7C34"/>
    <w:rsid w:val="007C5032"/>
    <w:rsid w:val="007C5705"/>
    <w:rsid w:val="007D2128"/>
    <w:rsid w:val="007D360D"/>
    <w:rsid w:val="007D3A70"/>
    <w:rsid w:val="007D4165"/>
    <w:rsid w:val="007D4230"/>
    <w:rsid w:val="007D4AEE"/>
    <w:rsid w:val="007D597B"/>
    <w:rsid w:val="007D6046"/>
    <w:rsid w:val="007D7F8D"/>
    <w:rsid w:val="007E0407"/>
    <w:rsid w:val="007E0610"/>
    <w:rsid w:val="007E391B"/>
    <w:rsid w:val="007E4636"/>
    <w:rsid w:val="007E4B13"/>
    <w:rsid w:val="007E5309"/>
    <w:rsid w:val="007E570F"/>
    <w:rsid w:val="007E5A64"/>
    <w:rsid w:val="007E626F"/>
    <w:rsid w:val="007E66D0"/>
    <w:rsid w:val="007F0A04"/>
    <w:rsid w:val="007F253A"/>
    <w:rsid w:val="007F2615"/>
    <w:rsid w:val="007F261A"/>
    <w:rsid w:val="007F2C31"/>
    <w:rsid w:val="007F41FF"/>
    <w:rsid w:val="007F5D51"/>
    <w:rsid w:val="007F60CD"/>
    <w:rsid w:val="007F69AC"/>
    <w:rsid w:val="007F6AFC"/>
    <w:rsid w:val="007F7B33"/>
    <w:rsid w:val="008014E2"/>
    <w:rsid w:val="00803C82"/>
    <w:rsid w:val="008041A9"/>
    <w:rsid w:val="008044AE"/>
    <w:rsid w:val="00805E3E"/>
    <w:rsid w:val="00810662"/>
    <w:rsid w:val="00810A29"/>
    <w:rsid w:val="00811281"/>
    <w:rsid w:val="008126CF"/>
    <w:rsid w:val="008138FD"/>
    <w:rsid w:val="008139A7"/>
    <w:rsid w:val="008178A7"/>
    <w:rsid w:val="00820681"/>
    <w:rsid w:val="00820AB7"/>
    <w:rsid w:val="00825611"/>
    <w:rsid w:val="0083053C"/>
    <w:rsid w:val="00830B3F"/>
    <w:rsid w:val="00832F5A"/>
    <w:rsid w:val="008346A0"/>
    <w:rsid w:val="00835FBC"/>
    <w:rsid w:val="008366D8"/>
    <w:rsid w:val="0084025A"/>
    <w:rsid w:val="00842601"/>
    <w:rsid w:val="00842D8C"/>
    <w:rsid w:val="008431CF"/>
    <w:rsid w:val="00843AD1"/>
    <w:rsid w:val="00843ADD"/>
    <w:rsid w:val="008443F1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5D1E"/>
    <w:rsid w:val="008565A5"/>
    <w:rsid w:val="008567E5"/>
    <w:rsid w:val="00860F66"/>
    <w:rsid w:val="0086121C"/>
    <w:rsid w:val="0086226E"/>
    <w:rsid w:val="00862F52"/>
    <w:rsid w:val="00864F91"/>
    <w:rsid w:val="00865AB7"/>
    <w:rsid w:val="00866F4B"/>
    <w:rsid w:val="008709C8"/>
    <w:rsid w:val="00871B9E"/>
    <w:rsid w:val="0087248C"/>
    <w:rsid w:val="008734F9"/>
    <w:rsid w:val="00873709"/>
    <w:rsid w:val="008753BA"/>
    <w:rsid w:val="00875819"/>
    <w:rsid w:val="008758AA"/>
    <w:rsid w:val="00880CA0"/>
    <w:rsid w:val="0088233E"/>
    <w:rsid w:val="0088330D"/>
    <w:rsid w:val="00883C3F"/>
    <w:rsid w:val="00884087"/>
    <w:rsid w:val="00886985"/>
    <w:rsid w:val="008918CA"/>
    <w:rsid w:val="008922A5"/>
    <w:rsid w:val="00894CB9"/>
    <w:rsid w:val="0089641B"/>
    <w:rsid w:val="008A00FB"/>
    <w:rsid w:val="008A0567"/>
    <w:rsid w:val="008A20C8"/>
    <w:rsid w:val="008A2331"/>
    <w:rsid w:val="008A2664"/>
    <w:rsid w:val="008A36C2"/>
    <w:rsid w:val="008A4377"/>
    <w:rsid w:val="008A4E90"/>
    <w:rsid w:val="008A5372"/>
    <w:rsid w:val="008C0B2D"/>
    <w:rsid w:val="008C1D79"/>
    <w:rsid w:val="008C5491"/>
    <w:rsid w:val="008C5CC2"/>
    <w:rsid w:val="008C60BC"/>
    <w:rsid w:val="008C6F21"/>
    <w:rsid w:val="008D1311"/>
    <w:rsid w:val="008D1E85"/>
    <w:rsid w:val="008D2F0A"/>
    <w:rsid w:val="008D3872"/>
    <w:rsid w:val="008D3B6A"/>
    <w:rsid w:val="008D58CE"/>
    <w:rsid w:val="008D712E"/>
    <w:rsid w:val="008E140B"/>
    <w:rsid w:val="008E47AE"/>
    <w:rsid w:val="008E6019"/>
    <w:rsid w:val="008E6DD8"/>
    <w:rsid w:val="008E78C8"/>
    <w:rsid w:val="008F1772"/>
    <w:rsid w:val="008F2F5B"/>
    <w:rsid w:val="008F7FCA"/>
    <w:rsid w:val="00900325"/>
    <w:rsid w:val="009025C6"/>
    <w:rsid w:val="00902DC8"/>
    <w:rsid w:val="0090338D"/>
    <w:rsid w:val="0090474F"/>
    <w:rsid w:val="00905955"/>
    <w:rsid w:val="00905C55"/>
    <w:rsid w:val="00911F20"/>
    <w:rsid w:val="00912E0D"/>
    <w:rsid w:val="009135EE"/>
    <w:rsid w:val="00913E7C"/>
    <w:rsid w:val="009141D3"/>
    <w:rsid w:val="00920BF8"/>
    <w:rsid w:val="009211FF"/>
    <w:rsid w:val="009234B2"/>
    <w:rsid w:val="00925BFB"/>
    <w:rsid w:val="0092690D"/>
    <w:rsid w:val="00927860"/>
    <w:rsid w:val="00927FB0"/>
    <w:rsid w:val="009303C2"/>
    <w:rsid w:val="00930528"/>
    <w:rsid w:val="0093075B"/>
    <w:rsid w:val="00930CD9"/>
    <w:rsid w:val="009319E6"/>
    <w:rsid w:val="00934B02"/>
    <w:rsid w:val="0093518C"/>
    <w:rsid w:val="00936B5D"/>
    <w:rsid w:val="00937D89"/>
    <w:rsid w:val="00940F2D"/>
    <w:rsid w:val="0094176D"/>
    <w:rsid w:val="00941B20"/>
    <w:rsid w:val="009426F6"/>
    <w:rsid w:val="0094292E"/>
    <w:rsid w:val="00942B55"/>
    <w:rsid w:val="00943428"/>
    <w:rsid w:val="009441E5"/>
    <w:rsid w:val="00944D34"/>
    <w:rsid w:val="009456DF"/>
    <w:rsid w:val="009505C6"/>
    <w:rsid w:val="0095443E"/>
    <w:rsid w:val="00955692"/>
    <w:rsid w:val="009567B3"/>
    <w:rsid w:val="00960035"/>
    <w:rsid w:val="00960615"/>
    <w:rsid w:val="00960C6F"/>
    <w:rsid w:val="00962961"/>
    <w:rsid w:val="00964711"/>
    <w:rsid w:val="00964D32"/>
    <w:rsid w:val="00964DC2"/>
    <w:rsid w:val="00967577"/>
    <w:rsid w:val="00971CD2"/>
    <w:rsid w:val="009721E2"/>
    <w:rsid w:val="00972F28"/>
    <w:rsid w:val="00973856"/>
    <w:rsid w:val="00974428"/>
    <w:rsid w:val="00974AA4"/>
    <w:rsid w:val="00975C73"/>
    <w:rsid w:val="009763DB"/>
    <w:rsid w:val="00980363"/>
    <w:rsid w:val="00983013"/>
    <w:rsid w:val="00983109"/>
    <w:rsid w:val="00983CB5"/>
    <w:rsid w:val="00985F3F"/>
    <w:rsid w:val="00986EFE"/>
    <w:rsid w:val="009871CD"/>
    <w:rsid w:val="009872D0"/>
    <w:rsid w:val="00990097"/>
    <w:rsid w:val="00990E03"/>
    <w:rsid w:val="009914A4"/>
    <w:rsid w:val="0099487D"/>
    <w:rsid w:val="0099575B"/>
    <w:rsid w:val="00997FA6"/>
    <w:rsid w:val="009A0F5C"/>
    <w:rsid w:val="009A194D"/>
    <w:rsid w:val="009A20E1"/>
    <w:rsid w:val="009A2238"/>
    <w:rsid w:val="009A5D2E"/>
    <w:rsid w:val="009A5DDD"/>
    <w:rsid w:val="009A6841"/>
    <w:rsid w:val="009A68EF"/>
    <w:rsid w:val="009A6C6C"/>
    <w:rsid w:val="009A723F"/>
    <w:rsid w:val="009B0DFA"/>
    <w:rsid w:val="009B2395"/>
    <w:rsid w:val="009B2457"/>
    <w:rsid w:val="009B3550"/>
    <w:rsid w:val="009B4037"/>
    <w:rsid w:val="009B544C"/>
    <w:rsid w:val="009C0F86"/>
    <w:rsid w:val="009C22C8"/>
    <w:rsid w:val="009C2CFE"/>
    <w:rsid w:val="009C7A26"/>
    <w:rsid w:val="009D2180"/>
    <w:rsid w:val="009D2594"/>
    <w:rsid w:val="009D3347"/>
    <w:rsid w:val="009D33A6"/>
    <w:rsid w:val="009D43A2"/>
    <w:rsid w:val="009D4548"/>
    <w:rsid w:val="009D6FD7"/>
    <w:rsid w:val="009D7E5C"/>
    <w:rsid w:val="009E0138"/>
    <w:rsid w:val="009E154C"/>
    <w:rsid w:val="009E2CF2"/>
    <w:rsid w:val="009E2D7C"/>
    <w:rsid w:val="009E3342"/>
    <w:rsid w:val="009E3FF2"/>
    <w:rsid w:val="009E50CF"/>
    <w:rsid w:val="009E6761"/>
    <w:rsid w:val="009E6CF9"/>
    <w:rsid w:val="009E6FD4"/>
    <w:rsid w:val="009F100E"/>
    <w:rsid w:val="009F23E5"/>
    <w:rsid w:val="009F3617"/>
    <w:rsid w:val="009F38E0"/>
    <w:rsid w:val="009F40A6"/>
    <w:rsid w:val="009F4F85"/>
    <w:rsid w:val="009F67FD"/>
    <w:rsid w:val="00A012F0"/>
    <w:rsid w:val="00A026A3"/>
    <w:rsid w:val="00A0316D"/>
    <w:rsid w:val="00A0324B"/>
    <w:rsid w:val="00A038E6"/>
    <w:rsid w:val="00A04232"/>
    <w:rsid w:val="00A071C8"/>
    <w:rsid w:val="00A1080D"/>
    <w:rsid w:val="00A1368F"/>
    <w:rsid w:val="00A13C44"/>
    <w:rsid w:val="00A159FF"/>
    <w:rsid w:val="00A15D52"/>
    <w:rsid w:val="00A16256"/>
    <w:rsid w:val="00A22567"/>
    <w:rsid w:val="00A24B85"/>
    <w:rsid w:val="00A24F35"/>
    <w:rsid w:val="00A2579B"/>
    <w:rsid w:val="00A25F00"/>
    <w:rsid w:val="00A26343"/>
    <w:rsid w:val="00A33F0F"/>
    <w:rsid w:val="00A372D8"/>
    <w:rsid w:val="00A40444"/>
    <w:rsid w:val="00A40CA8"/>
    <w:rsid w:val="00A436E4"/>
    <w:rsid w:val="00A4475E"/>
    <w:rsid w:val="00A4551E"/>
    <w:rsid w:val="00A50CEE"/>
    <w:rsid w:val="00A51393"/>
    <w:rsid w:val="00A51C3B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71129"/>
    <w:rsid w:val="00A74361"/>
    <w:rsid w:val="00A74ADE"/>
    <w:rsid w:val="00A7654A"/>
    <w:rsid w:val="00A76E8D"/>
    <w:rsid w:val="00A8276B"/>
    <w:rsid w:val="00A82B85"/>
    <w:rsid w:val="00A83F4D"/>
    <w:rsid w:val="00A84D95"/>
    <w:rsid w:val="00A857D8"/>
    <w:rsid w:val="00A874DE"/>
    <w:rsid w:val="00A90E83"/>
    <w:rsid w:val="00A94202"/>
    <w:rsid w:val="00A95023"/>
    <w:rsid w:val="00A95C1F"/>
    <w:rsid w:val="00A96313"/>
    <w:rsid w:val="00A96F8B"/>
    <w:rsid w:val="00AA213E"/>
    <w:rsid w:val="00AA22D4"/>
    <w:rsid w:val="00AA7204"/>
    <w:rsid w:val="00AA77BD"/>
    <w:rsid w:val="00AA7E8D"/>
    <w:rsid w:val="00AB0770"/>
    <w:rsid w:val="00AB0FC5"/>
    <w:rsid w:val="00AB2003"/>
    <w:rsid w:val="00AB61E0"/>
    <w:rsid w:val="00AB6677"/>
    <w:rsid w:val="00AB68F6"/>
    <w:rsid w:val="00AB694A"/>
    <w:rsid w:val="00AB70BF"/>
    <w:rsid w:val="00AC019F"/>
    <w:rsid w:val="00AC032A"/>
    <w:rsid w:val="00AC4CDD"/>
    <w:rsid w:val="00AC5AC6"/>
    <w:rsid w:val="00AC5E25"/>
    <w:rsid w:val="00AC6168"/>
    <w:rsid w:val="00AC7FD1"/>
    <w:rsid w:val="00AD023E"/>
    <w:rsid w:val="00AD0627"/>
    <w:rsid w:val="00AD088E"/>
    <w:rsid w:val="00AD0A10"/>
    <w:rsid w:val="00AD0F33"/>
    <w:rsid w:val="00AD130E"/>
    <w:rsid w:val="00AD1B7B"/>
    <w:rsid w:val="00AD41EA"/>
    <w:rsid w:val="00AD468B"/>
    <w:rsid w:val="00AD4DF6"/>
    <w:rsid w:val="00AD70DB"/>
    <w:rsid w:val="00AE05B1"/>
    <w:rsid w:val="00AE26BB"/>
    <w:rsid w:val="00AE31F1"/>
    <w:rsid w:val="00AE3A1B"/>
    <w:rsid w:val="00AE3F33"/>
    <w:rsid w:val="00AE4198"/>
    <w:rsid w:val="00AE4D81"/>
    <w:rsid w:val="00AF484A"/>
    <w:rsid w:val="00AF5733"/>
    <w:rsid w:val="00AF629E"/>
    <w:rsid w:val="00AF6C09"/>
    <w:rsid w:val="00AF7DB1"/>
    <w:rsid w:val="00B0014E"/>
    <w:rsid w:val="00B01B7D"/>
    <w:rsid w:val="00B02090"/>
    <w:rsid w:val="00B02C81"/>
    <w:rsid w:val="00B030A5"/>
    <w:rsid w:val="00B033DC"/>
    <w:rsid w:val="00B0635B"/>
    <w:rsid w:val="00B0734E"/>
    <w:rsid w:val="00B07893"/>
    <w:rsid w:val="00B128C8"/>
    <w:rsid w:val="00B14D2B"/>
    <w:rsid w:val="00B15326"/>
    <w:rsid w:val="00B158DB"/>
    <w:rsid w:val="00B15D26"/>
    <w:rsid w:val="00B1748D"/>
    <w:rsid w:val="00B20098"/>
    <w:rsid w:val="00B20475"/>
    <w:rsid w:val="00B20C59"/>
    <w:rsid w:val="00B20FF4"/>
    <w:rsid w:val="00B212C3"/>
    <w:rsid w:val="00B2168D"/>
    <w:rsid w:val="00B22D91"/>
    <w:rsid w:val="00B23659"/>
    <w:rsid w:val="00B25C76"/>
    <w:rsid w:val="00B260BD"/>
    <w:rsid w:val="00B262ED"/>
    <w:rsid w:val="00B265F1"/>
    <w:rsid w:val="00B2767C"/>
    <w:rsid w:val="00B31EEB"/>
    <w:rsid w:val="00B335E7"/>
    <w:rsid w:val="00B34A61"/>
    <w:rsid w:val="00B36BF7"/>
    <w:rsid w:val="00B36C3F"/>
    <w:rsid w:val="00B4064C"/>
    <w:rsid w:val="00B40A57"/>
    <w:rsid w:val="00B40B40"/>
    <w:rsid w:val="00B410D6"/>
    <w:rsid w:val="00B411D1"/>
    <w:rsid w:val="00B43100"/>
    <w:rsid w:val="00B435B9"/>
    <w:rsid w:val="00B45903"/>
    <w:rsid w:val="00B45D60"/>
    <w:rsid w:val="00B463C8"/>
    <w:rsid w:val="00B5117C"/>
    <w:rsid w:val="00B52207"/>
    <w:rsid w:val="00B52F8F"/>
    <w:rsid w:val="00B543C4"/>
    <w:rsid w:val="00B5497E"/>
    <w:rsid w:val="00B60C1B"/>
    <w:rsid w:val="00B6200D"/>
    <w:rsid w:val="00B64E99"/>
    <w:rsid w:val="00B65E5E"/>
    <w:rsid w:val="00B66F32"/>
    <w:rsid w:val="00B7017C"/>
    <w:rsid w:val="00B70E26"/>
    <w:rsid w:val="00B718BC"/>
    <w:rsid w:val="00B72E7E"/>
    <w:rsid w:val="00B75721"/>
    <w:rsid w:val="00B76551"/>
    <w:rsid w:val="00B8180D"/>
    <w:rsid w:val="00B84503"/>
    <w:rsid w:val="00B84D2E"/>
    <w:rsid w:val="00B855D9"/>
    <w:rsid w:val="00B85825"/>
    <w:rsid w:val="00B85F98"/>
    <w:rsid w:val="00B86FA4"/>
    <w:rsid w:val="00B8721B"/>
    <w:rsid w:val="00B8795C"/>
    <w:rsid w:val="00B87A85"/>
    <w:rsid w:val="00B907B6"/>
    <w:rsid w:val="00B91CE2"/>
    <w:rsid w:val="00B92D59"/>
    <w:rsid w:val="00B94E93"/>
    <w:rsid w:val="00B960B3"/>
    <w:rsid w:val="00B964DD"/>
    <w:rsid w:val="00B96CA9"/>
    <w:rsid w:val="00B97660"/>
    <w:rsid w:val="00B9793F"/>
    <w:rsid w:val="00BA1412"/>
    <w:rsid w:val="00BA360C"/>
    <w:rsid w:val="00BA6075"/>
    <w:rsid w:val="00BA6828"/>
    <w:rsid w:val="00BA7332"/>
    <w:rsid w:val="00BA7581"/>
    <w:rsid w:val="00BA7A1E"/>
    <w:rsid w:val="00BB0BDF"/>
    <w:rsid w:val="00BB7633"/>
    <w:rsid w:val="00BB7BD4"/>
    <w:rsid w:val="00BC1C90"/>
    <w:rsid w:val="00BC2A0F"/>
    <w:rsid w:val="00BC35E0"/>
    <w:rsid w:val="00BC7248"/>
    <w:rsid w:val="00BD11B2"/>
    <w:rsid w:val="00BD1845"/>
    <w:rsid w:val="00BD1884"/>
    <w:rsid w:val="00BD5711"/>
    <w:rsid w:val="00BD691F"/>
    <w:rsid w:val="00BE2145"/>
    <w:rsid w:val="00BE22CD"/>
    <w:rsid w:val="00BE27B8"/>
    <w:rsid w:val="00BE29A1"/>
    <w:rsid w:val="00BE2E15"/>
    <w:rsid w:val="00BE4070"/>
    <w:rsid w:val="00BE4B3A"/>
    <w:rsid w:val="00BE515D"/>
    <w:rsid w:val="00BE5512"/>
    <w:rsid w:val="00BE6398"/>
    <w:rsid w:val="00BE7130"/>
    <w:rsid w:val="00BF0377"/>
    <w:rsid w:val="00BF0D4D"/>
    <w:rsid w:val="00BF26C2"/>
    <w:rsid w:val="00BF307D"/>
    <w:rsid w:val="00BF3183"/>
    <w:rsid w:val="00BF369E"/>
    <w:rsid w:val="00BF62EF"/>
    <w:rsid w:val="00BF6971"/>
    <w:rsid w:val="00BF6F54"/>
    <w:rsid w:val="00BF72D2"/>
    <w:rsid w:val="00BF730B"/>
    <w:rsid w:val="00BF7DC6"/>
    <w:rsid w:val="00BF7F47"/>
    <w:rsid w:val="00C02436"/>
    <w:rsid w:val="00C037B6"/>
    <w:rsid w:val="00C038F0"/>
    <w:rsid w:val="00C03AFF"/>
    <w:rsid w:val="00C0453E"/>
    <w:rsid w:val="00C04FF1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725F"/>
    <w:rsid w:val="00C27E76"/>
    <w:rsid w:val="00C31C61"/>
    <w:rsid w:val="00C32011"/>
    <w:rsid w:val="00C32F8B"/>
    <w:rsid w:val="00C342D3"/>
    <w:rsid w:val="00C36289"/>
    <w:rsid w:val="00C37E85"/>
    <w:rsid w:val="00C42519"/>
    <w:rsid w:val="00C43C44"/>
    <w:rsid w:val="00C46E02"/>
    <w:rsid w:val="00C50966"/>
    <w:rsid w:val="00C521E6"/>
    <w:rsid w:val="00C5240B"/>
    <w:rsid w:val="00C5286A"/>
    <w:rsid w:val="00C528B9"/>
    <w:rsid w:val="00C53194"/>
    <w:rsid w:val="00C53CED"/>
    <w:rsid w:val="00C54BC3"/>
    <w:rsid w:val="00C553A1"/>
    <w:rsid w:val="00C62C58"/>
    <w:rsid w:val="00C63FBD"/>
    <w:rsid w:val="00C6575A"/>
    <w:rsid w:val="00C65BF0"/>
    <w:rsid w:val="00C66195"/>
    <w:rsid w:val="00C66F10"/>
    <w:rsid w:val="00C67B8A"/>
    <w:rsid w:val="00C71999"/>
    <w:rsid w:val="00C73652"/>
    <w:rsid w:val="00C7448F"/>
    <w:rsid w:val="00C75200"/>
    <w:rsid w:val="00C75BBC"/>
    <w:rsid w:val="00C77A43"/>
    <w:rsid w:val="00C77FBB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5D41"/>
    <w:rsid w:val="00C9603F"/>
    <w:rsid w:val="00C96448"/>
    <w:rsid w:val="00C96D5D"/>
    <w:rsid w:val="00C970A8"/>
    <w:rsid w:val="00CA041E"/>
    <w:rsid w:val="00CA081B"/>
    <w:rsid w:val="00CA08C7"/>
    <w:rsid w:val="00CA3DB5"/>
    <w:rsid w:val="00CA3FB0"/>
    <w:rsid w:val="00CA5E0A"/>
    <w:rsid w:val="00CA78AA"/>
    <w:rsid w:val="00CA7B6C"/>
    <w:rsid w:val="00CB03D8"/>
    <w:rsid w:val="00CB0DA4"/>
    <w:rsid w:val="00CB0E4F"/>
    <w:rsid w:val="00CB0EF4"/>
    <w:rsid w:val="00CB10D3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3ABF"/>
    <w:rsid w:val="00CC3E34"/>
    <w:rsid w:val="00CC4A21"/>
    <w:rsid w:val="00CC5338"/>
    <w:rsid w:val="00CC71C4"/>
    <w:rsid w:val="00CC745B"/>
    <w:rsid w:val="00CD0B71"/>
    <w:rsid w:val="00CD2E0C"/>
    <w:rsid w:val="00CD33F3"/>
    <w:rsid w:val="00CD5E7E"/>
    <w:rsid w:val="00CD7C45"/>
    <w:rsid w:val="00CE007F"/>
    <w:rsid w:val="00CE1BC3"/>
    <w:rsid w:val="00CE31A7"/>
    <w:rsid w:val="00CE48BD"/>
    <w:rsid w:val="00CF07EE"/>
    <w:rsid w:val="00CF1294"/>
    <w:rsid w:val="00CF2597"/>
    <w:rsid w:val="00CF30A5"/>
    <w:rsid w:val="00CF3988"/>
    <w:rsid w:val="00CF444D"/>
    <w:rsid w:val="00CF46C3"/>
    <w:rsid w:val="00CF5967"/>
    <w:rsid w:val="00CF5ACA"/>
    <w:rsid w:val="00D00C83"/>
    <w:rsid w:val="00D0110C"/>
    <w:rsid w:val="00D02505"/>
    <w:rsid w:val="00D032BE"/>
    <w:rsid w:val="00D03EF4"/>
    <w:rsid w:val="00D04811"/>
    <w:rsid w:val="00D056BB"/>
    <w:rsid w:val="00D1117A"/>
    <w:rsid w:val="00D119A3"/>
    <w:rsid w:val="00D12228"/>
    <w:rsid w:val="00D12B52"/>
    <w:rsid w:val="00D12B9C"/>
    <w:rsid w:val="00D1405E"/>
    <w:rsid w:val="00D16C87"/>
    <w:rsid w:val="00D21685"/>
    <w:rsid w:val="00D2170C"/>
    <w:rsid w:val="00D23C9D"/>
    <w:rsid w:val="00D24488"/>
    <w:rsid w:val="00D25EDA"/>
    <w:rsid w:val="00D322EF"/>
    <w:rsid w:val="00D3277B"/>
    <w:rsid w:val="00D32B2F"/>
    <w:rsid w:val="00D34455"/>
    <w:rsid w:val="00D37A2F"/>
    <w:rsid w:val="00D42035"/>
    <w:rsid w:val="00D421C1"/>
    <w:rsid w:val="00D43008"/>
    <w:rsid w:val="00D43C10"/>
    <w:rsid w:val="00D4642B"/>
    <w:rsid w:val="00D46908"/>
    <w:rsid w:val="00D5018C"/>
    <w:rsid w:val="00D5048A"/>
    <w:rsid w:val="00D504DE"/>
    <w:rsid w:val="00D5377E"/>
    <w:rsid w:val="00D6087A"/>
    <w:rsid w:val="00D60B85"/>
    <w:rsid w:val="00D6377B"/>
    <w:rsid w:val="00D637CD"/>
    <w:rsid w:val="00D64910"/>
    <w:rsid w:val="00D649BD"/>
    <w:rsid w:val="00D652EF"/>
    <w:rsid w:val="00D6605A"/>
    <w:rsid w:val="00D66A60"/>
    <w:rsid w:val="00D671B0"/>
    <w:rsid w:val="00D71F27"/>
    <w:rsid w:val="00D73879"/>
    <w:rsid w:val="00D75F20"/>
    <w:rsid w:val="00D762E0"/>
    <w:rsid w:val="00D77374"/>
    <w:rsid w:val="00D80665"/>
    <w:rsid w:val="00D8142F"/>
    <w:rsid w:val="00D82843"/>
    <w:rsid w:val="00D836E5"/>
    <w:rsid w:val="00D848CF"/>
    <w:rsid w:val="00D85750"/>
    <w:rsid w:val="00D85893"/>
    <w:rsid w:val="00D85ECE"/>
    <w:rsid w:val="00D85FD5"/>
    <w:rsid w:val="00D868F1"/>
    <w:rsid w:val="00D91841"/>
    <w:rsid w:val="00D91C61"/>
    <w:rsid w:val="00D929FA"/>
    <w:rsid w:val="00D92A1C"/>
    <w:rsid w:val="00D93B9C"/>
    <w:rsid w:val="00D962CA"/>
    <w:rsid w:val="00D9645E"/>
    <w:rsid w:val="00D96681"/>
    <w:rsid w:val="00D96FFA"/>
    <w:rsid w:val="00D976D0"/>
    <w:rsid w:val="00D97C5D"/>
    <w:rsid w:val="00DA401B"/>
    <w:rsid w:val="00DA4AAD"/>
    <w:rsid w:val="00DA4B75"/>
    <w:rsid w:val="00DA5528"/>
    <w:rsid w:val="00DA5A20"/>
    <w:rsid w:val="00DA5E12"/>
    <w:rsid w:val="00DA6E62"/>
    <w:rsid w:val="00DA7E76"/>
    <w:rsid w:val="00DA7FF2"/>
    <w:rsid w:val="00DB24D6"/>
    <w:rsid w:val="00DB2510"/>
    <w:rsid w:val="00DB2CA0"/>
    <w:rsid w:val="00DB37A9"/>
    <w:rsid w:val="00DB69B2"/>
    <w:rsid w:val="00DB7506"/>
    <w:rsid w:val="00DC0853"/>
    <w:rsid w:val="00DC4337"/>
    <w:rsid w:val="00DC473F"/>
    <w:rsid w:val="00DC4833"/>
    <w:rsid w:val="00DD0D36"/>
    <w:rsid w:val="00DD1FE6"/>
    <w:rsid w:val="00DD64A3"/>
    <w:rsid w:val="00DD6CD5"/>
    <w:rsid w:val="00DD7B78"/>
    <w:rsid w:val="00DE038A"/>
    <w:rsid w:val="00DE03F7"/>
    <w:rsid w:val="00DE12AB"/>
    <w:rsid w:val="00DE195F"/>
    <w:rsid w:val="00DE3BAB"/>
    <w:rsid w:val="00DE3BDD"/>
    <w:rsid w:val="00DE4C69"/>
    <w:rsid w:val="00DE4F08"/>
    <w:rsid w:val="00DE569E"/>
    <w:rsid w:val="00DE5CCA"/>
    <w:rsid w:val="00DE62A9"/>
    <w:rsid w:val="00DE6480"/>
    <w:rsid w:val="00DE7602"/>
    <w:rsid w:val="00DF310C"/>
    <w:rsid w:val="00DF54D7"/>
    <w:rsid w:val="00DF69A9"/>
    <w:rsid w:val="00DF6E63"/>
    <w:rsid w:val="00E0018E"/>
    <w:rsid w:val="00E021CC"/>
    <w:rsid w:val="00E04FAA"/>
    <w:rsid w:val="00E05D8D"/>
    <w:rsid w:val="00E05FD7"/>
    <w:rsid w:val="00E06526"/>
    <w:rsid w:val="00E06532"/>
    <w:rsid w:val="00E06807"/>
    <w:rsid w:val="00E07E0D"/>
    <w:rsid w:val="00E11877"/>
    <w:rsid w:val="00E119E8"/>
    <w:rsid w:val="00E122CA"/>
    <w:rsid w:val="00E13AE7"/>
    <w:rsid w:val="00E140A5"/>
    <w:rsid w:val="00E1584B"/>
    <w:rsid w:val="00E16154"/>
    <w:rsid w:val="00E175D6"/>
    <w:rsid w:val="00E23BD9"/>
    <w:rsid w:val="00E23F2F"/>
    <w:rsid w:val="00E25C73"/>
    <w:rsid w:val="00E262FE"/>
    <w:rsid w:val="00E26615"/>
    <w:rsid w:val="00E27F3C"/>
    <w:rsid w:val="00E30C74"/>
    <w:rsid w:val="00E316AE"/>
    <w:rsid w:val="00E3298F"/>
    <w:rsid w:val="00E34DA4"/>
    <w:rsid w:val="00E35F38"/>
    <w:rsid w:val="00E365AC"/>
    <w:rsid w:val="00E367A4"/>
    <w:rsid w:val="00E37343"/>
    <w:rsid w:val="00E374D3"/>
    <w:rsid w:val="00E37B81"/>
    <w:rsid w:val="00E37F40"/>
    <w:rsid w:val="00E411BC"/>
    <w:rsid w:val="00E41866"/>
    <w:rsid w:val="00E42232"/>
    <w:rsid w:val="00E429A8"/>
    <w:rsid w:val="00E43C93"/>
    <w:rsid w:val="00E455D9"/>
    <w:rsid w:val="00E458B9"/>
    <w:rsid w:val="00E45B84"/>
    <w:rsid w:val="00E45DFD"/>
    <w:rsid w:val="00E4634D"/>
    <w:rsid w:val="00E46FD9"/>
    <w:rsid w:val="00E507D3"/>
    <w:rsid w:val="00E50B5C"/>
    <w:rsid w:val="00E5181C"/>
    <w:rsid w:val="00E5359C"/>
    <w:rsid w:val="00E54311"/>
    <w:rsid w:val="00E562B8"/>
    <w:rsid w:val="00E5765F"/>
    <w:rsid w:val="00E579E6"/>
    <w:rsid w:val="00E60664"/>
    <w:rsid w:val="00E60F3A"/>
    <w:rsid w:val="00E61063"/>
    <w:rsid w:val="00E62867"/>
    <w:rsid w:val="00E62EA1"/>
    <w:rsid w:val="00E647E0"/>
    <w:rsid w:val="00E654A9"/>
    <w:rsid w:val="00E665D3"/>
    <w:rsid w:val="00E71901"/>
    <w:rsid w:val="00E71AB1"/>
    <w:rsid w:val="00E730E7"/>
    <w:rsid w:val="00E73774"/>
    <w:rsid w:val="00E73FC9"/>
    <w:rsid w:val="00E74410"/>
    <w:rsid w:val="00E7464D"/>
    <w:rsid w:val="00E75096"/>
    <w:rsid w:val="00E752EB"/>
    <w:rsid w:val="00E8050E"/>
    <w:rsid w:val="00E82AC0"/>
    <w:rsid w:val="00E82B20"/>
    <w:rsid w:val="00E82DC8"/>
    <w:rsid w:val="00E830DF"/>
    <w:rsid w:val="00E83114"/>
    <w:rsid w:val="00E85AB4"/>
    <w:rsid w:val="00E87270"/>
    <w:rsid w:val="00E87908"/>
    <w:rsid w:val="00E92D66"/>
    <w:rsid w:val="00E930A6"/>
    <w:rsid w:val="00E95D99"/>
    <w:rsid w:val="00E97790"/>
    <w:rsid w:val="00EA1A34"/>
    <w:rsid w:val="00EA3A62"/>
    <w:rsid w:val="00EA41A1"/>
    <w:rsid w:val="00EA5F25"/>
    <w:rsid w:val="00EA64CA"/>
    <w:rsid w:val="00EA66E1"/>
    <w:rsid w:val="00EB0A72"/>
    <w:rsid w:val="00EB422C"/>
    <w:rsid w:val="00EB54FA"/>
    <w:rsid w:val="00EB583A"/>
    <w:rsid w:val="00EB5894"/>
    <w:rsid w:val="00EB59C1"/>
    <w:rsid w:val="00EB6567"/>
    <w:rsid w:val="00EC1BD6"/>
    <w:rsid w:val="00EC1DF8"/>
    <w:rsid w:val="00EC26AC"/>
    <w:rsid w:val="00EC4575"/>
    <w:rsid w:val="00EC5C15"/>
    <w:rsid w:val="00EC7680"/>
    <w:rsid w:val="00EC785D"/>
    <w:rsid w:val="00EC7C17"/>
    <w:rsid w:val="00EC7D0B"/>
    <w:rsid w:val="00ED04E3"/>
    <w:rsid w:val="00ED0BDF"/>
    <w:rsid w:val="00ED2EC5"/>
    <w:rsid w:val="00ED37D2"/>
    <w:rsid w:val="00ED6A21"/>
    <w:rsid w:val="00ED7BB9"/>
    <w:rsid w:val="00ED7E15"/>
    <w:rsid w:val="00EE0A1A"/>
    <w:rsid w:val="00EE0B45"/>
    <w:rsid w:val="00EE17F1"/>
    <w:rsid w:val="00EE3C36"/>
    <w:rsid w:val="00EE4712"/>
    <w:rsid w:val="00EE4F4D"/>
    <w:rsid w:val="00EE59C1"/>
    <w:rsid w:val="00EE7FB9"/>
    <w:rsid w:val="00EF0195"/>
    <w:rsid w:val="00EF0C27"/>
    <w:rsid w:val="00EF2923"/>
    <w:rsid w:val="00EF2A95"/>
    <w:rsid w:val="00EF2A9E"/>
    <w:rsid w:val="00EF3067"/>
    <w:rsid w:val="00EF5130"/>
    <w:rsid w:val="00EF6739"/>
    <w:rsid w:val="00EF7463"/>
    <w:rsid w:val="00F0005F"/>
    <w:rsid w:val="00F01D1B"/>
    <w:rsid w:val="00F0219E"/>
    <w:rsid w:val="00F033CE"/>
    <w:rsid w:val="00F03F2A"/>
    <w:rsid w:val="00F104FF"/>
    <w:rsid w:val="00F134D7"/>
    <w:rsid w:val="00F139F3"/>
    <w:rsid w:val="00F13A52"/>
    <w:rsid w:val="00F13C7A"/>
    <w:rsid w:val="00F14707"/>
    <w:rsid w:val="00F14A3A"/>
    <w:rsid w:val="00F14B55"/>
    <w:rsid w:val="00F219DB"/>
    <w:rsid w:val="00F25654"/>
    <w:rsid w:val="00F2577F"/>
    <w:rsid w:val="00F27742"/>
    <w:rsid w:val="00F30817"/>
    <w:rsid w:val="00F3118B"/>
    <w:rsid w:val="00F314C7"/>
    <w:rsid w:val="00F32B9A"/>
    <w:rsid w:val="00F32C7C"/>
    <w:rsid w:val="00F3402F"/>
    <w:rsid w:val="00F35115"/>
    <w:rsid w:val="00F4251E"/>
    <w:rsid w:val="00F42A61"/>
    <w:rsid w:val="00F438AB"/>
    <w:rsid w:val="00F43D71"/>
    <w:rsid w:val="00F4423B"/>
    <w:rsid w:val="00F45DDE"/>
    <w:rsid w:val="00F45E0A"/>
    <w:rsid w:val="00F46D73"/>
    <w:rsid w:val="00F5043E"/>
    <w:rsid w:val="00F522C5"/>
    <w:rsid w:val="00F53343"/>
    <w:rsid w:val="00F54383"/>
    <w:rsid w:val="00F56CB7"/>
    <w:rsid w:val="00F57E85"/>
    <w:rsid w:val="00F57F3E"/>
    <w:rsid w:val="00F641F9"/>
    <w:rsid w:val="00F64418"/>
    <w:rsid w:val="00F6444A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3095"/>
    <w:rsid w:val="00F73E6F"/>
    <w:rsid w:val="00F73EC6"/>
    <w:rsid w:val="00F74FB2"/>
    <w:rsid w:val="00F75543"/>
    <w:rsid w:val="00F76691"/>
    <w:rsid w:val="00F76CC4"/>
    <w:rsid w:val="00F77490"/>
    <w:rsid w:val="00F803B6"/>
    <w:rsid w:val="00F810A3"/>
    <w:rsid w:val="00F8115A"/>
    <w:rsid w:val="00F817EA"/>
    <w:rsid w:val="00F8269D"/>
    <w:rsid w:val="00F858A0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6624"/>
    <w:rsid w:val="00FA6BFF"/>
    <w:rsid w:val="00FA76C5"/>
    <w:rsid w:val="00FB03AB"/>
    <w:rsid w:val="00FB0426"/>
    <w:rsid w:val="00FB138E"/>
    <w:rsid w:val="00FB3D04"/>
    <w:rsid w:val="00FB6CC6"/>
    <w:rsid w:val="00FC0305"/>
    <w:rsid w:val="00FC0496"/>
    <w:rsid w:val="00FC0B9B"/>
    <w:rsid w:val="00FC1ADF"/>
    <w:rsid w:val="00FC3B9A"/>
    <w:rsid w:val="00FC5094"/>
    <w:rsid w:val="00FC5542"/>
    <w:rsid w:val="00FC6084"/>
    <w:rsid w:val="00FC622D"/>
    <w:rsid w:val="00FD0BE6"/>
    <w:rsid w:val="00FD2CC9"/>
    <w:rsid w:val="00FD4116"/>
    <w:rsid w:val="00FD5DE5"/>
    <w:rsid w:val="00FD6ABB"/>
    <w:rsid w:val="00FD7C40"/>
    <w:rsid w:val="00FE01B1"/>
    <w:rsid w:val="00FE04DF"/>
    <w:rsid w:val="00FE2475"/>
    <w:rsid w:val="00FE2AC9"/>
    <w:rsid w:val="00FE34F6"/>
    <w:rsid w:val="00FE3B4E"/>
    <w:rsid w:val="00FE4332"/>
    <w:rsid w:val="00FE4CA8"/>
    <w:rsid w:val="00FE67FD"/>
    <w:rsid w:val="00FE73D8"/>
    <w:rsid w:val="00FE7CB2"/>
    <w:rsid w:val="00FF0424"/>
    <w:rsid w:val="00FF1BF5"/>
    <w:rsid w:val="00FF430B"/>
    <w:rsid w:val="00FF51FF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456E54"/>
  <w15:docId w15:val="{C04695E9-005D-4256-B3FF-D1C7EDF9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1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20">
    <w:name w:val="Normal2"/>
    <w:rsid w:val="00D032BE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TableParagraph">
    <w:name w:val="Table Paragraph"/>
    <w:basedOn w:val="Normal"/>
    <w:uiPriority w:val="1"/>
    <w:qFormat/>
    <w:rsid w:val="00D032BE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0BF69640C4280937840565C5B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C20-E318-43A8-BFB4-4D740673FCF2}"/>
      </w:docPartPr>
      <w:docPartBody>
        <w:p w:rsidR="001E53F9" w:rsidRDefault="00A96DBD" w:rsidP="00A96DBD">
          <w:pPr>
            <w:pStyle w:val="BC50BF69640C4280937840565C5BD95D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BD"/>
    <w:rsid w:val="001E53F9"/>
    <w:rsid w:val="00A96DBD"/>
    <w:rsid w:val="00D32358"/>
    <w:rsid w:val="00E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50BF69640C4280937840565C5BD95D">
    <w:name w:val="BC50BF69640C4280937840565C5BD95D"/>
    <w:rsid w:val="00A96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27DB-E70F-4D88-860B-052AEA85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</TotalTime>
  <Pages>25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 О РЕАЛИЗАЦИЈИ ГОДИШЊЕГ ПРОГРАМА РАДА ШКОЛЕ ЗА ШКОЛСКУ 2021/2022. ГОДИНУ</dc:title>
  <dc:creator>psiholog</dc:creator>
  <cp:lastModifiedBy>SKOLA OFFICE 2</cp:lastModifiedBy>
  <cp:revision>1312</cp:revision>
  <cp:lastPrinted>2022-09-15T07:24:00Z</cp:lastPrinted>
  <dcterms:created xsi:type="dcterms:W3CDTF">2017-08-31T10:09:00Z</dcterms:created>
  <dcterms:modified xsi:type="dcterms:W3CDTF">2022-09-15T07:24:00Z</dcterms:modified>
</cp:coreProperties>
</file>