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A" w:rsidRPr="00494F2E" w:rsidRDefault="0099076A">
      <w:pPr>
        <w:rPr>
          <w:lang/>
        </w:rPr>
      </w:pPr>
    </w:p>
    <w:p w:rsidR="0045466B" w:rsidRDefault="0045466B" w:rsidP="004546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2022/2023.годину</w:t>
      </w:r>
    </w:p>
    <w:tbl>
      <w:tblPr>
        <w:tblStyle w:val="TableGrid"/>
        <w:tblW w:w="0" w:type="auto"/>
        <w:tblLook w:val="04A0"/>
      </w:tblPr>
      <w:tblGrid>
        <w:gridCol w:w="1455"/>
        <w:gridCol w:w="3483"/>
        <w:gridCol w:w="1489"/>
        <w:gridCol w:w="1714"/>
        <w:gridCol w:w="1435"/>
      </w:tblGrid>
      <w:tr w:rsidR="0045466B" w:rsidTr="0099076A">
        <w:tc>
          <w:tcPr>
            <w:tcW w:w="9288" w:type="dxa"/>
            <w:gridSpan w:val="5"/>
          </w:tcPr>
          <w:p w:rsidR="0045466B" w:rsidRDefault="0045466B" w:rsidP="0099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ПРВИ РАЗРЕД</w:t>
            </w:r>
          </w:p>
        </w:tc>
      </w:tr>
      <w:tr w:rsidR="0045466B" w:rsidTr="0099076A">
        <w:tc>
          <w:tcPr>
            <w:tcW w:w="1417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proofErr w:type="spellEnd"/>
          </w:p>
        </w:tc>
      </w:tr>
      <w:tr w:rsidR="0045466B" w:rsidTr="0099076A">
        <w:tc>
          <w:tcPr>
            <w:tcW w:w="1417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45466B" w:rsidRPr="007276C8" w:rsidRDefault="0045466B" w:rsidP="009907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 </w:t>
            </w: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P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6A30EE" w:rsidRDefault="0045466B" w:rsidP="009907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Читанка за 1.разред</w:t>
            </w:r>
          </w:p>
        </w:tc>
        <w:tc>
          <w:tcPr>
            <w:tcW w:w="2094" w:type="dxa"/>
          </w:tcPr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Сузана Копривица</w:t>
            </w:r>
          </w:p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  <w:p w:rsidR="007276C8" w:rsidRPr="007276C8" w:rsidRDefault="007276C8" w:rsidP="007276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C8" w:rsidRP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Стакић</w:t>
            </w:r>
            <w:proofErr w:type="spellEnd"/>
          </w:p>
        </w:tc>
        <w:tc>
          <w:tcPr>
            <w:tcW w:w="102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398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650-02-00134/2018-07</w:t>
            </w:r>
          </w:p>
          <w:p w:rsidR="0045466B" w:rsidRPr="005D5F68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45466B" w:rsidTr="0099076A">
        <w:tc>
          <w:tcPr>
            <w:tcW w:w="1417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45466B" w:rsidRDefault="0045466B" w:rsidP="0067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Математика-Уџбеник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 1.разред </w:t>
            </w:r>
          </w:p>
          <w:p w:rsidR="00674F63" w:rsidRPr="00674F63" w:rsidRDefault="00674F63" w:rsidP="0067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674F63" w:rsidRDefault="0045466B" w:rsidP="0067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74F63">
              <w:rPr>
                <w:rFonts w:ascii="Times New Roman" w:hAnsi="Times New Roman" w:cs="Times New Roman"/>
                <w:sz w:val="24"/>
                <w:szCs w:val="24"/>
              </w:rPr>
              <w:t xml:space="preserve"> (I и II део)1.разред</w:t>
            </w:r>
          </w:p>
        </w:tc>
        <w:tc>
          <w:tcPr>
            <w:tcW w:w="2094" w:type="dxa"/>
          </w:tcPr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  <w:proofErr w:type="spellEnd"/>
          </w:p>
          <w:p w:rsidR="007276C8" w:rsidRDefault="007276C8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7276C8" w:rsidRDefault="0045466B" w:rsidP="007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C8"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  <w:proofErr w:type="spellEnd"/>
          </w:p>
          <w:p w:rsidR="0045466B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784048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398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650-02-00131/2018-07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45466B" w:rsidTr="0099076A">
        <w:tc>
          <w:tcPr>
            <w:tcW w:w="1417" w:type="dxa"/>
          </w:tcPr>
          <w:p w:rsidR="0045466B" w:rsidRPr="0008204A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3356" w:type="dxa"/>
          </w:tcPr>
          <w:p w:rsidR="0045466B" w:rsidRPr="0008204A" w:rsidRDefault="00674F63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</w:t>
            </w:r>
            <w:proofErr w:type="spellStart"/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џбеник</w:t>
            </w:r>
            <w:proofErr w:type="spellEnd"/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1.разред</w:t>
            </w: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4A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08204A" w:rsidRDefault="0008204A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63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094" w:type="dxa"/>
          </w:tcPr>
          <w:p w:rsidR="0045466B" w:rsidRPr="0008204A" w:rsidRDefault="0045466B" w:rsidP="000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, Славица Јовић, Александар Петровић</w:t>
            </w:r>
          </w:p>
          <w:p w:rsidR="0045466B" w:rsidRPr="0008204A" w:rsidRDefault="0045466B" w:rsidP="0008204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08204A">
              <w:rPr>
                <w:rFonts w:ascii="Times New Roman" w:hAnsi="Times New Roman" w:cs="Times New Roman"/>
                <w:sz w:val="24"/>
                <w:szCs w:val="24"/>
              </w:rPr>
              <w:t xml:space="preserve">, Славица Јовић, </w:t>
            </w:r>
          </w:p>
          <w:p w:rsidR="0045466B" w:rsidRPr="0008204A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5466B" w:rsidRPr="0008204A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4A"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398" w:type="dxa"/>
          </w:tcPr>
          <w:p w:rsidR="0045466B" w:rsidRPr="0008204A" w:rsidRDefault="0008204A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650-02-00138/2018</w:t>
            </w:r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  <w:p w:rsidR="0045466B" w:rsidRPr="0008204A" w:rsidRDefault="0008204A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4.2018</w:t>
            </w:r>
            <w:r w:rsidR="0045466B" w:rsidRPr="0008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66B" w:rsidTr="0099076A">
        <w:tc>
          <w:tcPr>
            <w:tcW w:w="1417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356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1.разред + СD</w:t>
            </w:r>
          </w:p>
        </w:tc>
        <w:tc>
          <w:tcPr>
            <w:tcW w:w="209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Братић</w:t>
            </w:r>
            <w:proofErr w:type="spellEnd"/>
          </w:p>
        </w:tc>
        <w:tc>
          <w:tcPr>
            <w:tcW w:w="102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398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650-02-00142/2018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45466B" w:rsidTr="0099076A">
        <w:tc>
          <w:tcPr>
            <w:tcW w:w="1417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356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1.разред </w:t>
            </w:r>
          </w:p>
        </w:tc>
        <w:tc>
          <w:tcPr>
            <w:tcW w:w="209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</w:p>
        </w:tc>
        <w:tc>
          <w:tcPr>
            <w:tcW w:w="102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398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650-02-00136/2018-07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13.4.2018.</w:t>
            </w:r>
          </w:p>
        </w:tc>
      </w:tr>
      <w:tr w:rsidR="0045466B" w:rsidTr="0099076A">
        <w:tc>
          <w:tcPr>
            <w:tcW w:w="1417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356" w:type="dxa"/>
          </w:tcPr>
          <w:p w:rsidR="0045466B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,,Rainbow bridge1“S.M.HoweII</w:t>
            </w:r>
            <w:r w:rsidR="0045466B" w:rsidRPr="000241C7">
              <w:rPr>
                <w:rFonts w:ascii="Times New Roman" w:hAnsi="Times New Roman" w:cs="Times New Roman"/>
                <w:sz w:val="24"/>
                <w:szCs w:val="24"/>
              </w:rPr>
              <w:t>,L.K.Dogson</w:t>
            </w:r>
          </w:p>
        </w:tc>
        <w:tc>
          <w:tcPr>
            <w:tcW w:w="2094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 xml:space="preserve">Sarah M Howell I Lisa </w:t>
            </w: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Kester</w:t>
            </w:r>
            <w:proofErr w:type="spellEnd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-Dodgson</w:t>
            </w:r>
          </w:p>
        </w:tc>
        <w:tc>
          <w:tcPr>
            <w:tcW w:w="1023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Oxford(English book)</w:t>
            </w:r>
          </w:p>
        </w:tc>
        <w:tc>
          <w:tcPr>
            <w:tcW w:w="1398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650-02-00271/2021-07</w:t>
            </w:r>
          </w:p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 xml:space="preserve"> 31.1.2022.</w:t>
            </w:r>
          </w:p>
        </w:tc>
      </w:tr>
    </w:tbl>
    <w:p w:rsidR="0045466B" w:rsidRDefault="0045466B" w:rsidP="004546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02"/>
        <w:gridCol w:w="2443"/>
        <w:gridCol w:w="2213"/>
        <w:gridCol w:w="1133"/>
        <w:gridCol w:w="2085"/>
      </w:tblGrid>
      <w:tr w:rsidR="0045466B" w:rsidTr="0045466B">
        <w:tc>
          <w:tcPr>
            <w:tcW w:w="9576" w:type="dxa"/>
            <w:gridSpan w:val="5"/>
          </w:tcPr>
          <w:p w:rsidR="0045466B" w:rsidRPr="000241C7" w:rsidRDefault="0045466B" w:rsidP="0099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ДРУГИ РАЗРЕД</w:t>
            </w:r>
          </w:p>
        </w:tc>
      </w:tr>
      <w:tr w:rsidR="0045466B" w:rsidTr="0045466B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proofErr w:type="spellEnd"/>
          </w:p>
        </w:tc>
      </w:tr>
      <w:tr w:rsidR="0045466B" w:rsidTr="0045466B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45466B" w:rsidRDefault="0045466B" w:rsidP="0045466B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53098D">
              <w:rPr>
                <w:i/>
              </w:rPr>
              <w:t xml:space="preserve">СРПСКИ ЈЕЗИК </w:t>
            </w:r>
            <w:proofErr w:type="spellStart"/>
            <w:r w:rsidRPr="0053098D">
              <w:rPr>
                <w:i/>
              </w:rPr>
              <w:t>за</w:t>
            </w:r>
            <w:proofErr w:type="spellEnd"/>
            <w:r w:rsidRPr="0053098D">
              <w:rPr>
                <w:i/>
              </w:rPr>
              <w:t xml:space="preserve"> </w:t>
            </w:r>
            <w:proofErr w:type="spellStart"/>
            <w:r w:rsidRPr="0053098D">
              <w:rPr>
                <w:i/>
              </w:rPr>
              <w:t>други</w:t>
            </w:r>
            <w:proofErr w:type="spellEnd"/>
            <w:r w:rsidRPr="0053098D">
              <w:rPr>
                <w:i/>
              </w:rPr>
              <w:t xml:space="preserve"> </w:t>
            </w:r>
            <w:proofErr w:type="spellStart"/>
            <w:r w:rsidRPr="0053098D">
              <w:rPr>
                <w:i/>
              </w:rPr>
              <w:t>разред</w:t>
            </w:r>
            <w:proofErr w:type="spellEnd"/>
            <w:r w:rsidRPr="0053098D">
              <w:rPr>
                <w:i/>
              </w:rPr>
              <w:t xml:space="preserve"> </w:t>
            </w:r>
            <w:proofErr w:type="spellStart"/>
            <w:r w:rsidRPr="0053098D">
              <w:rPr>
                <w:i/>
              </w:rPr>
              <w:t>основне</w:t>
            </w:r>
            <w:proofErr w:type="spellEnd"/>
            <w:r w:rsidRPr="0053098D">
              <w:rPr>
                <w:i/>
              </w:rPr>
              <w:t xml:space="preserve"> </w:t>
            </w:r>
            <w:proofErr w:type="spellStart"/>
            <w:r w:rsidRPr="0053098D">
              <w:rPr>
                <w:i/>
              </w:rPr>
              <w:t>школе</w:t>
            </w:r>
            <w:proofErr w:type="spellEnd"/>
            <w:r>
              <w:rPr>
                <w:i/>
              </w:rPr>
              <w:t>;</w:t>
            </w:r>
          </w:p>
          <w:p w:rsidR="0045466B" w:rsidRPr="00C31197" w:rsidRDefault="0045466B" w:rsidP="0045466B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>;</w:t>
            </w:r>
          </w:p>
          <w:p w:rsidR="0045466B" w:rsidRDefault="0045466B" w:rsidP="0045466B">
            <w:pPr>
              <w:jc w:val="both"/>
            </w:pPr>
            <w:proofErr w:type="spellStart"/>
            <w:r>
              <w:t>ћирилица</w:t>
            </w:r>
            <w:proofErr w:type="spellEnd"/>
          </w:p>
          <w:p w:rsidR="0045466B" w:rsidRDefault="0045466B" w:rsidP="0045466B">
            <w:pPr>
              <w:jc w:val="both"/>
              <w:rPr>
                <w:i/>
              </w:rPr>
            </w:pPr>
            <w:proofErr w:type="spellStart"/>
            <w:r w:rsidRPr="00C31197">
              <w:rPr>
                <w:b/>
                <w:i/>
              </w:rPr>
              <w:t>Читанка</w:t>
            </w:r>
            <w:proofErr w:type="spellEnd"/>
            <w:r w:rsidRPr="00C31197">
              <w:rPr>
                <w:b/>
                <w:i/>
              </w:rPr>
              <w:t xml:space="preserve"> </w:t>
            </w:r>
            <w:proofErr w:type="spellStart"/>
            <w:r w:rsidRPr="00C31197">
              <w:rPr>
                <w:b/>
                <w:i/>
              </w:rPr>
              <w:t>са</w:t>
            </w:r>
            <w:proofErr w:type="spellEnd"/>
            <w:r w:rsidRPr="00C31197">
              <w:rPr>
                <w:b/>
                <w:i/>
              </w:rPr>
              <w:t xml:space="preserve"> </w:t>
            </w:r>
            <w:proofErr w:type="spellStart"/>
            <w:r w:rsidRPr="00C31197">
              <w:rPr>
                <w:b/>
                <w:i/>
              </w:rPr>
              <w:t>основама</w:t>
            </w:r>
            <w:proofErr w:type="spellEnd"/>
            <w:r w:rsidRPr="00C31197">
              <w:rPr>
                <w:b/>
                <w:i/>
              </w:rPr>
              <w:t xml:space="preserve"> </w:t>
            </w:r>
            <w:proofErr w:type="spellStart"/>
            <w:r w:rsidRPr="00C31197">
              <w:rPr>
                <w:b/>
                <w:i/>
              </w:rPr>
              <w:t>писмености</w:t>
            </w:r>
            <w:proofErr w:type="spellEnd"/>
            <w:r w:rsidRPr="00C31197">
              <w:rPr>
                <w:b/>
                <w:i/>
              </w:rPr>
              <w:t xml:space="preserve"> 2</w:t>
            </w:r>
            <w:r>
              <w:t xml:space="preserve">, </w:t>
            </w:r>
            <w:proofErr w:type="spellStart"/>
            <w:r w:rsidRPr="00C31197">
              <w:rPr>
                <w:i/>
              </w:rPr>
              <w:t>уџбеник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за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други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разред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основне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школе</w:t>
            </w:r>
            <w:proofErr w:type="spellEnd"/>
          </w:p>
          <w:p w:rsidR="0045466B" w:rsidRDefault="0045466B" w:rsidP="0045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Default="0045466B" w:rsidP="0045466B">
            <w:pPr>
              <w:jc w:val="both"/>
              <w:rPr>
                <w:i/>
              </w:rPr>
            </w:pPr>
            <w:proofErr w:type="spellStart"/>
            <w:r w:rsidRPr="00974470">
              <w:rPr>
                <w:b/>
                <w:i/>
              </w:rPr>
              <w:t>Радна</w:t>
            </w:r>
            <w:proofErr w:type="spellEnd"/>
            <w:r w:rsidRPr="00974470">
              <w:rPr>
                <w:b/>
                <w:i/>
              </w:rPr>
              <w:t xml:space="preserve"> </w:t>
            </w:r>
            <w:proofErr w:type="spellStart"/>
            <w:r w:rsidRPr="00974470">
              <w:rPr>
                <w:b/>
                <w:i/>
              </w:rPr>
              <w:t>свеска</w:t>
            </w:r>
            <w:proofErr w:type="spellEnd"/>
            <w:r w:rsidRPr="00974470">
              <w:rPr>
                <w:b/>
                <w:i/>
              </w:rPr>
              <w:t xml:space="preserve"> 2</w:t>
            </w:r>
            <w:r w:rsidRPr="00C31197">
              <w:rPr>
                <w:i/>
              </w:rPr>
              <w:t xml:space="preserve">уз </w:t>
            </w:r>
            <w:proofErr w:type="spellStart"/>
            <w:r w:rsidRPr="00C31197">
              <w:rPr>
                <w:b/>
                <w:i/>
              </w:rPr>
              <w:t>Читанку</w:t>
            </w:r>
            <w:proofErr w:type="spellEnd"/>
            <w:r w:rsidRPr="00C31197">
              <w:rPr>
                <w:b/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за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други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разред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основне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школе</w:t>
            </w:r>
            <w:proofErr w:type="spellEnd"/>
          </w:p>
          <w:p w:rsidR="0045466B" w:rsidRPr="0045466B" w:rsidRDefault="0045466B" w:rsidP="0045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97">
              <w:rPr>
                <w:b/>
                <w:i/>
              </w:rPr>
              <w:t>Латиница</w:t>
            </w:r>
            <w:proofErr w:type="spellEnd"/>
            <w:r w:rsidRPr="00C31197">
              <w:rPr>
                <w:b/>
                <w:i/>
              </w:rPr>
              <w:t xml:space="preserve"> </w:t>
            </w:r>
            <w:r w:rsidRPr="00C31197">
              <w:rPr>
                <w:i/>
              </w:rPr>
              <w:t xml:space="preserve">– </w:t>
            </w:r>
            <w:proofErr w:type="spellStart"/>
            <w:r w:rsidRPr="00C31197">
              <w:rPr>
                <w:i/>
              </w:rPr>
              <w:t>уџбеник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за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други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разред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основне</w:t>
            </w:r>
            <w:proofErr w:type="spellEnd"/>
            <w:r w:rsidRPr="00C31197">
              <w:rPr>
                <w:i/>
              </w:rPr>
              <w:t xml:space="preserve"> </w:t>
            </w:r>
            <w:proofErr w:type="spellStart"/>
            <w:r w:rsidRPr="00C31197">
              <w:rPr>
                <w:i/>
              </w:rPr>
              <w:t>школе</w:t>
            </w:r>
            <w:proofErr w:type="spellEnd"/>
          </w:p>
        </w:tc>
        <w:tc>
          <w:tcPr>
            <w:tcW w:w="2213" w:type="dxa"/>
            <w:vAlign w:val="center"/>
          </w:tcPr>
          <w:p w:rsidR="0045466B" w:rsidRDefault="0045466B" w:rsidP="0099076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Зорица Цветановић,</w:t>
            </w:r>
          </w:p>
          <w:p w:rsidR="0045466B" w:rsidRDefault="0045466B" w:rsidP="0099076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Даница Килибарда,</w:t>
            </w:r>
          </w:p>
          <w:p w:rsidR="0045466B" w:rsidRDefault="0045466B" w:rsidP="0099076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Александра Станишић</w:t>
            </w: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85" w:type="dxa"/>
          </w:tcPr>
          <w:p w:rsid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179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45466B" w:rsidRPr="005D5F68" w:rsidRDefault="0045466B" w:rsidP="0045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од 1</w:t>
            </w:r>
            <w:r>
              <w:t>9</w:t>
            </w:r>
            <w:r w:rsidRPr="00FB19E2">
              <w:rPr>
                <w:lang w:val="sr-Cyrl-CS"/>
              </w:rPr>
              <w:t>.4.2019</w:t>
            </w:r>
            <w:r>
              <w:t>.</w:t>
            </w:r>
          </w:p>
        </w:tc>
      </w:tr>
      <w:tr w:rsidR="0045466B" w:rsidTr="0099076A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2 , </w:t>
            </w:r>
            <w:proofErr w:type="spellStart"/>
            <w:r w:rsidRPr="00E22BEB">
              <w:rPr>
                <w:b w:val="0"/>
                <w:i/>
              </w:rPr>
              <w:t>уџбеник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за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други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разред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основне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  <w:p w:rsidR="0045466B" w:rsidRPr="008B3C91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2 , </w:t>
            </w:r>
            <w:proofErr w:type="spellStart"/>
            <w:r>
              <w:rPr>
                <w:b w:val="0"/>
                <w:i/>
              </w:rPr>
              <w:t>радни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листови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</w:t>
            </w:r>
            <w:r w:rsidRPr="00EF031E">
              <w:rPr>
                <w:b w:val="0"/>
                <w:i/>
              </w:rPr>
              <w:t>а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други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разред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основне</w:t>
            </w:r>
            <w:proofErr w:type="spellEnd"/>
            <w:r w:rsidRPr="00EF031E">
              <w:rPr>
                <w:b w:val="0"/>
                <w:i/>
              </w:rPr>
              <w:t xml:space="preserve"> </w:t>
            </w:r>
            <w:proofErr w:type="spellStart"/>
            <w:r w:rsidRPr="00EF031E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први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други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део</w:t>
            </w:r>
            <w:proofErr w:type="spellEnd"/>
            <w:r>
              <w:rPr>
                <w:b w:val="0"/>
              </w:rPr>
              <w:t>)</w:t>
            </w:r>
          </w:p>
          <w:p w:rsid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  <w:r>
              <w:rPr>
                <w:b w:val="0"/>
              </w:rPr>
              <w:t>;</w:t>
            </w:r>
          </w:p>
          <w:p w:rsidR="0045466B" w:rsidRP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911AEB">
              <w:rPr>
                <w:b w:val="0"/>
              </w:rPr>
              <w:t>(</w:t>
            </w:r>
            <w:proofErr w:type="spellStart"/>
            <w:r w:rsidRPr="00911AEB">
              <w:rPr>
                <w:b w:val="0"/>
              </w:rPr>
              <w:t>уџбенички</w:t>
            </w:r>
            <w:proofErr w:type="spellEnd"/>
            <w:r w:rsidRPr="00911AEB">
              <w:rPr>
                <w:b w:val="0"/>
              </w:rPr>
              <w:t xml:space="preserve"> </w:t>
            </w:r>
            <w:proofErr w:type="spellStart"/>
            <w:r w:rsidRPr="00911AEB">
              <w:rPr>
                <w:b w:val="0"/>
              </w:rPr>
              <w:t>комплет</w:t>
            </w:r>
            <w:proofErr w:type="spellEnd"/>
            <w:r w:rsidRPr="00911AEB">
              <w:rPr>
                <w:b w:val="0"/>
              </w:rPr>
              <w:t>)</w:t>
            </w:r>
          </w:p>
          <w:p w:rsidR="0045466B" w:rsidRPr="0045466B" w:rsidRDefault="0045466B" w:rsidP="0045466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5466B" w:rsidRPr="008B3C91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B3C91">
              <w:rPr>
                <w:b w:val="0"/>
                <w:lang w:val="sr-Cyrl-CS"/>
              </w:rPr>
              <w:t>Сања Маричић,</w:t>
            </w:r>
          </w:p>
          <w:p w:rsidR="0045466B" w:rsidRDefault="0045466B" w:rsidP="004546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C91">
              <w:t>Драгица Ђуровић</w:t>
            </w:r>
          </w:p>
          <w:p w:rsidR="0045466B" w:rsidRPr="00784048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85" w:type="dxa"/>
            <w:vAlign w:val="center"/>
          </w:tcPr>
          <w:p w:rsidR="0045466B" w:rsidRPr="00E22BEB" w:rsidRDefault="0045466B" w:rsidP="009907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650-02-00186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45466B" w:rsidRPr="007A4372" w:rsidRDefault="0045466B" w:rsidP="0099076A">
            <w:pPr>
              <w:pStyle w:val="StyleBoldCentered"/>
              <w:spacing w:line="276" w:lineRule="auto"/>
              <w:jc w:val="left"/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</w:rPr>
              <w:t>.</w:t>
            </w:r>
          </w:p>
        </w:tc>
      </w:tr>
      <w:tr w:rsidR="0045466B" w:rsidTr="0099076A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F7">
              <w:rPr>
                <w:i/>
              </w:rPr>
              <w:lastRenderedPageBreak/>
              <w:t>Свет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око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нас</w:t>
            </w:r>
            <w:proofErr w:type="spellEnd"/>
            <w:r w:rsidRPr="00E757F7">
              <w:rPr>
                <w:i/>
              </w:rPr>
              <w:t>,</w:t>
            </w:r>
          </w:p>
        </w:tc>
        <w:tc>
          <w:tcPr>
            <w:tcW w:w="2443" w:type="dxa"/>
            <w:vAlign w:val="center"/>
          </w:tcPr>
          <w:p w:rsidR="0045466B" w:rsidRDefault="0045466B" w:rsidP="0099076A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E757F7">
              <w:rPr>
                <w:i/>
              </w:rPr>
              <w:t>Свет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око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нас</w:t>
            </w:r>
            <w:proofErr w:type="spellEnd"/>
            <w:r w:rsidRPr="00E757F7">
              <w:rPr>
                <w:i/>
              </w:rPr>
              <w:t xml:space="preserve">, </w:t>
            </w:r>
            <w:proofErr w:type="spellStart"/>
            <w:r w:rsidRPr="00E757F7">
              <w:rPr>
                <w:b w:val="0"/>
                <w:i/>
              </w:rPr>
              <w:t>уџбеникза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други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разред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основне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  <w:p w:rsid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E757F7">
              <w:rPr>
                <w:i/>
              </w:rPr>
              <w:t>Свет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око</w:t>
            </w:r>
            <w:proofErr w:type="spellEnd"/>
            <w:r w:rsidRPr="00E757F7">
              <w:rPr>
                <w:i/>
              </w:rPr>
              <w:t xml:space="preserve"> </w:t>
            </w:r>
            <w:proofErr w:type="spellStart"/>
            <w:r w:rsidRPr="00E757F7">
              <w:rPr>
                <w:i/>
              </w:rPr>
              <w:t>нас</w:t>
            </w:r>
            <w:proofErr w:type="spellEnd"/>
            <w:r w:rsidRPr="00E757F7">
              <w:rPr>
                <w:i/>
              </w:rPr>
              <w:t xml:space="preserve">, </w:t>
            </w:r>
            <w:proofErr w:type="spellStart"/>
            <w:r>
              <w:rPr>
                <w:b w:val="0"/>
                <w:i/>
              </w:rPr>
              <w:t>радна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свеска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за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други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разред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основне</w:t>
            </w:r>
            <w:proofErr w:type="spellEnd"/>
            <w:r w:rsidRPr="00E757F7">
              <w:rPr>
                <w:b w:val="0"/>
                <w:i/>
              </w:rPr>
              <w:t xml:space="preserve"> </w:t>
            </w:r>
            <w:proofErr w:type="spellStart"/>
            <w:r w:rsidRPr="00E757F7"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  <w:p w:rsidR="0045466B" w:rsidRDefault="0045466B" w:rsidP="0045466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  <w:r>
              <w:rPr>
                <w:b w:val="0"/>
              </w:rPr>
              <w:t>;</w:t>
            </w:r>
          </w:p>
          <w:p w:rsidR="0045466B" w:rsidRPr="0045466B" w:rsidRDefault="0045466B" w:rsidP="0045466B">
            <w:pPr>
              <w:pStyle w:val="StyleBoldCentered"/>
              <w:spacing w:line="276" w:lineRule="auto"/>
              <w:jc w:val="left"/>
            </w:pPr>
            <w:r w:rsidRPr="00911AEB">
              <w:rPr>
                <w:b w:val="0"/>
              </w:rPr>
              <w:t>(</w:t>
            </w:r>
            <w:proofErr w:type="spellStart"/>
            <w:r w:rsidRPr="00911AEB">
              <w:rPr>
                <w:b w:val="0"/>
              </w:rPr>
              <w:t>уџбенички</w:t>
            </w:r>
            <w:proofErr w:type="spellEnd"/>
            <w:r w:rsidRPr="00911AEB">
              <w:rPr>
                <w:b w:val="0"/>
              </w:rPr>
              <w:t xml:space="preserve"> </w:t>
            </w:r>
            <w:proofErr w:type="spellStart"/>
            <w:r w:rsidRPr="00911AEB">
              <w:rPr>
                <w:b w:val="0"/>
              </w:rPr>
              <w:t>комплет</w:t>
            </w:r>
            <w:proofErr w:type="spellEnd"/>
            <w:r w:rsidRPr="00911AEB">
              <w:rPr>
                <w:b w:val="0"/>
              </w:rPr>
              <w:t>)</w:t>
            </w:r>
          </w:p>
        </w:tc>
        <w:tc>
          <w:tcPr>
            <w:tcW w:w="2213" w:type="dxa"/>
            <w:vAlign w:val="center"/>
          </w:tcPr>
          <w:p w:rsidR="0045466B" w:rsidRPr="00CA494F" w:rsidRDefault="0045466B" w:rsidP="009907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494F">
              <w:rPr>
                <w:b w:val="0"/>
                <w:lang w:val="sr-Cyrl-CS"/>
              </w:rPr>
              <w:t>Сања Благданић,</w:t>
            </w:r>
          </w:p>
          <w:p w:rsidR="0045466B" w:rsidRPr="00CA494F" w:rsidRDefault="0045466B" w:rsidP="009907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494F">
              <w:rPr>
                <w:b w:val="0"/>
                <w:lang w:val="sr-Cyrl-CS"/>
              </w:rPr>
              <w:t>Зорица Ковачевић,</w:t>
            </w:r>
          </w:p>
          <w:p w:rsidR="0045466B" w:rsidRDefault="0045466B" w:rsidP="0099076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494F">
              <w:rPr>
                <w:b w:val="0"/>
                <w:lang w:val="sr-Cyrl-CS"/>
              </w:rPr>
              <w:t>Славица Јовић</w:t>
            </w: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85" w:type="dxa"/>
            <w:vAlign w:val="center"/>
          </w:tcPr>
          <w:p w:rsidR="0045466B" w:rsidRDefault="0045466B" w:rsidP="009907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650-02-00178/2019-07</w:t>
            </w:r>
          </w:p>
          <w:p w:rsidR="0045466B" w:rsidRDefault="0045466B" w:rsidP="0099076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45466B" w:rsidTr="0045466B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443" w:type="dxa"/>
          </w:tcPr>
          <w:p w:rsidR="0045466B" w:rsidRPr="001E3863" w:rsidRDefault="001E3863" w:rsidP="001E386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1B1190">
              <w:rPr>
                <w:i/>
              </w:rPr>
              <w:t>Музичка</w:t>
            </w:r>
            <w:proofErr w:type="spellEnd"/>
            <w:r w:rsidRPr="001B1190">
              <w:rPr>
                <w:i/>
              </w:rPr>
              <w:t xml:space="preserve"> </w:t>
            </w:r>
            <w:proofErr w:type="spellStart"/>
            <w:r w:rsidRPr="001B1190">
              <w:rPr>
                <w:i/>
              </w:rPr>
              <w:t>култура</w:t>
            </w:r>
            <w:proofErr w:type="spellEnd"/>
            <w:r>
              <w:rPr>
                <w:i/>
              </w:rPr>
              <w:t xml:space="preserve"> 2</w:t>
            </w:r>
            <w:r w:rsidRPr="001B1190">
              <w:rPr>
                <w:i/>
              </w:rPr>
              <w:t xml:space="preserve">, </w:t>
            </w:r>
            <w:proofErr w:type="spellStart"/>
            <w:r w:rsidRPr="001B1190">
              <w:rPr>
                <w:b w:val="0"/>
                <w:i/>
              </w:rPr>
              <w:t>уџбеник</w:t>
            </w:r>
            <w:proofErr w:type="spellEnd"/>
            <w:r w:rsidRPr="001B1190">
              <w:rPr>
                <w:b w:val="0"/>
                <w:i/>
              </w:rPr>
              <w:t xml:space="preserve"> </w:t>
            </w:r>
            <w:proofErr w:type="spellStart"/>
            <w:r w:rsidRPr="001B1190">
              <w:rPr>
                <w:b w:val="0"/>
                <w:i/>
              </w:rPr>
              <w:t>за</w:t>
            </w:r>
            <w:proofErr w:type="spellEnd"/>
            <w:r w:rsidRPr="001B1190">
              <w:rPr>
                <w:b w:val="0"/>
                <w:i/>
              </w:rPr>
              <w:t xml:space="preserve"> </w:t>
            </w:r>
            <w:proofErr w:type="spellStart"/>
            <w:r w:rsidRPr="001B1190">
              <w:rPr>
                <w:b w:val="0"/>
                <w:i/>
              </w:rPr>
              <w:t>други</w:t>
            </w:r>
            <w:proofErr w:type="spellEnd"/>
            <w:r w:rsidRPr="001B1190">
              <w:rPr>
                <w:b w:val="0"/>
                <w:i/>
              </w:rPr>
              <w:t xml:space="preserve"> </w:t>
            </w:r>
            <w:proofErr w:type="spellStart"/>
            <w:r w:rsidRPr="001B1190">
              <w:rPr>
                <w:b w:val="0"/>
                <w:i/>
              </w:rPr>
              <w:t>разред</w:t>
            </w:r>
            <w:proofErr w:type="spellEnd"/>
            <w:r w:rsidRPr="001B1190">
              <w:rPr>
                <w:b w:val="0"/>
                <w:i/>
              </w:rPr>
              <w:t xml:space="preserve"> </w:t>
            </w:r>
            <w:proofErr w:type="spellStart"/>
            <w:r w:rsidRPr="001B1190">
              <w:rPr>
                <w:b w:val="0"/>
                <w:i/>
              </w:rPr>
              <w:t>основне</w:t>
            </w:r>
            <w:proofErr w:type="spellEnd"/>
            <w:r w:rsidRPr="001B1190">
              <w:rPr>
                <w:b w:val="0"/>
                <w:i/>
              </w:rPr>
              <w:t xml:space="preserve"> </w:t>
            </w:r>
            <w:proofErr w:type="spellStart"/>
            <w:r w:rsidRPr="001B1190">
              <w:rPr>
                <w:b w:val="0"/>
                <w:i/>
              </w:rPr>
              <w:t>школе</w:t>
            </w:r>
            <w:proofErr w:type="spellEnd"/>
            <w:r w:rsidRPr="001B1190">
              <w:rPr>
                <w:b w:val="0"/>
                <w:i/>
              </w:rPr>
              <w:t>;</w:t>
            </w:r>
          </w:p>
        </w:tc>
        <w:tc>
          <w:tcPr>
            <w:tcW w:w="2213" w:type="dxa"/>
          </w:tcPr>
          <w:p w:rsidR="001E3863" w:rsidRPr="00DD50DF" w:rsidRDefault="001E3863" w:rsidP="001E386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Весна Марковић,</w:t>
            </w:r>
          </w:p>
          <w:p w:rsidR="0045466B" w:rsidRPr="00022055" w:rsidRDefault="001E3863" w:rsidP="001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lang w:val="sr-Cyrl-CS"/>
              </w:rPr>
              <w:t>Вања Хршак</w:t>
            </w: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85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650-02-00589/2019-07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24.2.2020.</w:t>
            </w:r>
          </w:p>
        </w:tc>
      </w:tr>
      <w:tr w:rsidR="0045466B" w:rsidTr="0045466B">
        <w:tc>
          <w:tcPr>
            <w:tcW w:w="170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443" w:type="dxa"/>
          </w:tcPr>
          <w:p w:rsidR="0045466B" w:rsidRDefault="008F45B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BB">
              <w:rPr>
                <w:i/>
              </w:rPr>
              <w:t>Ликовна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култура</w:t>
            </w:r>
            <w:proofErr w:type="spellEnd"/>
            <w:r w:rsidRPr="008F63BB">
              <w:rPr>
                <w:i/>
              </w:rPr>
              <w:t xml:space="preserve"> 2, </w:t>
            </w:r>
            <w:proofErr w:type="spellStart"/>
            <w:r w:rsidRPr="008F63BB">
              <w:rPr>
                <w:i/>
              </w:rPr>
              <w:t>ликовна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култура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задруги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разред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основне</w:t>
            </w:r>
            <w:proofErr w:type="spellEnd"/>
            <w:r w:rsidRPr="008F63BB">
              <w:rPr>
                <w:i/>
              </w:rPr>
              <w:t xml:space="preserve"> </w:t>
            </w:r>
            <w:proofErr w:type="spellStart"/>
            <w:r w:rsidRPr="008F63BB">
              <w:rPr>
                <w:i/>
              </w:rPr>
              <w:t>школе</w:t>
            </w:r>
            <w:proofErr w:type="spellEnd"/>
          </w:p>
        </w:tc>
        <w:tc>
          <w:tcPr>
            <w:tcW w:w="2213" w:type="dxa"/>
          </w:tcPr>
          <w:p w:rsidR="008F45B9" w:rsidRDefault="008F45B9" w:rsidP="008F45B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Кристинка Селаковић,</w:t>
            </w:r>
          </w:p>
          <w:p w:rsidR="0045466B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Бојана Проле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85" w:type="dxa"/>
          </w:tcPr>
          <w:p w:rsidR="008F45B9" w:rsidRDefault="008F45B9" w:rsidP="008F45B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650-02-00173/2019-07</w:t>
            </w:r>
          </w:p>
          <w:p w:rsidR="0045466B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>од 9.5.2019.</w:t>
            </w:r>
          </w:p>
        </w:tc>
      </w:tr>
      <w:tr w:rsidR="0045466B" w:rsidTr="0045466B">
        <w:tc>
          <w:tcPr>
            <w:tcW w:w="1702" w:type="dxa"/>
          </w:tcPr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43" w:type="dxa"/>
          </w:tcPr>
          <w:p w:rsidR="0045466B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Smiles 2</w:t>
            </w:r>
          </w:p>
          <w:p w:rsidR="000241C7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  <w:lang/>
              </w:rPr>
              <w:t>Радни уџбеник за 2.раз.друга година учења</w:t>
            </w:r>
          </w:p>
        </w:tc>
        <w:tc>
          <w:tcPr>
            <w:tcW w:w="2213" w:type="dxa"/>
          </w:tcPr>
          <w:p w:rsidR="0045466B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  <w:lang/>
              </w:rPr>
              <w:t>Jennu Dooles</w:t>
            </w:r>
          </w:p>
        </w:tc>
        <w:tc>
          <w:tcPr>
            <w:tcW w:w="1133" w:type="dxa"/>
          </w:tcPr>
          <w:p w:rsidR="0045466B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  <w:lang/>
              </w:rPr>
              <w:t>Фреска</w:t>
            </w:r>
          </w:p>
        </w:tc>
        <w:tc>
          <w:tcPr>
            <w:tcW w:w="2085" w:type="dxa"/>
          </w:tcPr>
          <w:p w:rsidR="0045466B" w:rsidRPr="000241C7" w:rsidRDefault="000241C7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C7"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Pr="000241C7">
              <w:rPr>
                <w:rFonts w:ascii="Times New Roman" w:hAnsi="Times New Roman" w:cs="Times New Roman"/>
                <w:sz w:val="24"/>
                <w:szCs w:val="24"/>
                <w:lang/>
              </w:rPr>
              <w:t>135</w:t>
            </w:r>
            <w:r w:rsidR="0045466B" w:rsidRPr="000241C7">
              <w:rPr>
                <w:rFonts w:ascii="Times New Roman" w:hAnsi="Times New Roman" w:cs="Times New Roman"/>
                <w:sz w:val="24"/>
                <w:szCs w:val="24"/>
              </w:rPr>
              <w:t>/2019-07</w:t>
            </w:r>
          </w:p>
          <w:p w:rsidR="0045466B" w:rsidRPr="000241C7" w:rsidRDefault="0045466B" w:rsidP="009907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5466B" w:rsidRDefault="0045466B" w:rsidP="0045466B">
      <w:pPr>
        <w:rPr>
          <w:rFonts w:ascii="Times New Roman" w:hAnsi="Times New Roman" w:cs="Times New Roman"/>
          <w:sz w:val="24"/>
          <w:szCs w:val="24"/>
        </w:rPr>
      </w:pPr>
    </w:p>
    <w:p w:rsidR="0045466B" w:rsidRPr="001D2A04" w:rsidRDefault="0045466B" w:rsidP="0045466B">
      <w:pPr>
        <w:rPr>
          <w:rFonts w:ascii="Times New Roman" w:hAnsi="Times New Roman" w:cs="Times New Roman"/>
          <w:sz w:val="24"/>
          <w:szCs w:val="24"/>
        </w:rPr>
      </w:pPr>
    </w:p>
    <w:p w:rsidR="0045466B" w:rsidRPr="001D2A04" w:rsidRDefault="0045466B" w:rsidP="004546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2144"/>
        <w:gridCol w:w="2214"/>
        <w:gridCol w:w="1134"/>
        <w:gridCol w:w="2092"/>
      </w:tblGrid>
      <w:tr w:rsidR="0045466B" w:rsidTr="0099076A">
        <w:tc>
          <w:tcPr>
            <w:tcW w:w="9288" w:type="dxa"/>
            <w:gridSpan w:val="5"/>
          </w:tcPr>
          <w:p w:rsidR="0045466B" w:rsidRDefault="0045466B" w:rsidP="0099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ТРЕЋИ РАЗРЕД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proofErr w:type="spellEnd"/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3.разред</w:t>
            </w:r>
          </w:p>
          <w:p w:rsidR="00A2556D" w:rsidRDefault="00A2556D" w:rsidP="00A25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A2556D" w:rsidRDefault="0045466B" w:rsidP="00A2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6D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</w:p>
          <w:p w:rsidR="00A2556D" w:rsidRDefault="00A2556D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свеском</w:t>
            </w:r>
          </w:p>
        </w:tc>
        <w:tc>
          <w:tcPr>
            <w:tcW w:w="2214" w:type="dxa"/>
          </w:tcPr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048">
              <w:rPr>
                <w:rFonts w:ascii="Times New Roman" w:hAnsi="Times New Roman" w:cs="Times New Roman"/>
                <w:sz w:val="24"/>
                <w:szCs w:val="24"/>
              </w:rPr>
              <w:t>Зорица Цветановић, Даница Килибарда</w:t>
            </w:r>
          </w:p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Цветановић, Даница Килибарда</w:t>
            </w:r>
          </w:p>
          <w:p w:rsidR="0045466B" w:rsidRPr="00784048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 Стакић</w:t>
            </w:r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650-02-00513/2019-07</w:t>
            </w:r>
          </w:p>
          <w:p w:rsidR="0045466B" w:rsidRPr="005D5F68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26.12.2019.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Математика-Уџбеник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3.разред (I и II </w:t>
            </w:r>
            <w:r w:rsidRPr="001A0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део)</w:t>
            </w: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3.разред</w:t>
            </w:r>
          </w:p>
        </w:tc>
        <w:tc>
          <w:tcPr>
            <w:tcW w:w="2214" w:type="dxa"/>
          </w:tcPr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Бранка Јовановић, Јелена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Русић, Наташа Николић Гајић</w:t>
            </w:r>
          </w:p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Бранка Јовановић, Јелена Русић, Наташа Николић Гајић</w:t>
            </w:r>
          </w:p>
          <w:p w:rsidR="0045466B" w:rsidRPr="00784048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БИГЗ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650-02-00585/2019-07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27.2.2020.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3.разред</w:t>
            </w: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, радна свеска за 3.разред</w:t>
            </w:r>
          </w:p>
        </w:tc>
        <w:tc>
          <w:tcPr>
            <w:tcW w:w="2214" w:type="dxa"/>
          </w:tcPr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B55">
              <w:rPr>
                <w:rFonts w:ascii="Times New Roman" w:hAnsi="Times New Roman" w:cs="Times New Roman"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B55">
              <w:rPr>
                <w:rFonts w:ascii="Times New Roman" w:hAnsi="Times New Roman" w:cs="Times New Roman"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45466B" w:rsidRPr="00D32B55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650-02-00632/2019-07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22.1.2020.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14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3.разред + СD</w:t>
            </w:r>
          </w:p>
        </w:tc>
        <w:tc>
          <w:tcPr>
            <w:tcW w:w="221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Ђачић</w:t>
            </w:r>
            <w:proofErr w:type="spellEnd"/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650-02-00589/2019-07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24.2.2020.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14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3.разред </w:t>
            </w:r>
          </w:p>
        </w:tc>
        <w:tc>
          <w:tcPr>
            <w:tcW w:w="221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2092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650-02-00501/2019-07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10.1.2020.</w:t>
            </w:r>
          </w:p>
        </w:tc>
      </w:tr>
      <w:tr w:rsidR="0045466B" w:rsidTr="0099076A">
        <w:tc>
          <w:tcPr>
            <w:tcW w:w="170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14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1- Second edition,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</w:tc>
        <w:tc>
          <w:tcPr>
            <w:tcW w:w="221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Naomi Simons</w:t>
            </w:r>
          </w:p>
        </w:tc>
        <w:tc>
          <w:tcPr>
            <w:tcW w:w="1134" w:type="dxa"/>
          </w:tcPr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092" w:type="dxa"/>
          </w:tcPr>
          <w:p w:rsidR="0045466B" w:rsidRPr="005074CA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650-02-00569/2019-07</w:t>
            </w:r>
          </w:p>
          <w:p w:rsidR="0045466B" w:rsidRDefault="0045466B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 27.1.2020.</w:t>
            </w:r>
          </w:p>
        </w:tc>
      </w:tr>
    </w:tbl>
    <w:p w:rsidR="0045466B" w:rsidRDefault="0045466B" w:rsidP="0045466B">
      <w:pPr>
        <w:rPr>
          <w:rFonts w:ascii="Times New Roman" w:hAnsi="Times New Roman" w:cs="Times New Roman"/>
          <w:sz w:val="24"/>
          <w:szCs w:val="24"/>
        </w:rPr>
      </w:pPr>
    </w:p>
    <w:p w:rsidR="0045466B" w:rsidRDefault="0045466B" w:rsidP="004546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620"/>
        <w:gridCol w:w="2700"/>
        <w:gridCol w:w="2160"/>
        <w:gridCol w:w="1170"/>
        <w:gridCol w:w="1908"/>
      </w:tblGrid>
      <w:tr w:rsidR="0045466B" w:rsidTr="008F45B9">
        <w:tc>
          <w:tcPr>
            <w:tcW w:w="9558" w:type="dxa"/>
            <w:gridSpan w:val="5"/>
          </w:tcPr>
          <w:p w:rsidR="0045466B" w:rsidRDefault="0045466B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ЧЕТВРТИ РАЗРЕД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16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Издавач 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Решење министра и датум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700" w:type="dxa"/>
          </w:tcPr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4.разред</w:t>
            </w: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свеска за 4.разред</w:t>
            </w:r>
          </w:p>
        </w:tc>
        <w:tc>
          <w:tcPr>
            <w:tcW w:w="2160" w:type="dxa"/>
          </w:tcPr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Цветановић , Даница Килибарда</w:t>
            </w:r>
          </w:p>
          <w:p w:rsidR="0045466B" w:rsidRPr="00317930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Зорица Цветановић , Даница Килибарда</w:t>
            </w:r>
          </w:p>
          <w:p w:rsidR="0045466B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 Стакић, Александра Ивезић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650-02-00349/2020-07</w:t>
            </w:r>
          </w:p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16.12.2020.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0" w:type="dxa"/>
          </w:tcPr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Default="0045466B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радна свеска за 4.разред</w:t>
            </w:r>
          </w:p>
        </w:tc>
        <w:tc>
          <w:tcPr>
            <w:tcW w:w="2160" w:type="dxa"/>
          </w:tcPr>
          <w:p w:rsidR="0045466B" w:rsidRPr="00317930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Бранка Јовановић, Јелена Русић, Наташа Николић Гајић</w:t>
            </w:r>
          </w:p>
          <w:p w:rsidR="0045466B" w:rsidRPr="00317930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Бранка Јовановић, 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Русић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650-02-00422/2020-07 од 9.2.2021.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2700" w:type="dxa"/>
          </w:tcPr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4.разред, уџбеник</w:t>
            </w:r>
          </w:p>
          <w:p w:rsidR="001A0EC2" w:rsidRDefault="001A0EC2" w:rsidP="001A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Pr="001A0EC2" w:rsidRDefault="0045466B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0EC2">
              <w:rPr>
                <w:rFonts w:ascii="Times New Roman" w:hAnsi="Times New Roman" w:cs="Times New Roman"/>
                <w:sz w:val="24"/>
                <w:szCs w:val="24"/>
              </w:rPr>
              <w:t xml:space="preserve"> 4.разред, радна свеска</w:t>
            </w:r>
          </w:p>
        </w:tc>
        <w:tc>
          <w:tcPr>
            <w:tcW w:w="2160" w:type="dxa"/>
          </w:tcPr>
          <w:p w:rsidR="0045466B" w:rsidRPr="00317930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Сања Благданић, Зорица Ковачевић,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авица Јовић</w:t>
            </w:r>
          </w:p>
          <w:p w:rsidR="0045466B" w:rsidRPr="00317930" w:rsidRDefault="0045466B" w:rsidP="009907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Сања Благданић, Зорица Ковачевић,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лавица Јовић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650-02-00277/2020-07 од 18.12.2020.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култура, уџбеник за 4.разред</w:t>
            </w:r>
          </w:p>
        </w:tc>
        <w:tc>
          <w:tcPr>
            <w:tcW w:w="216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</w:rPr>
              <w:t>Кристинка Селаковић, Милош Ђорђевић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650-02-00406/2020-07 од 19.1.2021.</w:t>
            </w:r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култура- уџбеник за 4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.разред + СD</w:t>
            </w:r>
          </w:p>
        </w:tc>
        <w:tc>
          <w:tcPr>
            <w:tcW w:w="216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 Ђачић</w:t>
            </w:r>
          </w:p>
        </w:tc>
        <w:tc>
          <w:tcPr>
            <w:tcW w:w="117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650-02-00352/2020-07 од 4.12.2020.</w:t>
            </w:r>
            <w:bookmarkStart w:id="0" w:name="_GoBack"/>
            <w:bookmarkEnd w:id="0"/>
          </w:p>
        </w:tc>
      </w:tr>
      <w:tr w:rsidR="0045466B" w:rsidTr="008F45B9">
        <w:tc>
          <w:tcPr>
            <w:tcW w:w="1620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језик </w:t>
            </w:r>
          </w:p>
        </w:tc>
        <w:tc>
          <w:tcPr>
            <w:tcW w:w="2700" w:type="dxa"/>
          </w:tcPr>
          <w:p w:rsidR="0045466B" w:rsidRPr="005074CA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„Family and 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Friends 2 Class Book”, енглески језик за четврти разред основне школе, уџбеник са ЦД- ом</w:t>
            </w:r>
          </w:p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„Family and Friends 2 Workbook”, eнглески језик за четврти разред основне школе, радна свеска</w:t>
            </w:r>
          </w:p>
        </w:tc>
        <w:tc>
          <w:tcPr>
            <w:tcW w:w="2160" w:type="dxa"/>
          </w:tcPr>
          <w:p w:rsidR="0045466B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Naomi 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Simmons</w:t>
            </w:r>
          </w:p>
          <w:p w:rsidR="0045466B" w:rsidRPr="005074CA" w:rsidRDefault="0045466B" w:rsidP="009907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 xml:space="preserve">Naomi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t>Simmons</w:t>
            </w:r>
          </w:p>
        </w:tc>
        <w:tc>
          <w:tcPr>
            <w:tcW w:w="1170" w:type="dxa"/>
          </w:tcPr>
          <w:p w:rsidR="0045466B" w:rsidRPr="005074CA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Привред</w:t>
            </w:r>
            <w:r w:rsidRPr="00507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друштво за издавачку делатност Нови Логос (СТР4ЕНГ01632)</w:t>
            </w:r>
          </w:p>
        </w:tc>
        <w:tc>
          <w:tcPr>
            <w:tcW w:w="1908" w:type="dxa"/>
          </w:tcPr>
          <w:p w:rsidR="0045466B" w:rsidRDefault="0045466B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00268/2020-07 од 4.12.2020.</w:t>
            </w:r>
          </w:p>
        </w:tc>
      </w:tr>
    </w:tbl>
    <w:p w:rsidR="0045466B" w:rsidRDefault="0045466B" w:rsidP="004546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66B" w:rsidRPr="007F117A" w:rsidRDefault="0045466B" w:rsidP="004546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45B9" w:rsidRDefault="008F45B9" w:rsidP="008F45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620"/>
        <w:gridCol w:w="2700"/>
        <w:gridCol w:w="2160"/>
        <w:gridCol w:w="1170"/>
        <w:gridCol w:w="1908"/>
      </w:tblGrid>
      <w:tr w:rsidR="008F45B9" w:rsidTr="0099076A">
        <w:tc>
          <w:tcPr>
            <w:tcW w:w="9558" w:type="dxa"/>
            <w:gridSpan w:val="5"/>
          </w:tcPr>
          <w:p w:rsidR="008F45B9" w:rsidRDefault="008F45B9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 РАЗРЕД</w:t>
            </w:r>
          </w:p>
        </w:tc>
      </w:tr>
      <w:tr w:rsidR="008F45B9" w:rsidTr="0099076A">
        <w:tc>
          <w:tcPr>
            <w:tcW w:w="162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16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</w:tc>
        <w:tc>
          <w:tcPr>
            <w:tcW w:w="117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Издавач </w:t>
            </w:r>
          </w:p>
        </w:tc>
        <w:tc>
          <w:tcPr>
            <w:tcW w:w="1908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Решење министра и датум</w:t>
            </w:r>
          </w:p>
        </w:tc>
      </w:tr>
      <w:tr w:rsidR="008F45B9" w:rsidTr="0099076A">
        <w:tc>
          <w:tcPr>
            <w:tcW w:w="162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700" w:type="dxa"/>
          </w:tcPr>
          <w:p w:rsid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,,Расковник“читанка за 5.разред основне школе</w:t>
            </w:r>
          </w:p>
          <w:p w:rsid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,,Граматика“ за 5.разред основне школе</w:t>
            </w:r>
          </w:p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,,Радна свеска 5„ </w:t>
            </w:r>
          </w:p>
        </w:tc>
        <w:tc>
          <w:tcPr>
            <w:tcW w:w="2160" w:type="dxa"/>
          </w:tcPr>
          <w:p w:rsid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 Мркаљ</w:t>
            </w:r>
          </w:p>
          <w:p w:rsid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Несторовић</w:t>
            </w:r>
          </w:p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Ломпар</w:t>
            </w:r>
          </w:p>
        </w:tc>
        <w:tc>
          <w:tcPr>
            <w:tcW w:w="1170" w:type="dxa"/>
          </w:tcPr>
          <w:p w:rsidR="008F45B9" w:rsidRP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8F45B9" w:rsidRP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650-02-00127/2018</w:t>
            </w:r>
          </w:p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27.4.2018.</w:t>
            </w:r>
          </w:p>
        </w:tc>
      </w:tr>
      <w:tr w:rsidR="008F45B9" w:rsidTr="0099076A">
        <w:tc>
          <w:tcPr>
            <w:tcW w:w="1620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2700" w:type="dxa"/>
          </w:tcPr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Plus 1, Second edition, уџбеник за енглески језик за 5.раз.</w:t>
            </w:r>
          </w:p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Plus 1, Second edition, Радна свеска за енглески језик за 5.раз</w:t>
            </w:r>
          </w:p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45B9" w:rsidRPr="008F45B9" w:rsidRDefault="008F45B9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Wetz, Janet Hardy-Guold</w:t>
            </w:r>
          </w:p>
        </w:tc>
        <w:tc>
          <w:tcPr>
            <w:tcW w:w="1170" w:type="dxa"/>
          </w:tcPr>
          <w:p w:rsidR="008F45B9" w:rsidRP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8F45B9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650-02-00031/2018од 27.4.2018.</w:t>
            </w:r>
          </w:p>
        </w:tc>
      </w:tr>
      <w:tr w:rsidR="00E94D98" w:rsidTr="0099076A">
        <w:tc>
          <w:tcPr>
            <w:tcW w:w="1620" w:type="dxa"/>
          </w:tcPr>
          <w:p w:rsidR="00E94D98" w:rsidRPr="008F45B9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2700" w:type="dxa"/>
          </w:tcPr>
          <w:p w:rsidR="00E94D98" w:rsidRDefault="00E94D98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,,Конечно1“ руски језик за 5.разред , уџбеник за прву годину учења</w:t>
            </w:r>
          </w:p>
          <w:p w:rsidR="00E94D98" w:rsidRPr="008F45B9" w:rsidRDefault="00E94D98" w:rsidP="008F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,,Конечно1“, радна свеска за прву годину учења</w:t>
            </w:r>
          </w:p>
        </w:tc>
        <w:tc>
          <w:tcPr>
            <w:tcW w:w="2160" w:type="dxa"/>
          </w:tcPr>
          <w:p w:rsid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Кристине Амштајн-Баман, Моника Брош,Данута Гемч,</w:t>
            </w:r>
          </w:p>
          <w:p w:rsid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 Јакубов,</w:t>
            </w:r>
          </w:p>
          <w:p w:rsidR="00E94D98" w:rsidRP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Гизела Рајхерт-Боровски,Евелин Валах, Драгана Керкез, Јелена Гинић</w:t>
            </w:r>
          </w:p>
        </w:tc>
        <w:tc>
          <w:tcPr>
            <w:tcW w:w="1170" w:type="dxa"/>
          </w:tcPr>
          <w:p w:rsidR="00E94D98" w:rsidRPr="008F45B9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650-02-00027/2018-07 од 16.4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E94D98" w:rsidTr="0099076A">
        <w:tc>
          <w:tcPr>
            <w:tcW w:w="162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,,Математископ“за 5.разред О.Ш.</w:t>
            </w:r>
          </w:p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98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,,Математика збирка задатака“за 5.разред</w:t>
            </w:r>
          </w:p>
          <w:p w:rsidR="00E94D98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98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 додатак уџбеничком комплету</w:t>
            </w:r>
          </w:p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-Владимир Стојановић, </w:t>
            </w:r>
          </w:p>
          <w:p w:rsidR="00E94D98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-Владимир Стојановић, </w:t>
            </w:r>
          </w:p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Гордана Поповић,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 Вигњевић</w:t>
            </w:r>
          </w:p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Никола Вигњевић</w:t>
            </w:r>
          </w:p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Математископ</w:t>
            </w:r>
          </w:p>
        </w:tc>
        <w:tc>
          <w:tcPr>
            <w:tcW w:w="1908" w:type="dxa"/>
          </w:tcPr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650-02-00128/2018-07 од 27.4.2018.</w:t>
            </w:r>
          </w:p>
        </w:tc>
      </w:tr>
      <w:tr w:rsidR="00E94D98" w:rsidTr="0099076A">
        <w:tc>
          <w:tcPr>
            <w:tcW w:w="162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Историја</w:t>
            </w:r>
          </w:p>
        </w:tc>
        <w:tc>
          <w:tcPr>
            <w:tcW w:w="270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,,Историја“ уџбеник за 5.разред</w:t>
            </w:r>
          </w:p>
        </w:tc>
        <w:tc>
          <w:tcPr>
            <w:tcW w:w="216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 Недовић, Емина Живковић</w:t>
            </w:r>
          </w:p>
        </w:tc>
        <w:tc>
          <w:tcPr>
            <w:tcW w:w="117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978-86-533-0045-6/2020-07 од 4.12.2020.</w:t>
            </w:r>
          </w:p>
        </w:tc>
      </w:tr>
      <w:tr w:rsidR="00E94D98" w:rsidTr="0099076A">
        <w:tc>
          <w:tcPr>
            <w:tcW w:w="162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700" w:type="dxa"/>
          </w:tcPr>
          <w:p w:rsid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,,Географија“ за 5.раз.</w:t>
            </w:r>
          </w:p>
          <w:p w:rsidR="00E94D98" w:rsidRP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света</w:t>
            </w:r>
          </w:p>
        </w:tc>
        <w:tc>
          <w:tcPr>
            <w:tcW w:w="2160" w:type="dxa"/>
          </w:tcPr>
          <w:p w:rsidR="00E94D98" w:rsidRPr="00E94D98" w:rsidRDefault="00E94D9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 Јоксимовић</w:t>
            </w:r>
          </w:p>
        </w:tc>
        <w:tc>
          <w:tcPr>
            <w:tcW w:w="1170" w:type="dxa"/>
          </w:tcPr>
          <w:p w:rsidR="00E94D98" w:rsidRPr="00E94D98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E94D98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650-02-00122/2018-07 од 27.4.2018</w:t>
            </w:r>
            <w:r w:rsidR="00E94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573" w:rsidTr="0099076A">
        <w:tc>
          <w:tcPr>
            <w:tcW w:w="1620" w:type="dxa"/>
          </w:tcPr>
          <w:p w:rsid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70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,,Биологија“ за 5.раз.</w:t>
            </w:r>
          </w:p>
        </w:tc>
        <w:tc>
          <w:tcPr>
            <w:tcW w:w="216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170" w:type="dxa"/>
          </w:tcPr>
          <w:p w:rsidR="00245573" w:rsidRPr="00E94D98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1908" w:type="dxa"/>
          </w:tcPr>
          <w:p w:rsidR="00245573" w:rsidRP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650-02-00132/2018-07 од 27.4.2018</w:t>
            </w:r>
          </w:p>
        </w:tc>
      </w:tr>
      <w:tr w:rsidR="00245573" w:rsidTr="0099076A">
        <w:tc>
          <w:tcPr>
            <w:tcW w:w="1620" w:type="dxa"/>
          </w:tcPr>
          <w:p w:rsid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,,Музичка култура5“ уџбеник за 5.раз.О.Ш.</w:t>
            </w:r>
          </w:p>
        </w:tc>
        <w:tc>
          <w:tcPr>
            <w:tcW w:w="216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Паладин, Драгана Михајловић Бокан</w:t>
            </w:r>
          </w:p>
        </w:tc>
        <w:tc>
          <w:tcPr>
            <w:tcW w:w="1170" w:type="dxa"/>
          </w:tcPr>
          <w:p w:rsidR="00245573" w:rsidRPr="00E94D98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245573" w:rsidRP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650-02-00123/2018-07 од 27.4.2018</w:t>
            </w:r>
          </w:p>
        </w:tc>
      </w:tr>
      <w:tr w:rsidR="00245573" w:rsidTr="0099076A">
        <w:tc>
          <w:tcPr>
            <w:tcW w:w="1620" w:type="dxa"/>
          </w:tcPr>
          <w:p w:rsid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,,Ликовна култура5“</w:t>
            </w:r>
          </w:p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5.раз.О.Ш.</w:t>
            </w:r>
          </w:p>
        </w:tc>
        <w:tc>
          <w:tcPr>
            <w:tcW w:w="216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170" w:type="dxa"/>
          </w:tcPr>
          <w:p w:rsidR="00245573" w:rsidRPr="00E94D98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245573" w:rsidRP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650-02-00086/2019-07 од 1.4.2019.</w:t>
            </w:r>
          </w:p>
        </w:tc>
      </w:tr>
      <w:tr w:rsidR="00245573" w:rsidTr="0099076A">
        <w:tc>
          <w:tcPr>
            <w:tcW w:w="1620" w:type="dxa"/>
          </w:tcPr>
          <w:p w:rsid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70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,,Техника и технологија 5“За пети разред О.Ш.</w:t>
            </w:r>
          </w:p>
        </w:tc>
        <w:tc>
          <w:tcPr>
            <w:tcW w:w="2160" w:type="dxa"/>
          </w:tcPr>
          <w:p w:rsidR="00245573" w:rsidRDefault="00245573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170" w:type="dxa"/>
          </w:tcPr>
          <w:p w:rsidR="00245573" w:rsidRPr="00E94D98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245573" w:rsidRPr="00245573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650-02-00060/2018-07 од 24.4.2018.</w:t>
            </w:r>
          </w:p>
        </w:tc>
      </w:tr>
      <w:tr w:rsidR="00B57148" w:rsidTr="0099076A">
        <w:tc>
          <w:tcPr>
            <w:tcW w:w="1620" w:type="dxa"/>
          </w:tcPr>
          <w:p w:rsidR="00B57148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B57148">
              <w:rPr>
                <w:rFonts w:ascii="Times New Roman" w:hAnsi="Times New Roman" w:cs="Times New Roman"/>
                <w:sz w:val="24"/>
                <w:szCs w:val="24"/>
              </w:rPr>
              <w:t>а и рачунарство</w:t>
            </w:r>
          </w:p>
        </w:tc>
        <w:tc>
          <w:tcPr>
            <w:tcW w:w="2700" w:type="dxa"/>
          </w:tcPr>
          <w:p w:rsidR="00B57148" w:rsidRDefault="00B57148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,,Информатија и рачунарство“ уџбеник за 5.раз.О.Ш.</w:t>
            </w:r>
          </w:p>
        </w:tc>
        <w:tc>
          <w:tcPr>
            <w:tcW w:w="2160" w:type="dxa"/>
          </w:tcPr>
          <w:p w:rsidR="00B57148" w:rsidRDefault="00B57148" w:rsidP="00E9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Мерин Петровић,Јелена Пријовић</w:t>
            </w:r>
          </w:p>
        </w:tc>
        <w:tc>
          <w:tcPr>
            <w:tcW w:w="1170" w:type="dxa"/>
          </w:tcPr>
          <w:p w:rsidR="00B57148" w:rsidRDefault="00B5714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1908" w:type="dxa"/>
          </w:tcPr>
          <w:p w:rsidR="00B57148" w:rsidRPr="00245573" w:rsidRDefault="00B57148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650-02-00172/2017-07 од 30.1.2018.</w:t>
            </w:r>
          </w:p>
        </w:tc>
      </w:tr>
    </w:tbl>
    <w:p w:rsidR="00AF152F" w:rsidRDefault="00AF152F"/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620"/>
        <w:gridCol w:w="2700"/>
        <w:gridCol w:w="2160"/>
        <w:gridCol w:w="1170"/>
        <w:gridCol w:w="1908"/>
      </w:tblGrid>
      <w:tr w:rsidR="00353FDC" w:rsidTr="0099076A">
        <w:tc>
          <w:tcPr>
            <w:tcW w:w="9558" w:type="dxa"/>
            <w:gridSpan w:val="5"/>
          </w:tcPr>
          <w:p w:rsidR="00353FDC" w:rsidRDefault="00353FDC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 РАЗРЕД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16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</w:tc>
        <w:tc>
          <w:tcPr>
            <w:tcW w:w="117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Издавач 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Решење министра и датум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70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,,Извор “читанка за 6.разред основне школе</w:t>
            </w:r>
          </w:p>
          <w:p w:rsidR="00353FDC" w:rsidRDefault="001A0EC2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 xml:space="preserve">.разред </w:t>
            </w:r>
            <w:proofErr w:type="spellStart"/>
            <w:r w:rsidR="00353FD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="003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FD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353FDC" w:rsidRPr="008F45B9" w:rsidRDefault="001A0EC2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</w:p>
        </w:tc>
        <w:tc>
          <w:tcPr>
            <w:tcW w:w="216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 Мркаљ</w:t>
            </w:r>
          </w:p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Несторовић</w:t>
            </w:r>
          </w:p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-Весна Ломпар</w:t>
            </w:r>
          </w:p>
          <w:p w:rsidR="00353FDC" w:rsidRDefault="00353FDC" w:rsidP="0035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Весна Ломпар </w:t>
            </w:r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 Мркаљ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Зорица Несторовић</w:t>
            </w:r>
          </w:p>
          <w:p w:rsidR="00353FDC" w:rsidRDefault="00353FDC" w:rsidP="0035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C" w:rsidRPr="008F45B9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53FDC" w:rsidRPr="008F45B9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353FDC" w:rsidRPr="008F45B9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650-02-00119/2019-07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27.3.2019.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2700" w:type="dxa"/>
          </w:tcPr>
          <w:p w:rsidR="00353FDC" w:rsidRP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,,English Plus 2“,енглески језик за 6.раз. </w:t>
            </w:r>
            <w:r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шеста година учења, уџбенички комплет(уџбеник,радна </w:t>
            </w:r>
            <w:r w:rsidRPr="0035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свеска+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цд)</w:t>
            </w:r>
          </w:p>
          <w:p w:rsidR="00353FDC" w:rsidRPr="008F45B9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FDC" w:rsidRPr="008F45B9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 Wetz, Diana Rye , Hardy Guold</w:t>
            </w:r>
          </w:p>
        </w:tc>
        <w:tc>
          <w:tcPr>
            <w:tcW w:w="1170" w:type="dxa"/>
          </w:tcPr>
          <w:p w:rsidR="00353FDC" w:rsidRPr="008F45B9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650-02-00029/2019од 15.4.2019.</w:t>
            </w:r>
          </w:p>
        </w:tc>
      </w:tr>
      <w:tr w:rsidR="00353FDC" w:rsidTr="0099076A">
        <w:tc>
          <w:tcPr>
            <w:tcW w:w="1620" w:type="dxa"/>
          </w:tcPr>
          <w:p w:rsidR="00353FDC" w:rsidRPr="008F45B9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Руски језик</w:t>
            </w:r>
          </w:p>
        </w:tc>
        <w:tc>
          <w:tcPr>
            <w:tcW w:w="270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,,Конечно2“ руски језик за 6.разред , уџбеник за другу годину учења</w:t>
            </w:r>
          </w:p>
          <w:p w:rsidR="00353FDC" w:rsidRPr="008F45B9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,,Конечно2“, радна свеска </w:t>
            </w:r>
          </w:p>
        </w:tc>
        <w:tc>
          <w:tcPr>
            <w:tcW w:w="216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353FDC" w:rsidRPr="00E94D98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Евелин Валах, Драгана Керкез, Јелена Гинић</w:t>
            </w:r>
          </w:p>
        </w:tc>
        <w:tc>
          <w:tcPr>
            <w:tcW w:w="1170" w:type="dxa"/>
          </w:tcPr>
          <w:p w:rsidR="00353FDC" w:rsidRPr="008F45B9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650-02-532/2014-06 од 1.10.2014.</w:t>
            </w:r>
          </w:p>
        </w:tc>
      </w:tr>
      <w:tr w:rsidR="00353FDC" w:rsidTr="0099076A">
        <w:tc>
          <w:tcPr>
            <w:tcW w:w="162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,,Математископ“за </w:t>
            </w:r>
            <w:r w:rsidR="009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.разред О.Ш.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,,Математика збирка задатака“за </w:t>
            </w:r>
            <w:r w:rsidR="009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 додатак уџбеничком комплету</w:t>
            </w:r>
            <w:r w:rsidR="009907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-Владимир Стојановић, 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671">
              <w:rPr>
                <w:rFonts w:ascii="Times New Roman" w:hAnsi="Times New Roman" w:cs="Times New Roman"/>
                <w:sz w:val="24"/>
                <w:szCs w:val="24"/>
              </w:rPr>
              <w:t>Наташа Алимпић,Гордана Поповић,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 Вигњевић</w:t>
            </w:r>
            <w:r w:rsidR="002D4E78">
              <w:rPr>
                <w:rFonts w:ascii="Times New Roman" w:hAnsi="Times New Roman" w:cs="Times New Roman"/>
                <w:sz w:val="24"/>
                <w:szCs w:val="24"/>
              </w:rPr>
              <w:t>, Владимир Стојановић,</w:t>
            </w:r>
          </w:p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Никола Вигњевић</w:t>
            </w:r>
          </w:p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="002D4E78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D4E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 од </w:t>
            </w:r>
            <w:r w:rsidR="002D4E7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4E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FDC" w:rsidTr="0099076A">
        <w:tc>
          <w:tcPr>
            <w:tcW w:w="162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700" w:type="dxa"/>
          </w:tcPr>
          <w:p w:rsidR="00353FDC" w:rsidRPr="00E94D98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,,Историја“ уџбеник за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</w:tc>
        <w:tc>
          <w:tcPr>
            <w:tcW w:w="2160" w:type="dxa"/>
          </w:tcPr>
          <w:p w:rsidR="00353FDC" w:rsidRPr="00E94D98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Раде Миџаљчић</w:t>
            </w:r>
          </w:p>
        </w:tc>
        <w:tc>
          <w:tcPr>
            <w:tcW w:w="1170" w:type="dxa"/>
          </w:tcPr>
          <w:p w:rsidR="00353FDC" w:rsidRPr="00DC0099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за уџбенике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978-86-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17-20155-3 од 9.5.2019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FDC" w:rsidTr="0099076A">
        <w:tc>
          <w:tcPr>
            <w:tcW w:w="162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700" w:type="dxa"/>
          </w:tcPr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,,Географија“ за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  <w:p w:rsidR="00353FDC" w:rsidRPr="00E94D98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FDC" w:rsidRPr="00E94D98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Вујадиновић, Рајко Голић,Дејан Шабић</w:t>
            </w:r>
          </w:p>
        </w:tc>
        <w:tc>
          <w:tcPr>
            <w:tcW w:w="117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 од 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700" w:type="dxa"/>
          </w:tcPr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,,Биологија“ за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</w:tc>
        <w:tc>
          <w:tcPr>
            <w:tcW w:w="216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17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1908" w:type="dxa"/>
          </w:tcPr>
          <w:p w:rsidR="00353FDC" w:rsidRPr="00245573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650-02-00045/2019-07 од 14.5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,,Музичка култура6“ уџбеник за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Паладин, Драгана Михајловић Бокан</w:t>
            </w:r>
          </w:p>
        </w:tc>
        <w:tc>
          <w:tcPr>
            <w:tcW w:w="117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353FDC" w:rsidRPr="00245573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650-02-00115/2019-07 од 9.5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53FDC" w:rsidTr="0099076A">
        <w:tc>
          <w:tcPr>
            <w:tcW w:w="1620" w:type="dxa"/>
          </w:tcPr>
          <w:p w:rsidR="00353FDC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,,Ликовна култура6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6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170" w:type="dxa"/>
          </w:tcPr>
          <w:p w:rsidR="00353FDC" w:rsidRPr="00E94D98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353FDC" w:rsidRPr="00245573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650-02-00086/2019-07 од 1.4.2019.</w:t>
            </w:r>
          </w:p>
        </w:tc>
      </w:tr>
      <w:tr w:rsidR="00DC0099" w:rsidTr="0099076A">
        <w:tc>
          <w:tcPr>
            <w:tcW w:w="1620" w:type="dxa"/>
          </w:tcPr>
          <w:p w:rsidR="00DC0099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700" w:type="dxa"/>
          </w:tcPr>
          <w:p w:rsidR="00DC0099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,,Техника и технологија 6“За 6. разред О.Ш.</w:t>
            </w:r>
          </w:p>
        </w:tc>
        <w:tc>
          <w:tcPr>
            <w:tcW w:w="2160" w:type="dxa"/>
          </w:tcPr>
          <w:p w:rsidR="00DC0099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 Вучићевић, Ненад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Стаменовић</w:t>
            </w:r>
          </w:p>
        </w:tc>
        <w:tc>
          <w:tcPr>
            <w:tcW w:w="1170" w:type="dxa"/>
          </w:tcPr>
          <w:p w:rsidR="00DC0099" w:rsidRPr="00E94D98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KLETT</w:t>
            </w:r>
          </w:p>
        </w:tc>
        <w:tc>
          <w:tcPr>
            <w:tcW w:w="1908" w:type="dxa"/>
          </w:tcPr>
          <w:p w:rsidR="00DC0099" w:rsidRPr="00245573" w:rsidRDefault="00DC009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650-02-00080/2019-07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 20.5.2019.</w:t>
            </w:r>
          </w:p>
        </w:tc>
      </w:tr>
      <w:tr w:rsidR="00353FDC" w:rsidTr="0099076A">
        <w:tc>
          <w:tcPr>
            <w:tcW w:w="1620" w:type="dxa"/>
          </w:tcPr>
          <w:p w:rsidR="00353FDC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а и рачунарство</w:t>
            </w:r>
          </w:p>
        </w:tc>
        <w:tc>
          <w:tcPr>
            <w:tcW w:w="2700" w:type="dxa"/>
          </w:tcPr>
          <w:p w:rsidR="00353FDC" w:rsidRDefault="00353FDC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,,Ин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форматија и рачунарство</w:t>
            </w:r>
            <w:r w:rsidR="00807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C0099">
              <w:rPr>
                <w:rFonts w:ascii="Times New Roman" w:hAnsi="Times New Roman" w:cs="Times New Roman"/>
                <w:sz w:val="24"/>
                <w:szCs w:val="24"/>
              </w:rPr>
              <w:t>“ са дигиталним материјалом на компакт диску  за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353FDC" w:rsidRDefault="00DC0099" w:rsidP="0099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Алексић, Катарина Вељковић, Милош Бајчетић,Дарко Крсмановић</w:t>
            </w:r>
          </w:p>
        </w:tc>
        <w:tc>
          <w:tcPr>
            <w:tcW w:w="1170" w:type="dxa"/>
          </w:tcPr>
          <w:p w:rsidR="00353FDC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1908" w:type="dxa"/>
          </w:tcPr>
          <w:p w:rsidR="00353FDC" w:rsidRPr="00245573" w:rsidRDefault="00A55677" w:rsidP="009907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650-02-00073/2019-07 од 21.5.2019</w:t>
            </w:r>
            <w:r w:rsidR="0035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3FDC" w:rsidRPr="00AF152F" w:rsidRDefault="00353FDC" w:rsidP="00353FDC"/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620"/>
        <w:gridCol w:w="2700"/>
        <w:gridCol w:w="2160"/>
        <w:gridCol w:w="1170"/>
        <w:gridCol w:w="1908"/>
      </w:tblGrid>
      <w:tr w:rsidR="00692F90" w:rsidTr="00933FE9">
        <w:tc>
          <w:tcPr>
            <w:tcW w:w="9558" w:type="dxa"/>
            <w:gridSpan w:val="5"/>
          </w:tcPr>
          <w:p w:rsidR="00692F90" w:rsidRDefault="00692F90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СЕДМИ РАЗРЕД</w:t>
            </w:r>
          </w:p>
        </w:tc>
      </w:tr>
      <w:tr w:rsidR="00692F90" w:rsidTr="00933FE9">
        <w:tc>
          <w:tcPr>
            <w:tcW w:w="162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16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</w:tc>
        <w:tc>
          <w:tcPr>
            <w:tcW w:w="117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Издавач </w:t>
            </w:r>
          </w:p>
        </w:tc>
        <w:tc>
          <w:tcPr>
            <w:tcW w:w="1908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Решење министра и датум</w:t>
            </w:r>
          </w:p>
        </w:tc>
      </w:tr>
      <w:tr w:rsidR="00692F90" w:rsidTr="00933FE9">
        <w:tc>
          <w:tcPr>
            <w:tcW w:w="162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700" w:type="dxa"/>
          </w:tcPr>
          <w:p w:rsidR="00E642F7" w:rsidRDefault="00E642F7" w:rsidP="00E642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„Плетисанка ‒ читанка за седми разред основне школе“;</w:t>
            </w:r>
          </w:p>
          <w:p w:rsidR="00E642F7" w:rsidRDefault="00E642F7" w:rsidP="00E642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„Граматика 7 – Српски језик и књижевност за 7. разред основне школе“;</w:t>
            </w:r>
          </w:p>
          <w:p w:rsidR="00E642F7" w:rsidRPr="00E642F7" w:rsidRDefault="00E642F7" w:rsidP="00E642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„Радна свеска 7 ‒ Српски језик и језичка култура за 7. разред основне школе”. </w:t>
            </w:r>
          </w:p>
          <w:p w:rsidR="00E642F7" w:rsidRPr="00E642F7" w:rsidRDefault="00E642F7" w:rsidP="00E642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F7" w:rsidRPr="00E642F7" w:rsidRDefault="00E642F7" w:rsidP="00E642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F90" w:rsidRPr="008F45B9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 Мркаљ</w:t>
            </w:r>
          </w:p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Несторовић</w:t>
            </w:r>
          </w:p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-Весна Ломпар</w:t>
            </w:r>
          </w:p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Весна Ломпар </w:t>
            </w:r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 Мркаљ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Зорица Несторовић</w:t>
            </w:r>
          </w:p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90" w:rsidRPr="008F45B9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2F90" w:rsidRPr="008F45B9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692F90" w:rsidRPr="00E642F7" w:rsidRDefault="00E642F7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650-02-00525/2019-07 од 4.2.2020.</w:t>
            </w:r>
          </w:p>
        </w:tc>
      </w:tr>
      <w:tr w:rsidR="00692F90" w:rsidTr="00933FE9">
        <w:tc>
          <w:tcPr>
            <w:tcW w:w="162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2700" w:type="dxa"/>
          </w:tcPr>
          <w:p w:rsidR="00692F90" w:rsidRPr="00353FDC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,,English Plus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енглески језик за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.раз.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седма</w:t>
            </w:r>
            <w:r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 година учења, уџбенички комплет(уџбеник,радна свеска+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цд)</w:t>
            </w:r>
          </w:p>
          <w:p w:rsidR="00692F90" w:rsidRPr="008F45B9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F90" w:rsidRPr="008F45B9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 Wetz,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Katrina Gormley,Kate Mellwrsh</w:t>
            </w:r>
          </w:p>
        </w:tc>
        <w:tc>
          <w:tcPr>
            <w:tcW w:w="1170" w:type="dxa"/>
          </w:tcPr>
          <w:p w:rsidR="00692F90" w:rsidRPr="008F45B9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0468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/2019од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F90" w:rsidTr="00933FE9">
        <w:tc>
          <w:tcPr>
            <w:tcW w:w="1620" w:type="dxa"/>
          </w:tcPr>
          <w:p w:rsidR="00692F90" w:rsidRPr="008F45B9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2700" w:type="dxa"/>
          </w:tcPr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руски језик за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.разред , уџбеник за 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трећу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годину учења</w:t>
            </w:r>
          </w:p>
          <w:p w:rsidR="00692F90" w:rsidRPr="008F45B9" w:rsidRDefault="00E642F7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,,Конечно3</w:t>
            </w:r>
            <w:r w:rsidR="00692F90">
              <w:rPr>
                <w:rFonts w:ascii="Times New Roman" w:hAnsi="Times New Roman" w:cs="Times New Roman"/>
                <w:sz w:val="24"/>
                <w:szCs w:val="24"/>
              </w:rPr>
              <w:t xml:space="preserve">“, радна свеска </w:t>
            </w:r>
          </w:p>
        </w:tc>
        <w:tc>
          <w:tcPr>
            <w:tcW w:w="2160" w:type="dxa"/>
          </w:tcPr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692F90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692F90" w:rsidRPr="00E94D98" w:rsidRDefault="00692F90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Евелин Валах,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Драгана Керкез, Јелена Гинић</w:t>
            </w:r>
          </w:p>
        </w:tc>
        <w:tc>
          <w:tcPr>
            <w:tcW w:w="1170" w:type="dxa"/>
          </w:tcPr>
          <w:p w:rsidR="00692F90" w:rsidRPr="008F45B9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KLETT</w:t>
            </w:r>
          </w:p>
        </w:tc>
        <w:tc>
          <w:tcPr>
            <w:tcW w:w="1908" w:type="dxa"/>
          </w:tcPr>
          <w:p w:rsidR="00692F90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00535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 1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F90" w:rsidTr="00933FE9">
        <w:tc>
          <w:tcPr>
            <w:tcW w:w="1620" w:type="dxa"/>
          </w:tcPr>
          <w:p w:rsidR="00692F90" w:rsidRPr="00E94D98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700" w:type="dxa"/>
          </w:tcPr>
          <w:p w:rsidR="00692F90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,,Математископ“за 7</w:t>
            </w:r>
            <w:r w:rsidR="00692F90">
              <w:rPr>
                <w:rFonts w:ascii="Times New Roman" w:hAnsi="Times New Roman" w:cs="Times New Roman"/>
                <w:sz w:val="24"/>
                <w:szCs w:val="24"/>
              </w:rPr>
              <w:t>.разред О.Ш.</w:t>
            </w:r>
          </w:p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EC2">
              <w:rPr>
                <w:rFonts w:ascii="Times New Roman" w:hAnsi="Times New Roman" w:cs="Times New Roman"/>
                <w:sz w:val="24"/>
                <w:szCs w:val="24"/>
              </w:rPr>
              <w:t xml:space="preserve">,Математика збирка задатака“за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C2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90" w:rsidRPr="001A0EC2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</w:t>
            </w:r>
            <w:r w:rsidR="001A0EC2">
              <w:rPr>
                <w:rFonts w:ascii="Times New Roman" w:hAnsi="Times New Roman" w:cs="Times New Roman"/>
                <w:sz w:val="24"/>
                <w:szCs w:val="24"/>
              </w:rPr>
              <w:t xml:space="preserve">ки додатак уџбеничком комплету </w:t>
            </w:r>
          </w:p>
          <w:p w:rsidR="00692F90" w:rsidRPr="00E94D98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-Владимир Стојановић, </w:t>
            </w:r>
          </w:p>
          <w:p w:rsidR="00E642F7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2F7">
              <w:rPr>
                <w:rFonts w:ascii="Times New Roman" w:hAnsi="Times New Roman" w:cs="Times New Roman"/>
                <w:sz w:val="24"/>
                <w:szCs w:val="24"/>
              </w:rPr>
              <w:t xml:space="preserve"> Никола Вигњевић Владимир Стојановић, Гордана Поповић,</w:t>
            </w:r>
          </w:p>
          <w:p w:rsidR="00692F90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Алимпић,</w:t>
            </w:r>
          </w:p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Никола Вигњевић</w:t>
            </w:r>
          </w:p>
          <w:p w:rsidR="00692F90" w:rsidRPr="00E94D98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2F90" w:rsidRPr="00E94D98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908" w:type="dxa"/>
          </w:tcPr>
          <w:p w:rsidR="00692F90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="00FE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/2019-07 од </w:t>
            </w:r>
            <w:r w:rsidR="00FE5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E5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01C" w:rsidTr="00933FE9">
        <w:tc>
          <w:tcPr>
            <w:tcW w:w="1620" w:type="dxa"/>
          </w:tcPr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</w:tcPr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,,Физика 7“ уџбеник за 7.разред</w:t>
            </w:r>
          </w:p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,,Физика 7“збирка задатака за 7.раз.</w:t>
            </w:r>
          </w:p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Радојевић</w:t>
            </w:r>
          </w:p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Радојевић</w:t>
            </w:r>
          </w:p>
        </w:tc>
        <w:tc>
          <w:tcPr>
            <w:tcW w:w="1170" w:type="dxa"/>
          </w:tcPr>
          <w:p w:rsidR="004F201C" w:rsidRPr="00DC0099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4F201C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650-02-00462/2019-07 од 4.2.2020.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700" w:type="dxa"/>
          </w:tcPr>
          <w:p w:rsidR="008070C2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,,Хемија7“ уџбеник за 7.разред</w:t>
            </w:r>
          </w:p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,,Хемија7“ збирка задатака за 7.раз.</w:t>
            </w:r>
          </w:p>
        </w:tc>
        <w:tc>
          <w:tcPr>
            <w:tcW w:w="216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Шумар Ристовић</w:t>
            </w:r>
          </w:p>
          <w:p w:rsidR="008070C2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Шумар Ристовић</w:t>
            </w:r>
          </w:p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070C2" w:rsidRP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1908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650-02-00488/2019-07 од 20.1.2020.</w:t>
            </w:r>
          </w:p>
        </w:tc>
      </w:tr>
      <w:tr w:rsidR="008070C2" w:rsidTr="00933FE9">
        <w:tc>
          <w:tcPr>
            <w:tcW w:w="162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70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,,Историја“ уџбеник за 7.разред</w:t>
            </w:r>
          </w:p>
        </w:tc>
        <w:tc>
          <w:tcPr>
            <w:tcW w:w="216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РадомирЈ.Поповић,Емина Ивковић,Љиљана Недовић,Александар Тодосијевић, Сања Петровић Тодосијевић</w:t>
            </w:r>
          </w:p>
        </w:tc>
        <w:tc>
          <w:tcPr>
            <w:tcW w:w="1170" w:type="dxa"/>
          </w:tcPr>
          <w:p w:rsidR="008070C2" w:rsidRPr="00DC0099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9650-02-00618/2019-07 од 28.1.2020.</w:t>
            </w:r>
          </w:p>
        </w:tc>
      </w:tr>
      <w:tr w:rsidR="008070C2" w:rsidTr="00933FE9">
        <w:tc>
          <w:tcPr>
            <w:tcW w:w="162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70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,,Географија“ за 7.раз.</w:t>
            </w:r>
          </w:p>
          <w:p w:rsidR="008070C2" w:rsidRPr="00E94D98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070C2" w:rsidRPr="00E94D98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Шабић ,Снежана Вујадиновић,</w:t>
            </w:r>
          </w:p>
        </w:tc>
        <w:tc>
          <w:tcPr>
            <w:tcW w:w="117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650-02-00618/2019-07 од 28.1.2020.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70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,,Биологија“ за 7.раз.</w:t>
            </w:r>
          </w:p>
        </w:tc>
        <w:tc>
          <w:tcPr>
            <w:tcW w:w="216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17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1908" w:type="dxa"/>
          </w:tcPr>
          <w:p w:rsidR="008070C2" w:rsidRPr="00245573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650-02-00514/2019-07 од 5.2.2020.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,,Музичка култура7“ уџбеник за 7.раз.О.Ш.</w:t>
            </w:r>
          </w:p>
        </w:tc>
        <w:tc>
          <w:tcPr>
            <w:tcW w:w="216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Паладин, Драгана Михајловић Бокан</w:t>
            </w:r>
          </w:p>
        </w:tc>
        <w:tc>
          <w:tcPr>
            <w:tcW w:w="117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8070C2" w:rsidRPr="00245573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650-02-00556/2019-07 од 27.1.2020.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,,Ликовна култура 7“</w:t>
            </w:r>
          </w:p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7.раз.О.Ш.</w:t>
            </w:r>
          </w:p>
        </w:tc>
        <w:tc>
          <w:tcPr>
            <w:tcW w:w="216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17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8070C2" w:rsidRPr="00245573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650-02-00534/2019-07 од 20.1.2020.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700" w:type="dxa"/>
          </w:tcPr>
          <w:p w:rsidR="008070C2" w:rsidRDefault="006D1F14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7“за 7</w:t>
            </w:r>
            <w:r w:rsidR="008070C2">
              <w:rPr>
                <w:rFonts w:ascii="Times New Roman" w:hAnsi="Times New Roman" w:cs="Times New Roman"/>
                <w:sz w:val="24"/>
                <w:szCs w:val="24"/>
              </w:rPr>
              <w:t>. разред О.Ш.</w:t>
            </w:r>
          </w:p>
        </w:tc>
        <w:tc>
          <w:tcPr>
            <w:tcW w:w="216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170" w:type="dxa"/>
          </w:tcPr>
          <w:p w:rsidR="008070C2" w:rsidRPr="00E94D98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8070C2" w:rsidRPr="00245573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650-02-00238/2021-07 од 21.1.2022.</w:t>
            </w:r>
          </w:p>
        </w:tc>
      </w:tr>
      <w:tr w:rsidR="008070C2" w:rsidTr="00933FE9">
        <w:tc>
          <w:tcPr>
            <w:tcW w:w="162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рачунарство</w:t>
            </w:r>
          </w:p>
        </w:tc>
        <w:tc>
          <w:tcPr>
            <w:tcW w:w="270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,,Информатија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рачунарство7“   за 7.раз.О.Ш.</w:t>
            </w:r>
          </w:p>
        </w:tc>
        <w:tc>
          <w:tcPr>
            <w:tcW w:w="2160" w:type="dxa"/>
          </w:tcPr>
          <w:p w:rsidR="008070C2" w:rsidRDefault="008070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Мандић</w:t>
            </w:r>
          </w:p>
        </w:tc>
        <w:tc>
          <w:tcPr>
            <w:tcW w:w="1170" w:type="dxa"/>
          </w:tcPr>
          <w:p w:rsidR="008070C2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8070C2" w:rsidRPr="00245573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00574/2019-07 од 12.2.2020.</w:t>
            </w:r>
          </w:p>
        </w:tc>
      </w:tr>
    </w:tbl>
    <w:p w:rsidR="00692F90" w:rsidRPr="00AF152F" w:rsidRDefault="00692F90" w:rsidP="00692F90"/>
    <w:p w:rsidR="00692F90" w:rsidRPr="00AF152F" w:rsidRDefault="00692F90" w:rsidP="00692F90"/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620"/>
        <w:gridCol w:w="2700"/>
        <w:gridCol w:w="2160"/>
        <w:gridCol w:w="1170"/>
        <w:gridCol w:w="1908"/>
      </w:tblGrid>
      <w:tr w:rsidR="00933FE9" w:rsidTr="00933FE9">
        <w:tc>
          <w:tcPr>
            <w:tcW w:w="9558" w:type="dxa"/>
            <w:gridSpan w:val="5"/>
          </w:tcPr>
          <w:p w:rsidR="00933FE9" w:rsidRDefault="00933FE9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 РАЗРЕД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16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</w:tc>
        <w:tc>
          <w:tcPr>
            <w:tcW w:w="117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Издавач </w:t>
            </w:r>
          </w:p>
        </w:tc>
        <w:tc>
          <w:tcPr>
            <w:tcW w:w="1908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Решење министра и датум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700" w:type="dxa"/>
          </w:tcPr>
          <w:p w:rsidR="00933FE9" w:rsidRDefault="004B1B12" w:rsidP="00933F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Цветник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 ‒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разред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основне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“;</w:t>
            </w:r>
          </w:p>
          <w:p w:rsidR="00933FE9" w:rsidRDefault="004B1B12" w:rsidP="00933F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разред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основне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“;</w:t>
            </w:r>
          </w:p>
          <w:p w:rsidR="00933FE9" w:rsidRPr="00E642F7" w:rsidRDefault="004B1B12" w:rsidP="00933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‒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Срп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језичка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разред</w:t>
            </w:r>
            <w:proofErr w:type="spellEnd"/>
            <w:proofErr w:type="gram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основне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”. </w:t>
            </w:r>
          </w:p>
          <w:p w:rsidR="00933FE9" w:rsidRPr="00E642F7" w:rsidRDefault="00933FE9" w:rsidP="00933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FE9" w:rsidRPr="00E642F7" w:rsidRDefault="00933FE9" w:rsidP="00933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FE9" w:rsidRPr="008F45B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</w:p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  <w:p w:rsidR="004B1B12" w:rsidRDefault="004B1B1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12" w:rsidRDefault="004B1B1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12" w:rsidRDefault="004B1B1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B9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Pr="008F45B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3FE9" w:rsidRPr="008F45B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933FE9" w:rsidRPr="00E642F7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650-02-00287/2020-07 од 16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3FE9" w:rsidRPr="00E642F7">
              <w:rPr>
                <w:rFonts w:ascii="Times New Roman" w:eastAsia="Calibri" w:hAnsi="Times New Roman" w:cs="Times New Roman"/>
                <w:sz w:val="24"/>
                <w:szCs w:val="24"/>
              </w:rPr>
              <w:t>2.2020.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2700" w:type="dxa"/>
          </w:tcPr>
          <w:p w:rsidR="00933FE9" w:rsidRPr="00353FDC" w:rsidRDefault="004B1B1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,English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4“,енглески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8.раз.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уџбеник,радна</w:t>
            </w:r>
            <w:proofErr w:type="spellEnd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 w:rsidRPr="00353FDC">
              <w:rPr>
                <w:rFonts w:ascii="Times New Roman" w:hAnsi="Times New Roman" w:cs="Times New Roman"/>
                <w:sz w:val="24"/>
                <w:szCs w:val="24"/>
              </w:rPr>
              <w:t>свеска+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цд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3FE9" w:rsidRPr="008F45B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3FE9" w:rsidRPr="008F45B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B12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="004B1B12">
              <w:rPr>
                <w:rFonts w:ascii="Times New Roman" w:hAnsi="Times New Roman" w:cs="Times New Roman"/>
                <w:sz w:val="24"/>
                <w:szCs w:val="24"/>
              </w:rPr>
              <w:t>Pye</w:t>
            </w:r>
            <w:proofErr w:type="spellEnd"/>
            <w:r w:rsidR="004B1B12">
              <w:rPr>
                <w:rFonts w:ascii="Times New Roman" w:hAnsi="Times New Roman" w:cs="Times New Roman"/>
                <w:sz w:val="24"/>
                <w:szCs w:val="24"/>
              </w:rPr>
              <w:t>, Janet Hardy Gould</w:t>
            </w:r>
          </w:p>
        </w:tc>
        <w:tc>
          <w:tcPr>
            <w:tcW w:w="1170" w:type="dxa"/>
          </w:tcPr>
          <w:p w:rsidR="00933FE9" w:rsidRPr="008F45B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LOGOS</w:t>
            </w:r>
          </w:p>
        </w:tc>
        <w:tc>
          <w:tcPr>
            <w:tcW w:w="1908" w:type="dxa"/>
          </w:tcPr>
          <w:p w:rsidR="00933FE9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20-07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од 28.1.2020.</w:t>
            </w:r>
          </w:p>
        </w:tc>
      </w:tr>
      <w:tr w:rsidR="00933FE9" w:rsidTr="00933FE9">
        <w:tc>
          <w:tcPr>
            <w:tcW w:w="1620" w:type="dxa"/>
          </w:tcPr>
          <w:p w:rsidR="00933FE9" w:rsidRPr="008F45B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2700" w:type="dxa"/>
          </w:tcPr>
          <w:p w:rsidR="00933FE9" w:rsidRDefault="001A0E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,,Конечно4“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четврту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</w:p>
          <w:p w:rsidR="004B1B12" w:rsidRDefault="004B1B1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Pr="008F45B9" w:rsidRDefault="001A0E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,,Конечно4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B1B12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2160" w:type="dxa"/>
          </w:tcPr>
          <w:p w:rsidR="00AE2D3A" w:rsidRDefault="00933FE9" w:rsidP="003A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Амштајн,Улф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Богварт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Брош,Данута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B12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="004B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B12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proofErr w:type="spellEnd"/>
            <w:r w:rsidR="00AE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A">
              <w:rPr>
                <w:rFonts w:ascii="Times New Roman" w:hAnsi="Times New Roman" w:cs="Times New Roman"/>
                <w:sz w:val="24"/>
                <w:szCs w:val="24"/>
              </w:rPr>
              <w:t>Гизела</w:t>
            </w:r>
            <w:proofErr w:type="spellEnd"/>
            <w:r w:rsidR="00AE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A">
              <w:rPr>
                <w:rFonts w:ascii="Times New Roman" w:hAnsi="Times New Roman" w:cs="Times New Roman"/>
                <w:sz w:val="24"/>
                <w:szCs w:val="24"/>
              </w:rPr>
              <w:t>Рајхерт</w:t>
            </w:r>
            <w:proofErr w:type="spellEnd"/>
            <w:r w:rsidR="00AE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A">
              <w:rPr>
                <w:rFonts w:ascii="Times New Roman" w:hAnsi="Times New Roman" w:cs="Times New Roman"/>
                <w:sz w:val="24"/>
                <w:szCs w:val="24"/>
              </w:rPr>
              <w:t>Боровски</w:t>
            </w:r>
            <w:proofErr w:type="spellEnd"/>
            <w:r w:rsidR="00AE2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9" w:rsidRPr="00AE2D3A" w:rsidRDefault="00AE2D3A" w:rsidP="003A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Амштајн,Моника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Рајхерт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Боровски,Евелин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Валах,</w:t>
            </w:r>
          </w:p>
          <w:p w:rsidR="00933FE9" w:rsidRPr="00E94D98" w:rsidRDefault="00933FE9" w:rsidP="003A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Гинић</w:t>
            </w:r>
            <w:proofErr w:type="spellEnd"/>
          </w:p>
        </w:tc>
        <w:tc>
          <w:tcPr>
            <w:tcW w:w="1170" w:type="dxa"/>
          </w:tcPr>
          <w:p w:rsidR="00933FE9" w:rsidRPr="008F45B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KLETT</w:t>
            </w:r>
          </w:p>
        </w:tc>
        <w:tc>
          <w:tcPr>
            <w:tcW w:w="1908" w:type="dxa"/>
          </w:tcPr>
          <w:p w:rsidR="00933FE9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 од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1.2020.</w:t>
            </w:r>
          </w:p>
        </w:tc>
      </w:tr>
      <w:tr w:rsidR="00933FE9" w:rsidTr="00933FE9">
        <w:tc>
          <w:tcPr>
            <w:tcW w:w="162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700" w:type="dxa"/>
          </w:tcPr>
          <w:p w:rsidR="00933FE9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,,Математископ“за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.разред О.Ш.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EC2">
              <w:rPr>
                <w:rFonts w:ascii="Times New Roman" w:hAnsi="Times New Roman" w:cs="Times New Roman"/>
                <w:sz w:val="24"/>
                <w:szCs w:val="24"/>
              </w:rPr>
              <w:t>,Математика збирка задатака“за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Pr="001A0EC2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</w:t>
            </w:r>
            <w:r w:rsidR="001A0EC2">
              <w:rPr>
                <w:rFonts w:ascii="Times New Roman" w:hAnsi="Times New Roman" w:cs="Times New Roman"/>
                <w:sz w:val="24"/>
                <w:szCs w:val="24"/>
              </w:rPr>
              <w:t>ки додатак уџбеничком комплету 8</w:t>
            </w:r>
          </w:p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-Владимир Стојановић, </w:t>
            </w: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-Владимир Стојановић, </w:t>
            </w:r>
          </w:p>
          <w:p w:rsidR="003A0985" w:rsidRP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Милијана Ковачевић</w:t>
            </w:r>
          </w:p>
          <w:p w:rsidR="003A0985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Вигњевић</w:t>
            </w: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85">
              <w:rPr>
                <w:rFonts w:ascii="Times New Roman" w:hAnsi="Times New Roman" w:cs="Times New Roman"/>
                <w:sz w:val="24"/>
                <w:szCs w:val="24"/>
              </w:rPr>
              <w:t>-Горан Антонијевић,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 Стојановић, Никола Вигњевић</w:t>
            </w:r>
          </w:p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908" w:type="dxa"/>
          </w:tcPr>
          <w:p w:rsidR="00933FE9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650-02-00388/2020-07 од 22.1.2021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85" w:rsidRP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650-02-00281/2021-07 од 28.1.2022.год.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</w:tcPr>
          <w:p w:rsidR="00933FE9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,,Физика 8“ уџбеник 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  <w:p w:rsidR="00933FE9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,,Физика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“збирка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задатака 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Радојевић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Радојевић</w:t>
            </w:r>
          </w:p>
        </w:tc>
        <w:tc>
          <w:tcPr>
            <w:tcW w:w="1170" w:type="dxa"/>
          </w:tcPr>
          <w:p w:rsidR="00933FE9" w:rsidRPr="00DC009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933FE9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650-02-00256/2020-07 </w:t>
            </w:r>
          </w:p>
          <w:p w:rsidR="003A0985" w:rsidRPr="003A0985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700" w:type="dxa"/>
          </w:tcPr>
          <w:p w:rsidR="00933FE9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,,Хемија8“ уџбеник 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  <w:p w:rsidR="00933FE9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,,Хемија8“ збирка задатака 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</w:tc>
        <w:tc>
          <w:tcPr>
            <w:tcW w:w="216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Шумар Ристовић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Шумар Ристовић</w:t>
            </w:r>
          </w:p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3FE9" w:rsidRPr="008070C2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1908" w:type="dxa"/>
          </w:tcPr>
          <w:p w:rsidR="00933FE9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978-86-1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-03428-8</w:t>
            </w:r>
          </w:p>
          <w:p w:rsidR="003A0985" w:rsidRPr="003A0985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978-86-10-03429-5</w:t>
            </w:r>
          </w:p>
        </w:tc>
      </w:tr>
      <w:tr w:rsidR="00933FE9" w:rsidTr="00933FE9">
        <w:tc>
          <w:tcPr>
            <w:tcW w:w="162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700" w:type="dxa"/>
          </w:tcPr>
          <w:p w:rsidR="00933FE9" w:rsidRPr="00E94D98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,,Историја“ уџбеник 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.разред</w:t>
            </w:r>
          </w:p>
        </w:tc>
        <w:tc>
          <w:tcPr>
            <w:tcW w:w="2160" w:type="dxa"/>
          </w:tcPr>
          <w:p w:rsidR="00933FE9" w:rsidRPr="008B315A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 Вајагић, Ненад Стошић</w:t>
            </w:r>
          </w:p>
        </w:tc>
        <w:tc>
          <w:tcPr>
            <w:tcW w:w="1170" w:type="dxa"/>
          </w:tcPr>
          <w:p w:rsidR="00933FE9" w:rsidRPr="00DC009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933FE9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978-86-7762-235-0/2019-07 од 24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0.2014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FE9" w:rsidTr="00933FE9">
        <w:tc>
          <w:tcPr>
            <w:tcW w:w="162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700" w:type="dxa"/>
          </w:tcPr>
          <w:p w:rsidR="00933FE9" w:rsidRDefault="008B315A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  <w:p w:rsidR="00933FE9" w:rsidRPr="00E94D98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3FE9" w:rsidRPr="008B315A" w:rsidRDefault="008B315A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Милошевић , Мирослав Грујић</w:t>
            </w:r>
          </w:p>
        </w:tc>
        <w:tc>
          <w:tcPr>
            <w:tcW w:w="1170" w:type="dxa"/>
          </w:tcPr>
          <w:p w:rsidR="00933FE9" w:rsidRPr="008B315A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1908" w:type="dxa"/>
          </w:tcPr>
          <w:p w:rsidR="00933FE9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650-02-00342/2020-07 од 1.2.2021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700" w:type="dxa"/>
          </w:tcPr>
          <w:p w:rsidR="00933FE9" w:rsidRDefault="008B315A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</w:t>
            </w:r>
          </w:p>
        </w:tc>
        <w:tc>
          <w:tcPr>
            <w:tcW w:w="2160" w:type="dxa"/>
          </w:tcPr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Бошковић</w:t>
            </w:r>
            <w:proofErr w:type="spellEnd"/>
          </w:p>
        </w:tc>
        <w:tc>
          <w:tcPr>
            <w:tcW w:w="117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1908" w:type="dxa"/>
          </w:tcPr>
          <w:p w:rsidR="00933FE9" w:rsidRPr="00245573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650-02-00392/2020-07 од 28.1.2021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:rsidR="00933FE9" w:rsidRDefault="001A0EC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култура8“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933FE9" w:rsidRPr="008B315A" w:rsidRDefault="008B315A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 Чолић, Александра ХаџиЂорђевић</w:t>
            </w:r>
          </w:p>
        </w:tc>
        <w:tc>
          <w:tcPr>
            <w:tcW w:w="1170" w:type="dxa"/>
          </w:tcPr>
          <w:p w:rsidR="00933FE9" w:rsidRPr="008B315A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1908" w:type="dxa"/>
          </w:tcPr>
          <w:p w:rsidR="00933FE9" w:rsidRPr="00245573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650-02-00171/2020-07 од 26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:rsidR="00933FE9" w:rsidRDefault="00727F53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933FE9" w:rsidRDefault="00727F53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17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933FE9" w:rsidRPr="00245573" w:rsidRDefault="00727F53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650-02-00235/2020-07 од 11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  <w:tr w:rsidR="00933FE9" w:rsidTr="00933FE9">
        <w:tc>
          <w:tcPr>
            <w:tcW w:w="1620" w:type="dxa"/>
          </w:tcPr>
          <w:p w:rsidR="00933FE9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700" w:type="dxa"/>
          </w:tcPr>
          <w:p w:rsidR="00933FE9" w:rsidRDefault="00715AB4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8“за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3FE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="00933FE9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  <w:tc>
          <w:tcPr>
            <w:tcW w:w="2160" w:type="dxa"/>
          </w:tcPr>
          <w:p w:rsidR="00933FE9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</w:p>
        </w:tc>
        <w:tc>
          <w:tcPr>
            <w:tcW w:w="1170" w:type="dxa"/>
          </w:tcPr>
          <w:p w:rsidR="00933FE9" w:rsidRPr="00E94D98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1908" w:type="dxa"/>
          </w:tcPr>
          <w:p w:rsidR="00933FE9" w:rsidRPr="00245573" w:rsidRDefault="00715AB4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650-02-0028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8/2021-07 од 21.1.2022.</w:t>
            </w:r>
          </w:p>
        </w:tc>
      </w:tr>
      <w:tr w:rsidR="00933FE9" w:rsidTr="00933FE9">
        <w:tc>
          <w:tcPr>
            <w:tcW w:w="1620" w:type="dxa"/>
          </w:tcPr>
          <w:p w:rsidR="00933FE9" w:rsidRDefault="00727F53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а и рачунарство</w:t>
            </w:r>
          </w:p>
        </w:tc>
        <w:tc>
          <w:tcPr>
            <w:tcW w:w="2700" w:type="dxa"/>
          </w:tcPr>
          <w:p w:rsidR="00933FE9" w:rsidRDefault="0029743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="008B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8“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.раз.О.Ш.</w:t>
            </w:r>
          </w:p>
        </w:tc>
        <w:tc>
          <w:tcPr>
            <w:tcW w:w="2160" w:type="dxa"/>
          </w:tcPr>
          <w:p w:rsidR="00933FE9" w:rsidRPr="00297432" w:rsidRDefault="00297432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 Папић, Далибор Чукљевић</w:t>
            </w:r>
          </w:p>
        </w:tc>
        <w:tc>
          <w:tcPr>
            <w:tcW w:w="1170" w:type="dxa"/>
          </w:tcPr>
          <w:p w:rsidR="00933FE9" w:rsidRPr="00297432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1908" w:type="dxa"/>
          </w:tcPr>
          <w:p w:rsidR="00933FE9" w:rsidRPr="00245573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650-02-00099/2010-07 од 4.9</w:t>
            </w:r>
            <w:r w:rsidR="00933FE9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</w:tbl>
    <w:p w:rsidR="00353FDC" w:rsidRPr="00AF152F" w:rsidRDefault="00353FDC"/>
    <w:sectPr w:rsidR="00353FDC" w:rsidRPr="00AF152F" w:rsidSect="0002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A8E"/>
    <w:multiLevelType w:val="hybridMultilevel"/>
    <w:tmpl w:val="8AE61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F8C"/>
    <w:multiLevelType w:val="hybridMultilevel"/>
    <w:tmpl w:val="589602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4FDE"/>
    <w:multiLevelType w:val="hybridMultilevel"/>
    <w:tmpl w:val="CD8E48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3CC7"/>
    <w:multiLevelType w:val="hybridMultilevel"/>
    <w:tmpl w:val="0AD4CD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0152F"/>
    <w:multiLevelType w:val="hybridMultilevel"/>
    <w:tmpl w:val="2B84EC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A1CD9"/>
    <w:multiLevelType w:val="hybridMultilevel"/>
    <w:tmpl w:val="2572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B7AA5"/>
    <w:multiLevelType w:val="hybridMultilevel"/>
    <w:tmpl w:val="CFAEEC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B3E5B"/>
    <w:multiLevelType w:val="hybridMultilevel"/>
    <w:tmpl w:val="D42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B3AAA"/>
    <w:multiLevelType w:val="hybridMultilevel"/>
    <w:tmpl w:val="FE386C56"/>
    <w:lvl w:ilvl="0" w:tplc="D8B2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AF152F"/>
    <w:rsid w:val="00022055"/>
    <w:rsid w:val="000241C7"/>
    <w:rsid w:val="00024C56"/>
    <w:rsid w:val="0008204A"/>
    <w:rsid w:val="001A0EC2"/>
    <w:rsid w:val="001E3863"/>
    <w:rsid w:val="00245573"/>
    <w:rsid w:val="00297432"/>
    <w:rsid w:val="002D4E78"/>
    <w:rsid w:val="00353FDC"/>
    <w:rsid w:val="003A0985"/>
    <w:rsid w:val="0045466B"/>
    <w:rsid w:val="00494F2E"/>
    <w:rsid w:val="004B1B12"/>
    <w:rsid w:val="004F201C"/>
    <w:rsid w:val="00674F63"/>
    <w:rsid w:val="00692F90"/>
    <w:rsid w:val="006D1F14"/>
    <w:rsid w:val="00715AB4"/>
    <w:rsid w:val="007276C8"/>
    <w:rsid w:val="00727F53"/>
    <w:rsid w:val="008070C2"/>
    <w:rsid w:val="008B315A"/>
    <w:rsid w:val="008E14A5"/>
    <w:rsid w:val="008F45B9"/>
    <w:rsid w:val="00933FE9"/>
    <w:rsid w:val="00965281"/>
    <w:rsid w:val="0099076A"/>
    <w:rsid w:val="00A2556D"/>
    <w:rsid w:val="00A55677"/>
    <w:rsid w:val="00AC3643"/>
    <w:rsid w:val="00AE2D3A"/>
    <w:rsid w:val="00AF152F"/>
    <w:rsid w:val="00B57148"/>
    <w:rsid w:val="00DC0099"/>
    <w:rsid w:val="00E642F7"/>
    <w:rsid w:val="00E94D98"/>
    <w:rsid w:val="00ED6671"/>
    <w:rsid w:val="00FE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66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66B"/>
    <w:pPr>
      <w:ind w:left="720"/>
      <w:contextualSpacing/>
    </w:pPr>
    <w:rPr>
      <w:rFonts w:eastAsiaTheme="minorHAnsi"/>
      <w:lang w:val="sr-Cyrl-CS"/>
    </w:rPr>
  </w:style>
  <w:style w:type="paragraph" w:customStyle="1" w:styleId="StyleBoldCentered">
    <w:name w:val="Style Bold Centered"/>
    <w:basedOn w:val="Normal"/>
    <w:uiPriority w:val="99"/>
    <w:rsid w:val="0045466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466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46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bojanapsiholog@yahoo.com</cp:lastModifiedBy>
  <cp:revision>36</cp:revision>
  <dcterms:created xsi:type="dcterms:W3CDTF">2022-03-26T10:03:00Z</dcterms:created>
  <dcterms:modified xsi:type="dcterms:W3CDTF">2022-03-29T08:30:00Z</dcterms:modified>
</cp:coreProperties>
</file>