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83"/>
        <w:tblW w:w="0" w:type="auto"/>
        <w:tblLook w:val="04A0"/>
      </w:tblPr>
      <w:tblGrid>
        <w:gridCol w:w="1129"/>
        <w:gridCol w:w="5104"/>
        <w:gridCol w:w="3117"/>
      </w:tblGrid>
      <w:tr w:rsidR="00A20C2B" w:rsidTr="00C62498">
        <w:tc>
          <w:tcPr>
            <w:tcW w:w="1129" w:type="dxa"/>
          </w:tcPr>
          <w:p w:rsidR="00A20C2B" w:rsidRDefault="00A20C2B" w:rsidP="00C62498">
            <w:bookmarkStart w:id="0" w:name="_GoBack"/>
            <w:bookmarkEnd w:id="0"/>
            <w:r>
              <w:t>1/1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Драгана Продановић</w:t>
            </w:r>
          </w:p>
        </w:tc>
        <w:tc>
          <w:tcPr>
            <w:tcW w:w="3117" w:type="dxa"/>
          </w:tcPr>
          <w:p w:rsidR="00A20C2B" w:rsidRPr="00A20C2B" w:rsidRDefault="00A20C2B" w:rsidP="00C62498">
            <w:r>
              <w:t>Петак 1. час/ Б група</w:t>
            </w:r>
            <w:r w:rsidR="0002211D">
              <w:t xml:space="preserve"> 10:45-11:15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1/2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Адела Челебић</w:t>
            </w:r>
          </w:p>
        </w:tc>
        <w:tc>
          <w:tcPr>
            <w:tcW w:w="3117" w:type="dxa"/>
          </w:tcPr>
          <w:p w:rsidR="00A20C2B" w:rsidRPr="00A20C2B" w:rsidRDefault="00A20C2B" w:rsidP="00C62498">
            <w:r>
              <w:t xml:space="preserve">Понедељак 2. час </w:t>
            </w:r>
            <w:r w:rsidR="0002211D">
              <w:t>8:35-9:05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1/3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Маја Миливојевић</w:t>
            </w:r>
          </w:p>
        </w:tc>
        <w:tc>
          <w:tcPr>
            <w:tcW w:w="3117" w:type="dxa"/>
          </w:tcPr>
          <w:p w:rsidR="00A20C2B" w:rsidRPr="008C6790" w:rsidRDefault="008C6790" w:rsidP="00C62498">
            <w:r>
              <w:t>Уторак 3.час 9:20-9:50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2/1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Вена стојановић Марчец</w:t>
            </w:r>
          </w:p>
        </w:tc>
        <w:tc>
          <w:tcPr>
            <w:tcW w:w="3117" w:type="dxa"/>
          </w:tcPr>
          <w:p w:rsidR="00A20C2B" w:rsidRPr="008C6790" w:rsidRDefault="008C6790" w:rsidP="00C62498">
            <w:r>
              <w:t>Среда 2 час 8:35-9:05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2/2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Катарина Јанковић</w:t>
            </w:r>
          </w:p>
        </w:tc>
        <w:tc>
          <w:tcPr>
            <w:tcW w:w="3117" w:type="dxa"/>
          </w:tcPr>
          <w:p w:rsidR="00A20C2B" w:rsidRPr="00A20C2B" w:rsidRDefault="00A20C2B" w:rsidP="00C62498">
            <w:r>
              <w:t>Среда 3. час</w:t>
            </w:r>
            <w:r w:rsidR="0002211D">
              <w:t xml:space="preserve"> 9:20-9:50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2/3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Мира Лукић</w:t>
            </w:r>
          </w:p>
        </w:tc>
        <w:tc>
          <w:tcPr>
            <w:tcW w:w="3117" w:type="dxa"/>
          </w:tcPr>
          <w:p w:rsidR="00A20C2B" w:rsidRPr="00A20C2B" w:rsidRDefault="00A20C2B" w:rsidP="00C62498">
            <w:r>
              <w:t>Четврт</w:t>
            </w:r>
            <w:r w:rsidR="008C6790">
              <w:t>ак 1. час /Б група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3/1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Мирјана Живановић</w:t>
            </w:r>
          </w:p>
        </w:tc>
        <w:tc>
          <w:tcPr>
            <w:tcW w:w="3117" w:type="dxa"/>
          </w:tcPr>
          <w:p w:rsidR="00A20C2B" w:rsidRPr="0002211D" w:rsidRDefault="0002211D" w:rsidP="00C62498">
            <w:r>
              <w:t>Понеде</w:t>
            </w:r>
            <w:r w:rsidR="000D1A98">
              <w:t>љак 3. час 9:20-9:50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3/2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Радмила Блитва</w:t>
            </w:r>
          </w:p>
        </w:tc>
        <w:tc>
          <w:tcPr>
            <w:tcW w:w="3117" w:type="dxa"/>
          </w:tcPr>
          <w:p w:rsidR="00A20C2B" w:rsidRPr="008C6790" w:rsidRDefault="008C6790" w:rsidP="00C62498">
            <w:r>
              <w:t>Петак 3. час 9.20-9:50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3/3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Катарина Дмитровић</w:t>
            </w:r>
          </w:p>
        </w:tc>
        <w:tc>
          <w:tcPr>
            <w:tcW w:w="3117" w:type="dxa"/>
          </w:tcPr>
          <w:p w:rsidR="00A20C2B" w:rsidRPr="00A20C2B" w:rsidRDefault="00A20C2B" w:rsidP="00C62498">
            <w:r>
              <w:t xml:space="preserve">Четвртак 2. час </w:t>
            </w:r>
            <w:r w:rsidR="000D1A98">
              <w:t>8:35-9:05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4/1</w:t>
            </w:r>
          </w:p>
        </w:tc>
        <w:tc>
          <w:tcPr>
            <w:tcW w:w="5104" w:type="dxa"/>
          </w:tcPr>
          <w:p w:rsidR="00A20C2B" w:rsidRPr="00A20C2B" w:rsidRDefault="00A20C2B" w:rsidP="00C62498">
            <w:r>
              <w:t>Јадранка Трифуновић</w:t>
            </w:r>
          </w:p>
        </w:tc>
        <w:tc>
          <w:tcPr>
            <w:tcW w:w="3117" w:type="dxa"/>
          </w:tcPr>
          <w:p w:rsidR="00A20C2B" w:rsidRPr="00A20C2B" w:rsidRDefault="00A20C2B" w:rsidP="00C62498">
            <w:r>
              <w:t xml:space="preserve">Среда 4. час </w:t>
            </w:r>
            <w:r w:rsidR="000D1A98">
              <w:t>9:55-10:25</w:t>
            </w:r>
          </w:p>
        </w:tc>
      </w:tr>
      <w:tr w:rsidR="00A20C2B" w:rsidTr="00C62498">
        <w:tc>
          <w:tcPr>
            <w:tcW w:w="1129" w:type="dxa"/>
          </w:tcPr>
          <w:p w:rsidR="00A20C2B" w:rsidRDefault="00A20C2B" w:rsidP="00C62498">
            <w:r>
              <w:t>4/2</w:t>
            </w:r>
          </w:p>
        </w:tc>
        <w:tc>
          <w:tcPr>
            <w:tcW w:w="5104" w:type="dxa"/>
          </w:tcPr>
          <w:p w:rsidR="00A20C2B" w:rsidRPr="00A20C2B" w:rsidRDefault="008C6790" w:rsidP="00C62498">
            <w:r>
              <w:t>Јована Лукач</w:t>
            </w:r>
          </w:p>
        </w:tc>
        <w:tc>
          <w:tcPr>
            <w:tcW w:w="3117" w:type="dxa"/>
          </w:tcPr>
          <w:p w:rsidR="00A20C2B" w:rsidRPr="008C6790" w:rsidRDefault="008C6790" w:rsidP="00C62498">
            <w:r>
              <w:t>Уторак 2.час 8:35- 9:05</w:t>
            </w:r>
          </w:p>
        </w:tc>
      </w:tr>
      <w:tr w:rsidR="00A20C2B" w:rsidTr="00C62498">
        <w:tc>
          <w:tcPr>
            <w:tcW w:w="1129" w:type="dxa"/>
          </w:tcPr>
          <w:p w:rsidR="00A20C2B" w:rsidRPr="0002211D" w:rsidRDefault="0002211D" w:rsidP="00C62498">
            <w:r>
              <w:t>енглески</w:t>
            </w:r>
          </w:p>
        </w:tc>
        <w:tc>
          <w:tcPr>
            <w:tcW w:w="5104" w:type="dxa"/>
          </w:tcPr>
          <w:p w:rsidR="00A20C2B" w:rsidRPr="0002211D" w:rsidRDefault="0002211D" w:rsidP="00C62498">
            <w:r>
              <w:t>Маја Пејчић</w:t>
            </w:r>
          </w:p>
        </w:tc>
        <w:tc>
          <w:tcPr>
            <w:tcW w:w="3117" w:type="dxa"/>
          </w:tcPr>
          <w:p w:rsidR="00A20C2B" w:rsidRPr="008C6790" w:rsidRDefault="008C6790" w:rsidP="00C62498">
            <w:r>
              <w:t>Понедељак 2.час у Б/група</w:t>
            </w:r>
          </w:p>
        </w:tc>
      </w:tr>
      <w:tr w:rsidR="00A20C2B" w:rsidTr="00C62498">
        <w:tc>
          <w:tcPr>
            <w:tcW w:w="1129" w:type="dxa"/>
          </w:tcPr>
          <w:p w:rsidR="00A20C2B" w:rsidRPr="00C62498" w:rsidRDefault="00C62498" w:rsidP="00C62498">
            <w:r>
              <w:t>Верска настава</w:t>
            </w:r>
          </w:p>
        </w:tc>
        <w:tc>
          <w:tcPr>
            <w:tcW w:w="5104" w:type="dxa"/>
          </w:tcPr>
          <w:p w:rsidR="00A20C2B" w:rsidRPr="00C62498" w:rsidRDefault="00C62498" w:rsidP="00C62498">
            <w:r>
              <w:t>Сребренко Видаковић</w:t>
            </w:r>
          </w:p>
        </w:tc>
        <w:tc>
          <w:tcPr>
            <w:tcW w:w="3117" w:type="dxa"/>
          </w:tcPr>
          <w:p w:rsidR="00A20C2B" w:rsidRPr="00C62498" w:rsidRDefault="00C62498" w:rsidP="00C62498">
            <w:r>
              <w:t>Среда, 5 час</w:t>
            </w:r>
          </w:p>
        </w:tc>
      </w:tr>
    </w:tbl>
    <w:p w:rsidR="00FC07CB" w:rsidRPr="008D2E6E" w:rsidRDefault="00C62498" w:rsidP="00C6249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ТЕРМИНИ ОТВОРЕНИХ ВРАТА – МЛАЂА СМЕНА </w:t>
      </w:r>
      <w:r w:rsidR="008D2E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БОЉЕВЦИ</w:t>
      </w:r>
      <w:r w:rsidR="008D2E6E">
        <w:rPr>
          <w:b/>
          <w:sz w:val="28"/>
          <w:szCs w:val="28"/>
          <w:lang/>
        </w:rPr>
        <w:t xml:space="preserve"> И ПРОГАР</w:t>
      </w:r>
    </w:p>
    <w:p w:rsidR="008C6790" w:rsidRPr="008C6790" w:rsidRDefault="008C6790" w:rsidP="00A20C2B">
      <w:pPr>
        <w:rPr>
          <w:b/>
          <w:sz w:val="40"/>
          <w:szCs w:val="40"/>
        </w:rPr>
      </w:pPr>
    </w:p>
    <w:sectPr w:rsidR="008C6790" w:rsidRPr="008C6790" w:rsidSect="00063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20C2B"/>
    <w:rsid w:val="0002211D"/>
    <w:rsid w:val="0006359D"/>
    <w:rsid w:val="000D1A98"/>
    <w:rsid w:val="00101D81"/>
    <w:rsid w:val="008C6790"/>
    <w:rsid w:val="008D2E6E"/>
    <w:rsid w:val="00A20C2B"/>
    <w:rsid w:val="00AE5323"/>
    <w:rsid w:val="00C62498"/>
    <w:rsid w:val="00FC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</dc:creator>
  <cp:keywords/>
  <dc:description/>
  <cp:lastModifiedBy>SKOLA OFFICE 2</cp:lastModifiedBy>
  <cp:revision>4</cp:revision>
  <cp:lastPrinted>2020-09-01T10:20:00Z</cp:lastPrinted>
  <dcterms:created xsi:type="dcterms:W3CDTF">2020-08-30T19:14:00Z</dcterms:created>
  <dcterms:modified xsi:type="dcterms:W3CDTF">2020-09-01T10:30:00Z</dcterms:modified>
</cp:coreProperties>
</file>